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D7C5" w14:textId="689A703B" w:rsidR="001323E8" w:rsidRDefault="001323E8" w:rsidP="00971708">
      <w:pPr>
        <w:pStyle w:val="1"/>
        <w:spacing w:before="77"/>
        <w:ind w:left="0" w:right="3967"/>
      </w:pPr>
    </w:p>
    <w:p w14:paraId="144E0608" w14:textId="77777777" w:rsidR="001323E8" w:rsidRDefault="001323E8" w:rsidP="001323E8">
      <w:pPr>
        <w:pStyle w:val="1"/>
        <w:spacing w:before="77"/>
        <w:ind w:left="3878" w:right="3967"/>
        <w:jc w:val="center"/>
      </w:pPr>
    </w:p>
    <w:p w14:paraId="104A2F0F" w14:textId="77777777" w:rsidR="001323E8" w:rsidRDefault="001323E8" w:rsidP="001323E8">
      <w:pPr>
        <w:pStyle w:val="1"/>
        <w:spacing w:before="77"/>
        <w:ind w:left="0" w:right="3967"/>
      </w:pPr>
    </w:p>
    <w:p w14:paraId="08FC173D" w14:textId="77777777" w:rsidR="001323E8" w:rsidRDefault="001323E8" w:rsidP="001323E8">
      <w:pPr>
        <w:pStyle w:val="1"/>
        <w:spacing w:before="77"/>
        <w:ind w:left="0" w:right="3967"/>
      </w:pPr>
    </w:p>
    <w:p w14:paraId="4A1428E5" w14:textId="33143820" w:rsidR="001323E8" w:rsidRDefault="00971708" w:rsidP="001323E8">
      <w:pPr>
        <w:pStyle w:val="1"/>
        <w:spacing w:before="77"/>
        <w:ind w:left="0" w:right="3967"/>
      </w:pPr>
      <w:r>
        <w:rPr>
          <w:noProof/>
        </w:rPr>
        <w:drawing>
          <wp:inline distT="0" distB="0" distL="0" distR="0" wp14:anchorId="29B9F885" wp14:editId="5E7FD870">
            <wp:extent cx="5864870" cy="7820025"/>
            <wp:effectExtent l="0" t="0" r="254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52" cy="785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B9B4" w14:textId="77777777" w:rsidR="001323E8" w:rsidRDefault="001323E8" w:rsidP="001323E8">
      <w:pPr>
        <w:pStyle w:val="1"/>
        <w:spacing w:before="77"/>
        <w:ind w:left="0" w:right="3967"/>
      </w:pPr>
    </w:p>
    <w:p w14:paraId="5FEDE011" w14:textId="77777777" w:rsidR="001323E8" w:rsidRDefault="001323E8" w:rsidP="001323E8">
      <w:pPr>
        <w:pStyle w:val="1"/>
        <w:spacing w:before="77"/>
        <w:ind w:left="0" w:right="3967"/>
      </w:pPr>
    </w:p>
    <w:p w14:paraId="43B9D66D" w14:textId="77777777" w:rsidR="001323E8" w:rsidRDefault="001323E8" w:rsidP="001323E8">
      <w:pPr>
        <w:pStyle w:val="1"/>
        <w:spacing w:before="77"/>
        <w:ind w:left="0" w:right="3967"/>
      </w:pPr>
    </w:p>
    <w:p w14:paraId="4B63F3CE" w14:textId="77777777" w:rsidR="001323E8" w:rsidRDefault="001323E8" w:rsidP="001323E8">
      <w:pPr>
        <w:pStyle w:val="1"/>
        <w:spacing w:before="77"/>
        <w:ind w:left="0" w:right="3967"/>
      </w:pPr>
    </w:p>
    <w:p w14:paraId="548D085E" w14:textId="77777777" w:rsidR="001323E8" w:rsidRDefault="001323E8" w:rsidP="001323E8">
      <w:pPr>
        <w:pStyle w:val="1"/>
        <w:spacing w:before="77"/>
        <w:ind w:left="0" w:right="3967"/>
      </w:pPr>
    </w:p>
    <w:p w14:paraId="4186D285" w14:textId="73CCE65C" w:rsidR="001323E8" w:rsidRDefault="001323E8" w:rsidP="001323E8">
      <w:pPr>
        <w:pStyle w:val="1"/>
        <w:spacing w:before="77"/>
        <w:ind w:left="0" w:right="3967"/>
      </w:pPr>
    </w:p>
    <w:p w14:paraId="16AE5022" w14:textId="3844F3CE" w:rsidR="001323E8" w:rsidRDefault="001323E8" w:rsidP="001323E8">
      <w:pPr>
        <w:pStyle w:val="1"/>
        <w:spacing w:before="77"/>
        <w:ind w:left="0" w:right="3967"/>
      </w:pPr>
    </w:p>
    <w:p w14:paraId="4849FC4E" w14:textId="59610757" w:rsidR="001323E8" w:rsidRDefault="001323E8" w:rsidP="001323E8">
      <w:pPr>
        <w:pStyle w:val="1"/>
        <w:spacing w:before="77"/>
        <w:ind w:left="0" w:right="3967"/>
      </w:pPr>
    </w:p>
    <w:p w14:paraId="7A63679F" w14:textId="528B48DB" w:rsidR="001323E8" w:rsidRDefault="001323E8" w:rsidP="001323E8">
      <w:pPr>
        <w:pStyle w:val="1"/>
        <w:spacing w:before="77"/>
        <w:ind w:left="0" w:right="3967"/>
      </w:pPr>
    </w:p>
    <w:p w14:paraId="4476CA68" w14:textId="1C3FD140" w:rsidR="001323E8" w:rsidRDefault="001323E8" w:rsidP="001323E8">
      <w:pPr>
        <w:pStyle w:val="1"/>
        <w:spacing w:before="77"/>
        <w:ind w:left="0" w:right="3967"/>
      </w:pPr>
    </w:p>
    <w:p w14:paraId="574B3314" w14:textId="7AF37442" w:rsidR="001323E8" w:rsidRDefault="001323E8" w:rsidP="001323E8">
      <w:pPr>
        <w:pStyle w:val="1"/>
        <w:spacing w:before="77"/>
        <w:ind w:left="0" w:right="3967"/>
      </w:pPr>
    </w:p>
    <w:p w14:paraId="68BFFAB1" w14:textId="280135BD" w:rsidR="001323E8" w:rsidRDefault="001323E8" w:rsidP="001323E8">
      <w:pPr>
        <w:pStyle w:val="1"/>
        <w:spacing w:before="77"/>
        <w:ind w:left="0" w:right="3967"/>
      </w:pPr>
    </w:p>
    <w:p w14:paraId="51775A8B" w14:textId="6AD959E4" w:rsidR="001323E8" w:rsidRDefault="001323E8" w:rsidP="001323E8">
      <w:pPr>
        <w:pStyle w:val="1"/>
        <w:spacing w:before="77"/>
        <w:ind w:left="0" w:right="3967"/>
      </w:pPr>
    </w:p>
    <w:p w14:paraId="2F5A600A" w14:textId="39231BCD" w:rsidR="001323E8" w:rsidRDefault="001323E8" w:rsidP="001323E8">
      <w:pPr>
        <w:pStyle w:val="1"/>
        <w:spacing w:before="77"/>
        <w:ind w:left="0" w:right="3967"/>
      </w:pPr>
    </w:p>
    <w:p w14:paraId="12EE5BD8" w14:textId="5D46352C" w:rsidR="001323E8" w:rsidRDefault="001323E8" w:rsidP="001323E8">
      <w:pPr>
        <w:pStyle w:val="1"/>
        <w:spacing w:before="77"/>
        <w:ind w:left="0" w:right="3967"/>
      </w:pPr>
    </w:p>
    <w:p w14:paraId="6972D2AA" w14:textId="7508C35C" w:rsidR="001323E8" w:rsidRDefault="001323E8" w:rsidP="001323E8">
      <w:pPr>
        <w:pStyle w:val="1"/>
        <w:spacing w:before="77"/>
        <w:ind w:left="0" w:right="3967"/>
      </w:pPr>
    </w:p>
    <w:p w14:paraId="6C3B8712" w14:textId="42B9B80C" w:rsidR="001323E8" w:rsidRDefault="001323E8" w:rsidP="001323E8">
      <w:pPr>
        <w:pStyle w:val="1"/>
        <w:spacing w:before="77"/>
        <w:ind w:left="0" w:right="3967"/>
      </w:pPr>
    </w:p>
    <w:p w14:paraId="69D67D99" w14:textId="649D3D3B" w:rsidR="001323E8" w:rsidRDefault="001323E8" w:rsidP="001323E8">
      <w:pPr>
        <w:pStyle w:val="1"/>
        <w:spacing w:before="77"/>
        <w:ind w:left="0" w:right="3967"/>
      </w:pPr>
    </w:p>
    <w:p w14:paraId="7F42FACA" w14:textId="479C08F9" w:rsidR="001323E8" w:rsidRDefault="001323E8" w:rsidP="001323E8">
      <w:pPr>
        <w:pStyle w:val="1"/>
        <w:spacing w:before="77"/>
        <w:ind w:left="0" w:right="3967"/>
      </w:pPr>
    </w:p>
    <w:p w14:paraId="48112062" w14:textId="541426F8" w:rsidR="001323E8" w:rsidRDefault="001323E8" w:rsidP="001323E8">
      <w:pPr>
        <w:pStyle w:val="1"/>
        <w:spacing w:before="77"/>
        <w:ind w:left="0" w:right="3967"/>
      </w:pPr>
    </w:p>
    <w:p w14:paraId="2427C9FE" w14:textId="257CDD35" w:rsidR="001323E8" w:rsidRDefault="001323E8" w:rsidP="001323E8">
      <w:pPr>
        <w:pStyle w:val="1"/>
        <w:spacing w:before="77"/>
        <w:ind w:left="0" w:right="3967"/>
      </w:pPr>
    </w:p>
    <w:p w14:paraId="423EFC1E" w14:textId="055AD7C7" w:rsidR="001323E8" w:rsidRDefault="001323E8" w:rsidP="001323E8">
      <w:pPr>
        <w:pStyle w:val="1"/>
        <w:spacing w:before="77"/>
        <w:ind w:left="0" w:right="3967"/>
      </w:pPr>
    </w:p>
    <w:p w14:paraId="0914AEB6" w14:textId="797F1F2E" w:rsidR="001323E8" w:rsidRDefault="001323E8" w:rsidP="001323E8">
      <w:pPr>
        <w:pStyle w:val="1"/>
        <w:spacing w:before="77"/>
        <w:ind w:left="0" w:right="3967"/>
      </w:pPr>
    </w:p>
    <w:p w14:paraId="1CDC2837" w14:textId="44FF8D3D" w:rsidR="001323E8" w:rsidRDefault="001323E8" w:rsidP="001323E8">
      <w:pPr>
        <w:pStyle w:val="1"/>
        <w:spacing w:before="77"/>
        <w:ind w:left="0" w:right="3967"/>
      </w:pPr>
    </w:p>
    <w:p w14:paraId="1ADA2D09" w14:textId="3EFE7DDF" w:rsidR="001323E8" w:rsidRDefault="001323E8" w:rsidP="001323E8">
      <w:pPr>
        <w:pStyle w:val="1"/>
        <w:spacing w:before="77"/>
        <w:ind w:left="0" w:right="3967"/>
      </w:pPr>
    </w:p>
    <w:p w14:paraId="442FB86A" w14:textId="75C2A3A1" w:rsidR="001323E8" w:rsidRDefault="001323E8" w:rsidP="001323E8">
      <w:pPr>
        <w:pStyle w:val="1"/>
        <w:spacing w:before="77"/>
        <w:ind w:left="0" w:right="3967"/>
      </w:pPr>
    </w:p>
    <w:p w14:paraId="470C519F" w14:textId="3EA41D99" w:rsidR="001323E8" w:rsidRDefault="001323E8" w:rsidP="001323E8">
      <w:pPr>
        <w:pStyle w:val="1"/>
        <w:spacing w:before="77"/>
        <w:ind w:left="0" w:right="3967"/>
      </w:pPr>
    </w:p>
    <w:p w14:paraId="39105272" w14:textId="4237AD6A" w:rsidR="001323E8" w:rsidRDefault="001323E8" w:rsidP="001323E8">
      <w:pPr>
        <w:pStyle w:val="1"/>
        <w:spacing w:before="77"/>
        <w:ind w:left="0" w:right="3967"/>
      </w:pPr>
    </w:p>
    <w:p w14:paraId="6D0498B7" w14:textId="6463A32F" w:rsidR="001323E8" w:rsidRDefault="001323E8" w:rsidP="001323E8">
      <w:pPr>
        <w:pStyle w:val="1"/>
        <w:spacing w:before="77"/>
        <w:ind w:left="0" w:right="3967"/>
      </w:pPr>
    </w:p>
    <w:p w14:paraId="5D7821E8" w14:textId="64B9A755" w:rsidR="001323E8" w:rsidRDefault="001323E8" w:rsidP="001323E8">
      <w:pPr>
        <w:pStyle w:val="1"/>
        <w:spacing w:before="77"/>
        <w:ind w:left="0" w:right="3967"/>
      </w:pPr>
    </w:p>
    <w:p w14:paraId="415550DB" w14:textId="010BA765" w:rsidR="001323E8" w:rsidRDefault="001323E8" w:rsidP="001323E8">
      <w:pPr>
        <w:pStyle w:val="1"/>
        <w:spacing w:before="77"/>
        <w:ind w:left="0" w:right="3967"/>
      </w:pPr>
    </w:p>
    <w:p w14:paraId="37218C42" w14:textId="77777777" w:rsidR="001323E8" w:rsidRDefault="001323E8" w:rsidP="001323E8">
      <w:pPr>
        <w:pStyle w:val="1"/>
        <w:spacing w:before="77"/>
        <w:ind w:left="0" w:right="3967"/>
      </w:pPr>
    </w:p>
    <w:p w14:paraId="6C470005" w14:textId="77777777" w:rsidR="001323E8" w:rsidRDefault="001323E8" w:rsidP="001323E8">
      <w:pPr>
        <w:pStyle w:val="1"/>
        <w:spacing w:before="77"/>
        <w:ind w:left="0" w:right="3967"/>
      </w:pPr>
    </w:p>
    <w:p w14:paraId="7AD8B97F" w14:textId="77777777" w:rsidR="001323E8" w:rsidRDefault="001323E8" w:rsidP="001323E8">
      <w:pPr>
        <w:pStyle w:val="1"/>
        <w:spacing w:before="77"/>
        <w:ind w:left="3878" w:right="3967"/>
        <w:jc w:val="center"/>
      </w:pPr>
    </w:p>
    <w:p w14:paraId="67513CBD" w14:textId="77777777" w:rsidR="001323E8" w:rsidRDefault="001323E8" w:rsidP="001323E8">
      <w:pPr>
        <w:pStyle w:val="1"/>
        <w:spacing w:before="77"/>
        <w:ind w:left="3878" w:right="3967"/>
        <w:jc w:val="center"/>
      </w:pPr>
    </w:p>
    <w:p w14:paraId="32940563" w14:textId="77777777" w:rsidR="001323E8" w:rsidRDefault="001323E8" w:rsidP="001323E8">
      <w:pPr>
        <w:pStyle w:val="1"/>
        <w:spacing w:before="77"/>
        <w:ind w:left="3878" w:right="3967"/>
        <w:jc w:val="center"/>
      </w:pPr>
    </w:p>
    <w:p w14:paraId="739F81ED" w14:textId="77777777" w:rsidR="001323E8" w:rsidRDefault="001323E8" w:rsidP="001323E8">
      <w:pPr>
        <w:pStyle w:val="1"/>
        <w:spacing w:before="77"/>
        <w:ind w:left="3878" w:right="3967"/>
        <w:jc w:val="center"/>
      </w:pPr>
      <w:r>
        <w:t>СОДЕРЖАНИЕ</w:t>
      </w:r>
    </w:p>
    <w:p w14:paraId="49484E91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176"/>
        <w:ind w:hanging="361"/>
        <w:rPr>
          <w:sz w:val="26"/>
        </w:rPr>
      </w:pPr>
      <w:r>
        <w:rPr>
          <w:sz w:val="26"/>
        </w:rPr>
        <w:t>Аналитическая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часть.</w:t>
      </w:r>
      <w:r>
        <w:rPr>
          <w:spacing w:val="-2"/>
          <w:sz w:val="26"/>
        </w:rPr>
        <w:t xml:space="preserve"> </w:t>
      </w:r>
      <w:r>
        <w:rPr>
          <w:sz w:val="26"/>
        </w:rPr>
        <w:t>Общие</w:t>
      </w:r>
      <w:r>
        <w:rPr>
          <w:spacing w:val="-4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6"/>
          <w:sz w:val="26"/>
        </w:rPr>
        <w:t xml:space="preserve"> </w:t>
      </w:r>
      <w:r>
        <w:rPr>
          <w:sz w:val="26"/>
        </w:rPr>
        <w:t>учреждении.</w:t>
      </w:r>
    </w:p>
    <w:p w14:paraId="75FAF90C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2"/>
        <w:ind w:hanging="361"/>
        <w:rPr>
          <w:sz w:val="26"/>
        </w:rPr>
      </w:pPr>
      <w:r>
        <w:rPr>
          <w:sz w:val="26"/>
        </w:rPr>
        <w:t>Оценка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4"/>
          <w:sz w:val="26"/>
        </w:rPr>
        <w:t xml:space="preserve"> </w:t>
      </w:r>
      <w:r>
        <w:rPr>
          <w:sz w:val="26"/>
        </w:rPr>
        <w:t>управления</w:t>
      </w:r>
    </w:p>
    <w:p w14:paraId="38314289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4"/>
        <w:ind w:hanging="361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</w:p>
    <w:p w14:paraId="54D2614D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2"/>
        <w:ind w:hanging="361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обеспечения образовательного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процесса</w:t>
      </w:r>
    </w:p>
    <w:p w14:paraId="25EBB784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8"/>
        <w:ind w:hanging="361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процесса</w:t>
      </w:r>
    </w:p>
    <w:p w14:paraId="5EEC160C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2" w:line="256" w:lineRule="auto"/>
        <w:ind w:right="660"/>
        <w:rPr>
          <w:sz w:val="26"/>
        </w:rPr>
      </w:pPr>
      <w:r>
        <w:rPr>
          <w:sz w:val="26"/>
        </w:rPr>
        <w:t>Оценка содержания и уровня подготовки воспитанников к поступлению в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школу</w:t>
      </w:r>
    </w:p>
    <w:p w14:paraId="2216B50F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line="296" w:lineRule="exact"/>
        <w:ind w:hanging="361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воспитанников</w:t>
      </w:r>
    </w:p>
    <w:p w14:paraId="5C2CCD19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8" w:line="256" w:lineRule="auto"/>
        <w:ind w:right="591"/>
        <w:rPr>
          <w:sz w:val="26"/>
        </w:rPr>
      </w:pPr>
      <w:r>
        <w:rPr>
          <w:sz w:val="26"/>
        </w:rPr>
        <w:t>Оценка качества учебно-методического, и библиотечно-информационного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обеспечения</w:t>
      </w:r>
    </w:p>
    <w:p w14:paraId="3DC53151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line="296" w:lineRule="exact"/>
        <w:ind w:hanging="361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материально-технического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обеспечения</w:t>
      </w:r>
    </w:p>
    <w:p w14:paraId="5101C638" w14:textId="77777777" w:rsidR="001323E8" w:rsidRDefault="001323E8" w:rsidP="001323E8">
      <w:pPr>
        <w:pStyle w:val="aa"/>
        <w:numPr>
          <w:ilvl w:val="0"/>
          <w:numId w:val="2"/>
        </w:numPr>
        <w:tabs>
          <w:tab w:val="left" w:pos="901"/>
        </w:tabs>
        <w:spacing w:before="23" w:line="259" w:lineRule="auto"/>
        <w:ind w:right="617"/>
        <w:rPr>
          <w:sz w:val="26"/>
        </w:rPr>
      </w:pPr>
      <w:r>
        <w:rPr>
          <w:sz w:val="26"/>
        </w:rPr>
        <w:t>Оценка качества функционирования внутренней системы оценки качества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</w:t>
      </w:r>
    </w:p>
    <w:p w14:paraId="4C1E2B5C" w14:textId="77777777" w:rsidR="001323E8" w:rsidRDefault="001323E8" w:rsidP="001323E8">
      <w:pPr>
        <w:spacing w:line="259" w:lineRule="auto"/>
        <w:rPr>
          <w:sz w:val="26"/>
        </w:rPr>
      </w:pPr>
    </w:p>
    <w:p w14:paraId="3C723A2B" w14:textId="77777777" w:rsidR="001323E8" w:rsidRDefault="001323E8" w:rsidP="001323E8">
      <w:pPr>
        <w:spacing w:line="259" w:lineRule="auto"/>
        <w:rPr>
          <w:sz w:val="26"/>
        </w:rPr>
      </w:pPr>
    </w:p>
    <w:p w14:paraId="052E63FC" w14:textId="77777777" w:rsidR="001323E8" w:rsidRDefault="001323E8" w:rsidP="001323E8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     Целью проведения самообследования является обеспечение доступности и открытости информации о деятельности дошкольной организации. В процессе самообследования была проведена оценка: образовательной деятельности, системы управления организации, содержания и качества подготовки обучающихся, организации учебного процесса (воспитательно-образовательного процесса), качества кадрового обеспечения, учебно-методического и </w:t>
      </w:r>
      <w:proofErr w:type="spellStart"/>
      <w:r>
        <w:rPr>
          <w:sz w:val="26"/>
          <w:szCs w:val="26"/>
        </w:rPr>
        <w:t>библиотечноинформационного</w:t>
      </w:r>
      <w:proofErr w:type="spellEnd"/>
      <w:r>
        <w:rPr>
          <w:sz w:val="26"/>
          <w:szCs w:val="26"/>
        </w:rPr>
        <w:t xml:space="preserve"> обеспечения и материально-технической базы, также оценка функционирования внутренней системы оценки качества образования. Представлены результаты анализа показателей деятельности организации. Сформулированы общие выводы. Действие ограничительных мер в связи с распространением новой коронавирусной инфекции (COVID-19) на территории Российской Федерации внесло серьёзные коррективы в жизнь каждого человека и, несомненно, в деятельность педагогического коллектива и воспитательно-образовательный процесс детского сада.</w:t>
      </w:r>
    </w:p>
    <w:p w14:paraId="5FBE5E49" w14:textId="77777777" w:rsidR="001323E8" w:rsidRDefault="001323E8" w:rsidP="001323E8">
      <w:pPr>
        <w:spacing w:line="259" w:lineRule="auto"/>
        <w:rPr>
          <w:sz w:val="26"/>
          <w:szCs w:val="26"/>
        </w:rPr>
      </w:pPr>
    </w:p>
    <w:p w14:paraId="25340903" w14:textId="77777777" w:rsidR="001323E8" w:rsidRDefault="001323E8" w:rsidP="001323E8">
      <w:pPr>
        <w:spacing w:line="259" w:lineRule="auto"/>
        <w:rPr>
          <w:sz w:val="26"/>
        </w:rPr>
      </w:pPr>
    </w:p>
    <w:p w14:paraId="584A808B" w14:textId="77777777" w:rsidR="001323E8" w:rsidRDefault="001323E8" w:rsidP="001323E8">
      <w:pPr>
        <w:widowControl/>
        <w:autoSpaceDE/>
        <w:autoSpaceDN/>
        <w:spacing w:line="259" w:lineRule="auto"/>
        <w:rPr>
          <w:sz w:val="26"/>
        </w:rPr>
        <w:sectPr w:rsidR="001323E8">
          <w:pgSz w:w="11910" w:h="16840"/>
          <w:pgMar w:top="1038" w:right="578" w:bottom="346" w:left="1520" w:header="720" w:footer="720" w:gutter="0"/>
          <w:cols w:space="720"/>
        </w:sectPr>
      </w:pPr>
    </w:p>
    <w:p w14:paraId="3D324723" w14:textId="77777777" w:rsidR="001323E8" w:rsidRDefault="001323E8" w:rsidP="001323E8">
      <w:pPr>
        <w:pStyle w:val="1"/>
        <w:spacing w:before="72"/>
        <w:ind w:left="3579"/>
      </w:pPr>
      <w:r>
        <w:lastRenderedPageBreak/>
        <w:t>Аналитическая</w:t>
      </w:r>
      <w:r>
        <w:rPr>
          <w:spacing w:val="-7"/>
        </w:rPr>
        <w:t xml:space="preserve"> </w:t>
      </w:r>
      <w:r>
        <w:t>часть</w:t>
      </w:r>
    </w:p>
    <w:p w14:paraId="4CDFE01B" w14:textId="77777777" w:rsidR="001323E8" w:rsidRDefault="001323E8" w:rsidP="001323E8">
      <w:pPr>
        <w:pStyle w:val="aa"/>
        <w:numPr>
          <w:ilvl w:val="1"/>
          <w:numId w:val="2"/>
        </w:numPr>
        <w:tabs>
          <w:tab w:val="left" w:pos="3412"/>
        </w:tabs>
        <w:spacing w:before="3"/>
        <w:ind w:hanging="361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сведения 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учреждении.</w:t>
      </w:r>
    </w:p>
    <w:p w14:paraId="43A55635" w14:textId="77777777" w:rsidR="001323E8" w:rsidRDefault="001323E8" w:rsidP="001323E8">
      <w:pPr>
        <w:pStyle w:val="a5"/>
        <w:ind w:left="0"/>
        <w:rPr>
          <w:b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31"/>
      </w:tblGrid>
      <w:tr w:rsidR="001323E8" w14:paraId="599F1A02" w14:textId="77777777" w:rsidTr="001323E8">
        <w:trPr>
          <w:trHeight w:val="89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0665" w14:textId="77777777" w:rsidR="001323E8" w:rsidRDefault="001323E8">
            <w:pPr>
              <w:pStyle w:val="TableParagraph"/>
              <w:ind w:left="110" w:right="1328"/>
              <w:rPr>
                <w:sz w:val="26"/>
              </w:rPr>
            </w:pPr>
            <w:proofErr w:type="spellStart"/>
            <w:r>
              <w:rPr>
                <w:sz w:val="26"/>
              </w:rPr>
              <w:t>Наименование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образовательной</w:t>
            </w:r>
            <w:proofErr w:type="spellEnd"/>
          </w:p>
          <w:p w14:paraId="5EA7340B" w14:textId="77777777" w:rsidR="001323E8" w:rsidRDefault="001323E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организации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84A7" w14:textId="77777777" w:rsidR="001323E8" w:rsidRPr="001323E8" w:rsidRDefault="001323E8">
            <w:pPr>
              <w:pStyle w:val="TableParagraph"/>
              <w:ind w:left="110" w:right="658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Муниципальное бюджетное дошкольное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учреждение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детский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сад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№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18</w:t>
            </w:r>
          </w:p>
          <w:p w14:paraId="29E1E1C5" w14:textId="77777777" w:rsidR="001323E8" w:rsidRDefault="001323E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комбинированного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вида</w:t>
            </w:r>
            <w:proofErr w:type="spellEnd"/>
          </w:p>
        </w:tc>
      </w:tr>
      <w:tr w:rsidR="001323E8" w14:paraId="44A80325" w14:textId="77777777" w:rsidTr="001323E8">
        <w:trPr>
          <w:trHeight w:val="42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9797" w14:textId="77777777" w:rsidR="001323E8" w:rsidRDefault="001323E8">
            <w:pPr>
              <w:pStyle w:val="TableParagraph"/>
              <w:spacing w:before="54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Руководитель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56608" w14:textId="77777777" w:rsidR="001323E8" w:rsidRDefault="001323E8">
            <w:pPr>
              <w:pStyle w:val="TableParagraph"/>
              <w:spacing w:before="54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Чудинова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Наталья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Олеговна</w:t>
            </w:r>
            <w:proofErr w:type="spellEnd"/>
          </w:p>
        </w:tc>
      </w:tr>
      <w:tr w:rsidR="001323E8" w14:paraId="542B7C3B" w14:textId="77777777" w:rsidTr="001323E8">
        <w:trPr>
          <w:trHeight w:val="89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6BCB" w14:textId="77777777" w:rsidR="001323E8" w:rsidRDefault="001323E8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586D4447" w14:textId="77777777" w:rsidR="001323E8" w:rsidRDefault="001323E8">
            <w:pPr>
              <w:pStyle w:val="TableParagraph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Адрес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организации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499B" w14:textId="77777777" w:rsidR="001323E8" w:rsidRPr="001323E8" w:rsidRDefault="001323E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Юридический (фактический) адрес: 622970,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Пригородный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район,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Свердловская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обл.,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1323E8">
              <w:rPr>
                <w:sz w:val="26"/>
                <w:lang w:val="ru-RU"/>
              </w:rPr>
              <w:t>п.Висим</w:t>
            </w:r>
            <w:proofErr w:type="spellEnd"/>
          </w:p>
          <w:p w14:paraId="47D1BC24" w14:textId="77777777" w:rsidR="001323E8" w:rsidRDefault="001323E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ул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pacing w:val="-4"/>
                <w:sz w:val="26"/>
              </w:rPr>
              <w:t>Розы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Люксембург</w:t>
            </w:r>
            <w:proofErr w:type="spellEnd"/>
            <w:r>
              <w:rPr>
                <w:sz w:val="26"/>
              </w:rPr>
              <w:t xml:space="preserve"> 8</w:t>
            </w:r>
          </w:p>
        </w:tc>
      </w:tr>
      <w:tr w:rsidR="001323E8" w14:paraId="7CD22272" w14:textId="77777777" w:rsidTr="001323E8">
        <w:trPr>
          <w:trHeight w:val="32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C465" w14:textId="77777777" w:rsidR="001323E8" w:rsidRDefault="001323E8">
            <w:pPr>
              <w:pStyle w:val="TableParagraph"/>
              <w:spacing w:before="6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Телефон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факс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0BD0" w14:textId="77777777" w:rsidR="001323E8" w:rsidRDefault="001323E8">
            <w:pPr>
              <w:pStyle w:val="TableParagraph"/>
              <w:spacing w:before="6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тел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факс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917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790</w:t>
            </w:r>
          </w:p>
        </w:tc>
      </w:tr>
      <w:tr w:rsidR="001323E8" w14:paraId="79294ACA" w14:textId="77777777" w:rsidTr="001323E8">
        <w:trPr>
          <w:trHeight w:val="29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613B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Адрес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электронной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почты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EAF9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Mbdou18@bk.ru</w:t>
            </w:r>
          </w:p>
        </w:tc>
      </w:tr>
      <w:tr w:rsidR="001323E8" w14:paraId="69D97E38" w14:textId="77777777" w:rsidTr="001323E8">
        <w:trPr>
          <w:trHeight w:val="59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1CCC" w14:textId="77777777" w:rsidR="001323E8" w:rsidRDefault="001323E8">
            <w:pPr>
              <w:pStyle w:val="TableParagraph"/>
              <w:spacing w:before="141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Учредитель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89DD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Управление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образования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Администрации</w:t>
            </w:r>
          </w:p>
          <w:p w14:paraId="0C1DAF44" w14:textId="77777777" w:rsidR="001323E8" w:rsidRPr="001323E8" w:rsidRDefault="001323E8">
            <w:pPr>
              <w:pStyle w:val="TableParagraph"/>
              <w:spacing w:line="289" w:lineRule="exact"/>
              <w:ind w:left="110"/>
              <w:rPr>
                <w:sz w:val="26"/>
                <w:lang w:val="ru-RU"/>
              </w:rPr>
            </w:pPr>
            <w:proofErr w:type="spellStart"/>
            <w:r w:rsidRPr="001323E8">
              <w:rPr>
                <w:sz w:val="26"/>
                <w:lang w:val="ru-RU"/>
              </w:rPr>
              <w:t>Горноуральского</w:t>
            </w:r>
            <w:proofErr w:type="spellEnd"/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городского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округа.</w:t>
            </w:r>
          </w:p>
        </w:tc>
      </w:tr>
      <w:tr w:rsidR="001323E8" w14:paraId="45A131F0" w14:textId="77777777" w:rsidTr="001323E8">
        <w:trPr>
          <w:trHeight w:val="59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253A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Год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ввода здания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</w:p>
          <w:p w14:paraId="4DBCF7B6" w14:textId="77777777" w:rsidR="001323E8" w:rsidRPr="001323E8" w:rsidRDefault="001323E8">
            <w:pPr>
              <w:pStyle w:val="TableParagraph"/>
              <w:spacing w:line="285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эксплуатацию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7F28F" w14:textId="77777777" w:rsidR="001323E8" w:rsidRDefault="001323E8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1988</w:t>
            </w:r>
          </w:p>
        </w:tc>
      </w:tr>
      <w:tr w:rsidR="001323E8" w14:paraId="6645AA91" w14:textId="77777777" w:rsidTr="001323E8">
        <w:trPr>
          <w:trHeight w:val="89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A3CC" w14:textId="77777777" w:rsidR="001323E8" w:rsidRDefault="001323E8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77699A41" w14:textId="77777777" w:rsidR="001323E8" w:rsidRDefault="001323E8">
            <w:pPr>
              <w:pStyle w:val="TableParagraph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Лицензия</w:t>
            </w:r>
            <w:proofErr w:type="spellEnd"/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A4F4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серия 66Л01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за №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0005483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10.01.2017г.</w:t>
            </w:r>
          </w:p>
          <w:p w14:paraId="6F77E97F" w14:textId="77777777" w:rsidR="001323E8" w:rsidRDefault="001323E8">
            <w:pPr>
              <w:pStyle w:val="TableParagraph"/>
              <w:spacing w:line="298" w:lineRule="exact"/>
              <w:ind w:left="110" w:right="1051"/>
              <w:rPr>
                <w:sz w:val="26"/>
              </w:rPr>
            </w:pPr>
            <w:proofErr w:type="spellStart"/>
            <w:r>
              <w:rPr>
                <w:sz w:val="26"/>
              </w:rPr>
              <w:t>регистрационный</w:t>
            </w:r>
            <w:proofErr w:type="spellEnd"/>
            <w:r>
              <w:rPr>
                <w:sz w:val="26"/>
              </w:rPr>
              <w:t xml:space="preserve"> № 19225, </w:t>
            </w:r>
            <w:proofErr w:type="spellStart"/>
            <w:r>
              <w:rPr>
                <w:sz w:val="26"/>
              </w:rPr>
              <w:t>срок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действия</w:t>
            </w:r>
            <w:proofErr w:type="spellEnd"/>
            <w:r>
              <w:rPr>
                <w:sz w:val="26"/>
              </w:rPr>
              <w:t xml:space="preserve"> 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бессрочно</w:t>
            </w:r>
            <w:proofErr w:type="spellEnd"/>
          </w:p>
        </w:tc>
      </w:tr>
    </w:tbl>
    <w:p w14:paraId="19AD5937" w14:textId="77777777" w:rsidR="001323E8" w:rsidRDefault="001323E8" w:rsidP="001323E8">
      <w:pPr>
        <w:pStyle w:val="a5"/>
        <w:spacing w:before="7"/>
        <w:ind w:left="0"/>
        <w:rPr>
          <w:b/>
          <w:sz w:val="25"/>
        </w:rPr>
      </w:pPr>
    </w:p>
    <w:p w14:paraId="2A4452F9" w14:textId="77777777" w:rsidR="001323E8" w:rsidRDefault="001323E8" w:rsidP="001323E8">
      <w:pPr>
        <w:pStyle w:val="a5"/>
        <w:ind w:right="263" w:firstLine="706"/>
        <w:jc w:val="both"/>
      </w:pPr>
      <w:r>
        <w:t>Муниципальное бюджетное 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2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 18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Висим</w:t>
      </w:r>
      <w:r>
        <w:rPr>
          <w:spacing w:val="1"/>
        </w:rPr>
        <w:t xml:space="preserve"> </w:t>
      </w:r>
      <w:r>
        <w:t>вдали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производящих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типовому проекту. Проектная наполняемость на 67 мест. Общая площадь здания</w:t>
      </w:r>
      <w:r>
        <w:rPr>
          <w:spacing w:val="1"/>
        </w:rPr>
        <w:t xml:space="preserve"> </w:t>
      </w:r>
      <w:r>
        <w:t>1689,2 кв. м, из них площадь помещений, используемых непосредственно для нужд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8"/>
        </w:rPr>
        <w:t xml:space="preserve"> </w:t>
      </w:r>
      <w:r>
        <w:t>1689,2 кв.</w:t>
      </w:r>
      <w:r>
        <w:rPr>
          <w:spacing w:val="-1"/>
        </w:rPr>
        <w:t xml:space="preserve"> </w:t>
      </w:r>
      <w:r>
        <w:t>м.</w:t>
      </w:r>
    </w:p>
    <w:p w14:paraId="1A2FD295" w14:textId="77777777" w:rsidR="001323E8" w:rsidRDefault="001323E8" w:rsidP="001323E8">
      <w:pPr>
        <w:pStyle w:val="a5"/>
        <w:ind w:right="265" w:firstLine="706"/>
        <w:jc w:val="both"/>
      </w:pPr>
      <w:r>
        <w:rPr>
          <w:spacing w:val="-1"/>
          <w:u w:val="single"/>
        </w:rPr>
        <w:t>Цель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деятельности</w:t>
      </w:r>
      <w:r>
        <w:t xml:space="preserve"> ДОО–</w:t>
      </w:r>
      <w:r>
        <w:rPr>
          <w:spacing w:val="-14"/>
        </w:rPr>
        <w:t xml:space="preserve"> </w:t>
      </w:r>
      <w:r>
        <w:t>осуществление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 образования.</w:t>
      </w:r>
    </w:p>
    <w:p w14:paraId="37AE537B" w14:textId="77777777" w:rsidR="001323E8" w:rsidRDefault="001323E8" w:rsidP="001323E8">
      <w:pPr>
        <w:pStyle w:val="a5"/>
        <w:ind w:right="268" w:firstLine="706"/>
        <w:jc w:val="both"/>
      </w:pPr>
      <w:r>
        <w:rPr>
          <w:u w:val="single"/>
        </w:rPr>
        <w:t>Предметом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 развитие физических, интеллектуальных, нравственных, эстетических и</w:t>
      </w:r>
      <w:r>
        <w:rPr>
          <w:spacing w:val="1"/>
        </w:rPr>
        <w:t xml:space="preserve"> </w:t>
      </w:r>
      <w:r>
        <w:t>личностных качеств, формирование предпосылок учебной деятельности, охранение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воспитанников.</w:t>
      </w:r>
    </w:p>
    <w:p w14:paraId="35C555C0" w14:textId="77777777" w:rsidR="001323E8" w:rsidRDefault="001323E8" w:rsidP="001323E8">
      <w:pPr>
        <w:pStyle w:val="a5"/>
        <w:ind w:right="271" w:firstLine="566"/>
        <w:jc w:val="both"/>
        <w:rPr>
          <w:w w:val="95"/>
        </w:rPr>
      </w:pPr>
      <w:r>
        <w:rPr>
          <w:w w:val="95"/>
        </w:rPr>
        <w:t>В МБДОУ детский сад №18 функционирует 3 группы. Из них 3 —</w:t>
      </w:r>
      <w:r>
        <w:rPr>
          <w:spacing w:val="1"/>
          <w:w w:val="95"/>
        </w:rPr>
        <w:t xml:space="preserve"> </w:t>
      </w:r>
      <w:r>
        <w:rPr>
          <w:w w:val="95"/>
        </w:rPr>
        <w:t>общеразвивающей</w:t>
      </w:r>
      <w:r>
        <w:rPr>
          <w:spacing w:val="15"/>
          <w:w w:val="95"/>
        </w:rPr>
        <w:t xml:space="preserve"> </w:t>
      </w:r>
      <w:r>
        <w:rPr>
          <w:w w:val="95"/>
        </w:rPr>
        <w:t>направленности.</w:t>
      </w:r>
    </w:p>
    <w:p w14:paraId="6E7765D6" w14:textId="77777777" w:rsidR="001323E8" w:rsidRDefault="001323E8" w:rsidP="001323E8">
      <w:pPr>
        <w:pStyle w:val="a5"/>
        <w:ind w:right="271" w:firstLine="566"/>
        <w:jc w:val="both"/>
        <w:rPr>
          <w:w w:val="95"/>
        </w:rPr>
      </w:pPr>
      <w:r>
        <w:rPr>
          <w:w w:val="95"/>
        </w:rPr>
        <w:t xml:space="preserve">Группа раннего возраста </w:t>
      </w:r>
    </w:p>
    <w:p w14:paraId="758AC0B2" w14:textId="77777777" w:rsidR="001323E8" w:rsidRDefault="001323E8" w:rsidP="001323E8">
      <w:pPr>
        <w:pStyle w:val="a5"/>
        <w:ind w:right="271" w:firstLine="566"/>
        <w:jc w:val="both"/>
        <w:rPr>
          <w:w w:val="95"/>
        </w:rPr>
      </w:pPr>
      <w:r>
        <w:rPr>
          <w:w w:val="95"/>
        </w:rPr>
        <w:t>Младшая средняя разновозрастная группа</w:t>
      </w:r>
    </w:p>
    <w:p w14:paraId="670F538A" w14:textId="77777777" w:rsidR="001323E8" w:rsidRDefault="001323E8" w:rsidP="001323E8">
      <w:pPr>
        <w:pStyle w:val="a5"/>
        <w:ind w:right="271" w:firstLine="566"/>
        <w:jc w:val="both"/>
      </w:pPr>
      <w:r>
        <w:rPr>
          <w:w w:val="95"/>
        </w:rPr>
        <w:t>Старшая подготовительная группа</w:t>
      </w:r>
    </w:p>
    <w:p w14:paraId="5204BE1B" w14:textId="77777777" w:rsidR="001323E8" w:rsidRDefault="001323E8" w:rsidP="001323E8">
      <w:pPr>
        <w:pStyle w:val="a5"/>
        <w:ind w:left="746" w:right="881"/>
      </w:pPr>
      <w:r>
        <w:rPr>
          <w:w w:val="90"/>
        </w:rPr>
        <w:t>Численность</w:t>
      </w:r>
      <w:r>
        <w:rPr>
          <w:spacing w:val="1"/>
          <w:w w:val="90"/>
        </w:rPr>
        <w:t xml:space="preserve"> </w:t>
      </w:r>
      <w:r>
        <w:rPr>
          <w:w w:val="90"/>
        </w:rPr>
        <w:t>обучающихся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соответствии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муниципальным</w:t>
      </w:r>
      <w:r>
        <w:rPr>
          <w:spacing w:val="1"/>
          <w:w w:val="90"/>
        </w:rPr>
        <w:t xml:space="preserve"> </w:t>
      </w:r>
      <w:r>
        <w:rPr>
          <w:w w:val="90"/>
        </w:rPr>
        <w:t>заданием - 56 человека.</w:t>
      </w:r>
      <w:r>
        <w:rPr>
          <w:spacing w:val="1"/>
          <w:w w:val="90"/>
        </w:rPr>
        <w:t xml:space="preserve"> </w:t>
      </w:r>
      <w:r>
        <w:t>Язык,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осуществляется</w:t>
      </w:r>
      <w:r>
        <w:rPr>
          <w:spacing w:val="-3"/>
        </w:rPr>
        <w:t xml:space="preserve"> </w:t>
      </w:r>
      <w:r>
        <w:t>образование: русский.</w:t>
      </w:r>
    </w:p>
    <w:p w14:paraId="1AFDFE02" w14:textId="77777777" w:rsidR="001323E8" w:rsidRDefault="001323E8" w:rsidP="001323E8">
      <w:pPr>
        <w:pStyle w:val="a5"/>
        <w:spacing w:line="297" w:lineRule="exact"/>
        <w:ind w:left="746"/>
      </w:pPr>
      <w:r>
        <w:t>Нормативный</w:t>
      </w:r>
      <w:r>
        <w:rPr>
          <w:spacing w:val="-5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t>предусмотрен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программой.</w:t>
      </w:r>
    </w:p>
    <w:p w14:paraId="1D06514B" w14:textId="77777777" w:rsidR="001323E8" w:rsidRDefault="001323E8" w:rsidP="001323E8">
      <w:pPr>
        <w:pStyle w:val="a5"/>
        <w:spacing w:before="98"/>
        <w:ind w:right="261"/>
        <w:jc w:val="both"/>
      </w:pPr>
      <w:r>
        <w:t>Установлена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0"/>
        </w:rPr>
        <w:t>учреждении 10 часов, ежедневный график работы с 7.30-17.30 Групп</w:t>
      </w:r>
      <w:r>
        <w:rPr>
          <w:spacing w:val="1"/>
          <w:w w:val="90"/>
        </w:rPr>
        <w:t xml:space="preserve"> </w:t>
      </w:r>
      <w:r>
        <w:t>кратковременного</w:t>
      </w:r>
      <w:r>
        <w:rPr>
          <w:spacing w:val="2"/>
        </w:rPr>
        <w:t xml:space="preserve"> </w:t>
      </w:r>
      <w:r>
        <w:t>пребывания</w:t>
      </w:r>
      <w:r>
        <w:rPr>
          <w:spacing w:val="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нет.</w:t>
      </w:r>
    </w:p>
    <w:p w14:paraId="1669776D" w14:textId="77777777" w:rsidR="001323E8" w:rsidRDefault="001323E8" w:rsidP="001323E8">
      <w:pPr>
        <w:widowControl/>
        <w:autoSpaceDE/>
        <w:autoSpaceDN/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67174785" w14:textId="77777777" w:rsidR="001323E8" w:rsidRDefault="001323E8" w:rsidP="001323E8">
      <w:pPr>
        <w:pStyle w:val="1"/>
        <w:numPr>
          <w:ilvl w:val="1"/>
          <w:numId w:val="2"/>
        </w:numPr>
        <w:tabs>
          <w:tab w:val="left" w:pos="3642"/>
        </w:tabs>
        <w:spacing w:before="72"/>
        <w:ind w:left="3642"/>
        <w:jc w:val="both"/>
      </w:pPr>
      <w:r>
        <w:lastRenderedPageBreak/>
        <w:t>Оценка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управления</w:t>
      </w:r>
    </w:p>
    <w:p w14:paraId="031F98A1" w14:textId="77777777" w:rsidR="001323E8" w:rsidRDefault="001323E8" w:rsidP="001323E8">
      <w:pPr>
        <w:pStyle w:val="a5"/>
        <w:spacing w:before="18"/>
        <w:ind w:right="264" w:firstLine="566"/>
        <w:jc w:val="both"/>
      </w:pPr>
      <w:r>
        <w:t>Управление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 Уставом МБДОУ детский сад № 18 и строится на принципах единоначалия и коллегиальности. Коллегиальными</w:t>
      </w:r>
      <w:r>
        <w:rPr>
          <w:spacing w:val="1"/>
        </w:rPr>
        <w:t xml:space="preserve"> </w:t>
      </w:r>
      <w:r>
        <w:t>органами управления являются: управляющий совет, педагогический совет, 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Единоличным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руководитель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заведующий.</w:t>
      </w:r>
    </w:p>
    <w:p w14:paraId="6E2F0DC3" w14:textId="77777777" w:rsidR="001323E8" w:rsidRDefault="001323E8" w:rsidP="001323E8">
      <w:pPr>
        <w:pStyle w:val="a5"/>
        <w:spacing w:before="5"/>
        <w:ind w:left="0"/>
      </w:pPr>
    </w:p>
    <w:p w14:paraId="1E2FD14E" w14:textId="77777777" w:rsidR="001323E8" w:rsidRDefault="001323E8" w:rsidP="001323E8">
      <w:pPr>
        <w:pStyle w:val="2"/>
        <w:ind w:left="3954" w:right="832" w:hanging="2276"/>
      </w:pPr>
      <w:r>
        <w:t xml:space="preserve">Органы управления, действующие в МБДОУ детский сад № 18 </w:t>
      </w:r>
    </w:p>
    <w:tbl>
      <w:tblPr>
        <w:tblStyle w:val="TableNormal"/>
        <w:tblW w:w="0" w:type="auto"/>
        <w:tblInd w:w="19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6690"/>
      </w:tblGrid>
      <w:tr w:rsidR="001323E8" w14:paraId="70B90B87" w14:textId="77777777" w:rsidTr="001323E8">
        <w:trPr>
          <w:trHeight w:val="297"/>
        </w:trPr>
        <w:tc>
          <w:tcPr>
            <w:tcW w:w="265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2B7D5143" w14:textId="77777777" w:rsidR="001323E8" w:rsidRDefault="001323E8">
            <w:pPr>
              <w:pStyle w:val="TableParagraph"/>
              <w:spacing w:line="277" w:lineRule="exact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Наименование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органа</w:t>
            </w:r>
            <w:proofErr w:type="spellEnd"/>
          </w:p>
        </w:tc>
        <w:tc>
          <w:tcPr>
            <w:tcW w:w="66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01A34C76" w14:textId="77777777" w:rsidR="001323E8" w:rsidRDefault="001323E8">
            <w:pPr>
              <w:pStyle w:val="TableParagraph"/>
              <w:spacing w:line="277" w:lineRule="exact"/>
              <w:ind w:left="2803" w:right="280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Функции</w:t>
            </w:r>
            <w:proofErr w:type="spellEnd"/>
          </w:p>
        </w:tc>
      </w:tr>
      <w:tr w:rsidR="001323E8" w14:paraId="31A120A6" w14:textId="77777777" w:rsidTr="001323E8">
        <w:trPr>
          <w:trHeight w:val="1497"/>
        </w:trPr>
        <w:tc>
          <w:tcPr>
            <w:tcW w:w="265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05FC30E2" w14:textId="77777777" w:rsidR="001323E8" w:rsidRDefault="001323E8">
            <w:pPr>
              <w:pStyle w:val="TableParagraph"/>
              <w:spacing w:line="296" w:lineRule="exact"/>
              <w:ind w:left="81"/>
              <w:rPr>
                <w:sz w:val="26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66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36EC1044" w14:textId="77777777" w:rsidR="001323E8" w:rsidRPr="001323E8" w:rsidRDefault="001323E8">
            <w:pPr>
              <w:pStyle w:val="TableParagraph"/>
              <w:ind w:left="81" w:right="87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Контролирует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работу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обеспечивает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эффективное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взаимодействие,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утверждает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штатное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расписание,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отчетные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документы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осуществляет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общее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руководство</w:t>
            </w:r>
            <w:r w:rsidRPr="001323E8">
              <w:rPr>
                <w:spacing w:val="41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МБДОУ</w:t>
            </w:r>
            <w:r w:rsidRPr="001323E8">
              <w:rPr>
                <w:spacing w:val="36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детский</w:t>
            </w:r>
            <w:r w:rsidRPr="001323E8">
              <w:rPr>
                <w:spacing w:val="40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сад</w:t>
            </w:r>
            <w:r w:rsidRPr="001323E8">
              <w:rPr>
                <w:spacing w:val="26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№</w:t>
            </w:r>
            <w:r w:rsidRPr="001323E8">
              <w:rPr>
                <w:spacing w:val="33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18</w:t>
            </w:r>
            <w:r w:rsidRPr="001323E8">
              <w:rPr>
                <w:spacing w:val="38"/>
                <w:w w:val="95"/>
                <w:sz w:val="26"/>
                <w:lang w:val="ru-RU"/>
              </w:rPr>
              <w:t xml:space="preserve"> </w:t>
            </w:r>
          </w:p>
          <w:p w14:paraId="1938C318" w14:textId="77777777" w:rsidR="001323E8" w:rsidRPr="001323E8" w:rsidRDefault="001323E8">
            <w:pPr>
              <w:pStyle w:val="TableParagraph"/>
              <w:spacing w:line="285" w:lineRule="exact"/>
              <w:ind w:left="81"/>
              <w:rPr>
                <w:sz w:val="26"/>
                <w:lang w:val="ru-RU"/>
              </w:rPr>
            </w:pPr>
          </w:p>
        </w:tc>
      </w:tr>
      <w:tr w:rsidR="001323E8" w14:paraId="396092E1" w14:textId="77777777" w:rsidTr="001323E8">
        <w:trPr>
          <w:trHeight w:val="1194"/>
        </w:trPr>
        <w:tc>
          <w:tcPr>
            <w:tcW w:w="265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0D6E4B3D" w14:textId="77777777" w:rsidR="001323E8" w:rsidRDefault="001323E8">
            <w:pPr>
              <w:pStyle w:val="TableParagraph"/>
              <w:spacing w:line="291" w:lineRule="exact"/>
              <w:ind w:left="81"/>
              <w:rPr>
                <w:sz w:val="26"/>
              </w:rPr>
            </w:pPr>
            <w:proofErr w:type="spellStart"/>
            <w:r>
              <w:rPr>
                <w:sz w:val="26"/>
              </w:rPr>
              <w:t>Совет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учреждения</w:t>
            </w:r>
            <w:proofErr w:type="spellEnd"/>
          </w:p>
        </w:tc>
        <w:tc>
          <w:tcPr>
            <w:tcW w:w="66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5B4908D9" w14:textId="77777777" w:rsidR="001323E8" w:rsidRPr="001323E8" w:rsidRDefault="001323E8">
            <w:pPr>
              <w:pStyle w:val="TableParagraph"/>
              <w:spacing w:line="291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Рассматривает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вопросы:</w:t>
            </w:r>
          </w:p>
          <w:p w14:paraId="1BE554AF" w14:textId="77777777" w:rsidR="001323E8" w:rsidRPr="001323E8" w:rsidRDefault="001323E8">
            <w:pPr>
              <w:pStyle w:val="TableParagraph"/>
              <w:spacing w:before="3" w:line="298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развития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организации;</w:t>
            </w:r>
          </w:p>
          <w:p w14:paraId="47EE8DF9" w14:textId="77777777" w:rsidR="001323E8" w:rsidRPr="001323E8" w:rsidRDefault="001323E8">
            <w:pPr>
              <w:pStyle w:val="TableParagraph"/>
              <w:spacing w:line="298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финансово-хозяйственной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деятельности;</w:t>
            </w:r>
          </w:p>
          <w:p w14:paraId="25C95F7A" w14:textId="77777777" w:rsidR="001323E8" w:rsidRPr="001323E8" w:rsidRDefault="001323E8">
            <w:pPr>
              <w:pStyle w:val="TableParagraph"/>
              <w:spacing w:line="284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материально-технического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обеспечения</w:t>
            </w:r>
          </w:p>
        </w:tc>
      </w:tr>
      <w:tr w:rsidR="001323E8" w14:paraId="2476FE07" w14:textId="77777777" w:rsidTr="001323E8">
        <w:trPr>
          <w:trHeight w:val="4191"/>
        </w:trPr>
        <w:tc>
          <w:tcPr>
            <w:tcW w:w="265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48EF871F" w14:textId="77777777" w:rsidR="001323E8" w:rsidRDefault="001323E8">
            <w:pPr>
              <w:pStyle w:val="TableParagraph"/>
              <w:spacing w:line="296" w:lineRule="exact"/>
              <w:ind w:left="81"/>
              <w:rPr>
                <w:sz w:val="26"/>
              </w:rPr>
            </w:pPr>
            <w:proofErr w:type="spellStart"/>
            <w:r>
              <w:rPr>
                <w:sz w:val="26"/>
              </w:rPr>
              <w:t>Педагогический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совет</w:t>
            </w:r>
            <w:proofErr w:type="spellEnd"/>
          </w:p>
        </w:tc>
        <w:tc>
          <w:tcPr>
            <w:tcW w:w="66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281F91BF" w14:textId="77777777" w:rsidR="001323E8" w:rsidRPr="001323E8" w:rsidRDefault="001323E8">
            <w:pPr>
              <w:pStyle w:val="TableParagraph"/>
              <w:ind w:left="81" w:right="64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Осуществляет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текущее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руководство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деятельностью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МБДОУ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детский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сад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№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proofErr w:type="gramStart"/>
            <w:r w:rsidRPr="001323E8">
              <w:rPr>
                <w:sz w:val="26"/>
                <w:lang w:val="ru-RU"/>
              </w:rPr>
              <w:t>18 ,</w:t>
            </w:r>
            <w:proofErr w:type="gramEnd"/>
            <w:r w:rsidRPr="001323E8">
              <w:rPr>
                <w:sz w:val="26"/>
                <w:lang w:val="ru-RU"/>
              </w:rPr>
              <w:t xml:space="preserve"> в том числе рассматривает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вопросы:</w:t>
            </w:r>
          </w:p>
          <w:p w14:paraId="5E270BED" w14:textId="77777777" w:rsidR="001323E8" w:rsidRPr="001323E8" w:rsidRDefault="001323E8">
            <w:pPr>
              <w:pStyle w:val="TableParagraph"/>
              <w:spacing w:line="298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развития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образовательных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услуг;</w:t>
            </w:r>
          </w:p>
          <w:p w14:paraId="1B015E23" w14:textId="77777777" w:rsidR="001323E8" w:rsidRPr="001323E8" w:rsidRDefault="001323E8">
            <w:pPr>
              <w:pStyle w:val="TableParagraph"/>
              <w:spacing w:line="298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регламентации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образовательных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отношений;</w:t>
            </w:r>
          </w:p>
          <w:p w14:paraId="1E8532CB" w14:textId="77777777" w:rsidR="001323E8" w:rsidRPr="001323E8" w:rsidRDefault="001323E8">
            <w:pPr>
              <w:pStyle w:val="TableParagraph"/>
              <w:spacing w:line="298" w:lineRule="exact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разработки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образовательных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программ;</w:t>
            </w:r>
          </w:p>
          <w:p w14:paraId="76FA538F" w14:textId="77777777" w:rsidR="001323E8" w:rsidRPr="001323E8" w:rsidRDefault="001323E8">
            <w:pPr>
              <w:pStyle w:val="TableParagraph"/>
              <w:ind w:left="81" w:right="126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 выбора учебных пособий, средств обучения 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воспитания;</w:t>
            </w:r>
          </w:p>
          <w:p w14:paraId="7C648F87" w14:textId="77777777" w:rsidR="001323E8" w:rsidRPr="001323E8" w:rsidRDefault="001323E8">
            <w:pPr>
              <w:pStyle w:val="TableParagraph"/>
              <w:ind w:left="81" w:right="192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материально-технического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обеспечения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образовательного процесса;</w:t>
            </w:r>
          </w:p>
          <w:p w14:paraId="38E3348A" w14:textId="77777777" w:rsidR="001323E8" w:rsidRPr="001323E8" w:rsidRDefault="001323E8">
            <w:pPr>
              <w:pStyle w:val="TableParagraph"/>
              <w:ind w:left="8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аттестации,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повышении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квалификации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работников;</w:t>
            </w:r>
          </w:p>
          <w:p w14:paraId="7F636DC4" w14:textId="77777777" w:rsidR="001323E8" w:rsidRDefault="001323E8">
            <w:pPr>
              <w:pStyle w:val="TableParagraph"/>
              <w:spacing w:line="287" w:lineRule="exact"/>
              <w:ind w:left="81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координации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деятельности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методических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объединений</w:t>
            </w:r>
            <w:proofErr w:type="spellEnd"/>
          </w:p>
        </w:tc>
      </w:tr>
      <w:tr w:rsidR="001323E8" w14:paraId="4FAE8992" w14:textId="77777777" w:rsidTr="001323E8">
        <w:trPr>
          <w:trHeight w:val="3888"/>
        </w:trPr>
        <w:tc>
          <w:tcPr>
            <w:tcW w:w="265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03FC15E8" w14:textId="77777777" w:rsidR="001323E8" w:rsidRDefault="001323E8">
            <w:pPr>
              <w:pStyle w:val="TableParagraph"/>
              <w:tabs>
                <w:tab w:val="left" w:pos="1525"/>
              </w:tabs>
              <w:ind w:left="81" w:right="90"/>
              <w:rPr>
                <w:sz w:val="26"/>
              </w:rPr>
            </w:pPr>
            <w:proofErr w:type="spellStart"/>
            <w:r>
              <w:rPr>
                <w:sz w:val="26"/>
              </w:rPr>
              <w:t>Общее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собрание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работников</w:t>
            </w:r>
            <w:proofErr w:type="spellEnd"/>
          </w:p>
        </w:tc>
        <w:tc>
          <w:tcPr>
            <w:tcW w:w="66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hideMark/>
          </w:tcPr>
          <w:p w14:paraId="78E12411" w14:textId="77777777" w:rsidR="001323E8" w:rsidRPr="001323E8" w:rsidRDefault="001323E8">
            <w:pPr>
              <w:pStyle w:val="TableParagraph"/>
              <w:ind w:left="81" w:right="89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Реализует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право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участвовать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управлении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организацией,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том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числе:</w:t>
            </w:r>
          </w:p>
          <w:p w14:paraId="7031A89E" w14:textId="77777777" w:rsidR="001323E8" w:rsidRPr="001323E8" w:rsidRDefault="001323E8">
            <w:pPr>
              <w:pStyle w:val="TableParagraph"/>
              <w:ind w:left="81" w:right="92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участвовать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разработке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принятии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коллективного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договора,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Правил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трудового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распорядка,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изменений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дополнений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 ним;</w:t>
            </w:r>
          </w:p>
          <w:p w14:paraId="3C1EACC3" w14:textId="77777777" w:rsidR="001323E8" w:rsidRPr="001323E8" w:rsidRDefault="001323E8">
            <w:pPr>
              <w:pStyle w:val="TableParagraph"/>
              <w:ind w:left="81" w:right="91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 принимать локальные акты, которые регламентируют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деятельность образовательной организации и связаны с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правами и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обязанностями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работников;</w:t>
            </w:r>
          </w:p>
          <w:p w14:paraId="7FD675F3" w14:textId="77777777" w:rsidR="001323E8" w:rsidRPr="001323E8" w:rsidRDefault="001323E8">
            <w:pPr>
              <w:pStyle w:val="TableParagraph"/>
              <w:ind w:left="81" w:right="95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разрешать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конфликтные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ситуации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между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работниками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администрацией образовательной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организации;</w:t>
            </w:r>
          </w:p>
          <w:p w14:paraId="6177E58F" w14:textId="77777777" w:rsidR="001323E8" w:rsidRPr="001323E8" w:rsidRDefault="001323E8">
            <w:pPr>
              <w:pStyle w:val="TableParagraph"/>
              <w:spacing w:line="298" w:lineRule="exact"/>
              <w:ind w:left="81" w:right="90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−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вносить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предложения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корректировке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плана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мероприятий организации, совершенствованию ее работы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развитию материальной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базы</w:t>
            </w:r>
          </w:p>
        </w:tc>
      </w:tr>
    </w:tbl>
    <w:p w14:paraId="75E09215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43512CFC" w14:textId="77777777" w:rsidR="001323E8" w:rsidRDefault="001323E8" w:rsidP="001323E8">
      <w:pPr>
        <w:pStyle w:val="a5"/>
        <w:spacing w:before="67" w:line="256" w:lineRule="auto"/>
        <w:ind w:right="266" w:firstLine="566"/>
        <w:jc w:val="both"/>
      </w:pPr>
      <w:r>
        <w:lastRenderedPageBreak/>
        <w:t>В ДОО действуют следующие нормативно-правовые документы и локальные</w:t>
      </w:r>
      <w:r>
        <w:rPr>
          <w:spacing w:val="1"/>
        </w:rPr>
        <w:t xml:space="preserve"> </w:t>
      </w:r>
      <w:r>
        <w:t>акты,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коллективом:</w:t>
      </w:r>
    </w:p>
    <w:p w14:paraId="1C37950B" w14:textId="77777777" w:rsidR="001323E8" w:rsidRDefault="001323E8" w:rsidP="001323E8">
      <w:pPr>
        <w:pStyle w:val="aa"/>
        <w:numPr>
          <w:ilvl w:val="0"/>
          <w:numId w:val="4"/>
        </w:numPr>
        <w:tabs>
          <w:tab w:val="left" w:pos="541"/>
        </w:tabs>
        <w:spacing w:before="2"/>
        <w:ind w:hanging="362"/>
        <w:jc w:val="both"/>
        <w:rPr>
          <w:sz w:val="26"/>
        </w:rPr>
      </w:pPr>
      <w:r>
        <w:rPr>
          <w:sz w:val="26"/>
        </w:rPr>
        <w:t>Договор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4"/>
          <w:sz w:val="26"/>
        </w:rPr>
        <w:t xml:space="preserve"> </w:t>
      </w:r>
      <w:r>
        <w:rPr>
          <w:sz w:val="26"/>
        </w:rPr>
        <w:t>МБДОУ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родителями;</w:t>
      </w:r>
    </w:p>
    <w:p w14:paraId="1B5D8424" w14:textId="77777777" w:rsidR="001323E8" w:rsidRDefault="001323E8" w:rsidP="001323E8">
      <w:pPr>
        <w:pStyle w:val="aa"/>
        <w:numPr>
          <w:ilvl w:val="0"/>
          <w:numId w:val="4"/>
        </w:numPr>
        <w:tabs>
          <w:tab w:val="left" w:pos="541"/>
        </w:tabs>
        <w:spacing w:before="23"/>
        <w:ind w:hanging="362"/>
        <w:jc w:val="both"/>
        <w:rPr>
          <w:sz w:val="26"/>
        </w:rPr>
      </w:pPr>
      <w:r>
        <w:rPr>
          <w:sz w:val="26"/>
        </w:rPr>
        <w:t>Трудовой</w:t>
      </w:r>
      <w:r>
        <w:rPr>
          <w:spacing w:val="-4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4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работником;</w:t>
      </w:r>
    </w:p>
    <w:p w14:paraId="6DA314F2" w14:textId="77777777" w:rsidR="001323E8" w:rsidRDefault="001323E8" w:rsidP="001323E8">
      <w:pPr>
        <w:tabs>
          <w:tab w:val="left" w:pos="541"/>
        </w:tabs>
        <w:spacing w:before="23" w:line="256" w:lineRule="auto"/>
        <w:ind w:left="178" w:right="271"/>
        <w:jc w:val="both"/>
        <w:rPr>
          <w:sz w:val="26"/>
        </w:rPr>
      </w:pPr>
      <w:r>
        <w:rPr>
          <w:sz w:val="26"/>
        </w:rPr>
        <w:t>Документация</w:t>
      </w:r>
      <w:r>
        <w:rPr>
          <w:spacing w:val="10"/>
          <w:sz w:val="26"/>
        </w:rPr>
        <w:t xml:space="preserve"> </w:t>
      </w:r>
      <w:r>
        <w:rPr>
          <w:sz w:val="26"/>
        </w:rPr>
        <w:t>МБДОУ</w:t>
      </w:r>
      <w:r>
        <w:rPr>
          <w:spacing w:val="8"/>
          <w:sz w:val="26"/>
        </w:rPr>
        <w:t xml:space="preserve"> </w:t>
      </w:r>
      <w:r>
        <w:rPr>
          <w:sz w:val="26"/>
        </w:rPr>
        <w:t>не</w:t>
      </w:r>
      <w:r>
        <w:rPr>
          <w:spacing w:val="10"/>
          <w:sz w:val="26"/>
        </w:rPr>
        <w:t xml:space="preserve"> </w:t>
      </w:r>
      <w:r>
        <w:rPr>
          <w:sz w:val="26"/>
        </w:rPr>
        <w:t>противоречит</w:t>
      </w:r>
      <w:r>
        <w:rPr>
          <w:spacing w:val="11"/>
          <w:sz w:val="26"/>
        </w:rPr>
        <w:t xml:space="preserve"> </w:t>
      </w:r>
      <w:r>
        <w:rPr>
          <w:sz w:val="26"/>
        </w:rPr>
        <w:t>действующему</w:t>
      </w:r>
      <w:r>
        <w:rPr>
          <w:spacing w:val="9"/>
          <w:sz w:val="26"/>
        </w:rPr>
        <w:t xml:space="preserve"> </w:t>
      </w:r>
      <w:r>
        <w:rPr>
          <w:sz w:val="26"/>
        </w:rPr>
        <w:t>законодательству</w:t>
      </w:r>
    </w:p>
    <w:p w14:paraId="246766C6" w14:textId="77777777" w:rsidR="001323E8" w:rsidRDefault="001323E8" w:rsidP="001323E8">
      <w:pPr>
        <w:pStyle w:val="a5"/>
        <w:spacing w:before="2"/>
        <w:jc w:val="both"/>
      </w:pP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Уставу</w:t>
      </w:r>
      <w:r>
        <w:rPr>
          <w:spacing w:val="-9"/>
        </w:rPr>
        <w:t xml:space="preserve"> </w:t>
      </w:r>
      <w:r>
        <w:t>МБДОУ.</w:t>
      </w:r>
    </w:p>
    <w:p w14:paraId="2DDE9246" w14:textId="77777777" w:rsidR="001323E8" w:rsidRDefault="001323E8" w:rsidP="001323E8">
      <w:pPr>
        <w:pStyle w:val="a5"/>
        <w:spacing w:before="23" w:line="256" w:lineRule="auto"/>
        <w:ind w:right="269" w:firstLine="360"/>
        <w:jc w:val="both"/>
      </w:pP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совещаниях административного аппарата не реже 1 раза в неделю. 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(плановые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2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rPr>
          <w:spacing w:val="-1"/>
        </w:rPr>
        <w:t>проводятся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необходимости,</w:t>
      </w:r>
      <w:r>
        <w:rPr>
          <w:spacing w:val="-5"/>
        </w:rPr>
        <w:t xml:space="preserve"> </w:t>
      </w:r>
      <w:r>
        <w:rPr>
          <w:spacing w:val="-1"/>
        </w:rPr>
        <w:t>но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rPr>
          <w:spacing w:val="-7"/>
        </w:rPr>
        <w:t xml:space="preserve"> </w:t>
      </w:r>
      <w:r>
        <w:rPr>
          <w:spacing w:val="-1"/>
        </w:rPr>
        <w:t>реже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-18"/>
        </w:rPr>
        <w:t xml:space="preserve"> </w:t>
      </w:r>
      <w:r>
        <w:rPr>
          <w:spacing w:val="-1"/>
        </w:rPr>
        <w:t>раз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месяц.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период</w:t>
      </w:r>
      <w:r>
        <w:rPr>
          <w:spacing w:val="-10"/>
        </w:rPr>
        <w:t xml:space="preserve"> </w:t>
      </w:r>
      <w:r>
        <w:t>пандемии</w:t>
      </w:r>
      <w:r>
        <w:rPr>
          <w:spacing w:val="-8"/>
        </w:rPr>
        <w:t xml:space="preserve"> </w:t>
      </w:r>
      <w:r>
        <w:t>COVID-</w:t>
      </w:r>
    </w:p>
    <w:p w14:paraId="4E9E40D3" w14:textId="77777777" w:rsidR="001323E8" w:rsidRDefault="001323E8" w:rsidP="001323E8">
      <w:pPr>
        <w:pStyle w:val="a5"/>
        <w:spacing w:line="256" w:lineRule="auto"/>
        <w:ind w:right="263"/>
        <w:jc w:val="both"/>
      </w:pPr>
      <w:r>
        <w:t>19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оперативных вопросов осуществляется посредством Интернет-почты, рассылок 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proofErr w:type="spellStart"/>
      <w:r>
        <w:t>WhatsApp</w:t>
      </w:r>
      <w:proofErr w:type="spellEnd"/>
      <w:r>
        <w:t>,</w:t>
      </w:r>
      <w:r>
        <w:rPr>
          <w:spacing w:val="8"/>
        </w:rPr>
        <w:t xml:space="preserve"> </w:t>
      </w:r>
      <w:r>
        <w:t>онлайн</w:t>
      </w:r>
      <w:r>
        <w:rPr>
          <w:spacing w:val="-3"/>
        </w:rPr>
        <w:t xml:space="preserve"> </w:t>
      </w:r>
      <w:r>
        <w:t>–совещаний</w:t>
      </w:r>
      <w:r>
        <w:rPr>
          <w:spacing w:val="1"/>
        </w:rPr>
        <w:t xml:space="preserve"> </w:t>
      </w:r>
      <w:r>
        <w:t>(Zoom).</w:t>
      </w:r>
    </w:p>
    <w:p w14:paraId="2829BDBD" w14:textId="77777777" w:rsidR="001323E8" w:rsidRDefault="001323E8" w:rsidP="001323E8">
      <w:pPr>
        <w:pStyle w:val="a5"/>
        <w:spacing w:line="256" w:lineRule="auto"/>
        <w:ind w:right="268"/>
        <w:jc w:val="both"/>
      </w:pPr>
      <w:r>
        <w:rPr>
          <w:b/>
        </w:rPr>
        <w:t xml:space="preserve">Вывод. </w:t>
      </w:r>
      <w:r>
        <w:t>Система управления создаёт условия для эффективного взаимодействия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документов.</w:t>
      </w:r>
    </w:p>
    <w:p w14:paraId="6460C264" w14:textId="77777777" w:rsidR="001323E8" w:rsidRDefault="001323E8" w:rsidP="001323E8">
      <w:pPr>
        <w:pStyle w:val="a5"/>
        <w:spacing w:before="1"/>
        <w:ind w:left="0"/>
        <w:rPr>
          <w:sz w:val="40"/>
        </w:rPr>
      </w:pPr>
    </w:p>
    <w:p w14:paraId="6F0E6226" w14:textId="77777777" w:rsidR="001323E8" w:rsidRDefault="001323E8" w:rsidP="001323E8">
      <w:pPr>
        <w:pStyle w:val="1"/>
        <w:tabs>
          <w:tab w:val="left" w:pos="3018"/>
        </w:tabs>
        <w:ind w:left="3051"/>
      </w:pPr>
      <w:r>
        <w:t>3. Оценка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14:paraId="15D83442" w14:textId="77777777" w:rsidR="001323E8" w:rsidRDefault="001323E8" w:rsidP="001323E8">
      <w:pPr>
        <w:pStyle w:val="a5"/>
        <w:spacing w:before="9"/>
        <w:ind w:left="0"/>
        <w:rPr>
          <w:b/>
          <w:sz w:val="25"/>
        </w:rPr>
      </w:pPr>
    </w:p>
    <w:p w14:paraId="2259838C" w14:textId="77777777" w:rsidR="001323E8" w:rsidRDefault="001323E8" w:rsidP="001323E8">
      <w:pPr>
        <w:pStyle w:val="a5"/>
        <w:ind w:right="263" w:firstLine="566"/>
        <w:jc w:val="both"/>
      </w:pPr>
      <w:r>
        <w:t>Образовательная деятельность в Детском саду организована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Федерации», ФГОС дошкольного образования, СанПиН 2.4.1.3049-13 «Санитарно-</w:t>
      </w:r>
      <w:r>
        <w:rPr>
          <w:spacing w:val="1"/>
        </w:rPr>
        <w:t xml:space="preserve"> </w:t>
      </w:r>
      <w:r>
        <w:t>эпидемиологические требования к устройству, содержанию и организации режима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организаций».</w:t>
      </w:r>
    </w:p>
    <w:p w14:paraId="5F1854D8" w14:textId="77777777" w:rsidR="001323E8" w:rsidRDefault="001323E8" w:rsidP="001323E8">
      <w:pPr>
        <w:pStyle w:val="a5"/>
        <w:spacing w:before="3" w:line="276" w:lineRule="auto"/>
        <w:ind w:right="449" w:firstLine="566"/>
        <w:jc w:val="both"/>
      </w:pP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 18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программы:</w:t>
      </w:r>
    </w:p>
    <w:p w14:paraId="437BCB25" w14:textId="77777777" w:rsidR="001323E8" w:rsidRDefault="001323E8" w:rsidP="001323E8">
      <w:pPr>
        <w:pStyle w:val="a5"/>
        <w:spacing w:line="292" w:lineRule="exact"/>
        <w:ind w:left="746"/>
        <w:jc w:val="both"/>
      </w:pPr>
      <w:r>
        <w:rPr>
          <w:spacing w:val="-1"/>
        </w:rPr>
        <w:t>-Основная</w:t>
      </w:r>
      <w:r>
        <w:rPr>
          <w:spacing w:val="-12"/>
        </w:rPr>
        <w:t xml:space="preserve"> </w:t>
      </w:r>
      <w:r>
        <w:rPr>
          <w:spacing w:val="-1"/>
        </w:rPr>
        <w:t>образовательная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детский сад № 18 (разработана в соответствии с требованиями ФГОС</w:t>
      </w:r>
      <w:r>
        <w:rPr>
          <w:spacing w:val="1"/>
        </w:rPr>
        <w:t xml:space="preserve">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учетом</w:t>
      </w:r>
      <w:r>
        <w:rPr>
          <w:spacing w:val="1"/>
          <w:w w:val="95"/>
        </w:rPr>
        <w:t xml:space="preserve"> </w:t>
      </w:r>
      <w:r>
        <w:rPr>
          <w:w w:val="95"/>
        </w:rPr>
        <w:t>Примерной</w:t>
      </w:r>
      <w:r>
        <w:rPr>
          <w:spacing w:val="1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1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1"/>
          <w:w w:val="95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опубликованной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сайте. </w:t>
      </w:r>
      <w:r>
        <w:rPr>
          <w:rFonts w:ascii="Arial" w:hAnsi="Arial" w:cs="Arial"/>
          <w:sz w:val="23"/>
          <w:szCs w:val="23"/>
          <w:shd w:val="clear" w:color="auto" w:fill="FFFFFF"/>
        </w:rPr>
        <w:t>https://18visim.tvoysadik.ru</w:t>
      </w:r>
      <w:r>
        <w:t>)</w:t>
      </w:r>
    </w:p>
    <w:p w14:paraId="7F2D1AC3" w14:textId="77777777" w:rsidR="001323E8" w:rsidRDefault="001323E8" w:rsidP="001323E8">
      <w:pPr>
        <w:pStyle w:val="a5"/>
        <w:ind w:left="0"/>
        <w:rPr>
          <w:sz w:val="28"/>
        </w:rPr>
      </w:pPr>
    </w:p>
    <w:p w14:paraId="0068A042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48D8A95E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3AE64721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2F4385E5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4C7471EA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2A43020A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67B1FFEA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32B39C62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2F83366A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57CB600A" w14:textId="77777777" w:rsidR="001323E8" w:rsidRDefault="001323E8" w:rsidP="001323E8">
      <w:pPr>
        <w:pStyle w:val="2"/>
        <w:spacing w:before="180" w:line="276" w:lineRule="auto"/>
        <w:ind w:left="2523" w:hanging="1095"/>
      </w:pPr>
    </w:p>
    <w:p w14:paraId="3030502D" w14:textId="77777777" w:rsidR="001323E8" w:rsidRDefault="001323E8" w:rsidP="001323E8">
      <w:pPr>
        <w:pStyle w:val="2"/>
        <w:spacing w:before="180" w:line="276" w:lineRule="auto"/>
        <w:ind w:left="2523" w:hanging="1095"/>
      </w:pPr>
      <w:r>
        <w:lastRenderedPageBreak/>
        <w:t>Численность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реализуемым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62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 Таблице 1</w:t>
      </w:r>
    </w:p>
    <w:p w14:paraId="4880A171" w14:textId="77777777" w:rsidR="001323E8" w:rsidRDefault="001323E8" w:rsidP="001323E8">
      <w:pPr>
        <w:spacing w:before="156"/>
        <w:ind w:left="789"/>
        <w:rPr>
          <w:b/>
          <w:i/>
          <w:sz w:val="26"/>
        </w:rPr>
      </w:pPr>
      <w:r>
        <w:rPr>
          <w:b/>
          <w:i/>
          <w:sz w:val="26"/>
        </w:rPr>
        <w:t>Численность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обучающихся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реализуемым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образовательным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программам</w:t>
      </w:r>
    </w:p>
    <w:p w14:paraId="09BE56C1" w14:textId="77777777" w:rsidR="001323E8" w:rsidRDefault="001323E8" w:rsidP="001323E8">
      <w:pPr>
        <w:pStyle w:val="a5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60"/>
        <w:gridCol w:w="2549"/>
        <w:gridCol w:w="1987"/>
      </w:tblGrid>
      <w:tr w:rsidR="001323E8" w14:paraId="7237E8B1" w14:textId="77777777" w:rsidTr="001323E8">
        <w:trPr>
          <w:trHeight w:val="268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D066" w14:textId="77777777" w:rsidR="001323E8" w:rsidRDefault="001323E8">
            <w:pPr>
              <w:pStyle w:val="TableParagraph"/>
              <w:ind w:left="110" w:right="1110"/>
              <w:rPr>
                <w:sz w:val="26"/>
              </w:rPr>
            </w:pPr>
            <w:proofErr w:type="spellStart"/>
            <w:r>
              <w:rPr>
                <w:sz w:val="26"/>
              </w:rPr>
              <w:t>Реализуемые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образовательные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программы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249" w14:textId="77777777" w:rsidR="001323E8" w:rsidRDefault="001323E8">
            <w:pPr>
              <w:pStyle w:val="TableParagraph"/>
              <w:ind w:left="110" w:right="12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Численност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ь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обучающих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ся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36AD" w14:textId="77777777" w:rsidR="001323E8" w:rsidRPr="001323E8" w:rsidRDefault="001323E8">
            <w:pPr>
              <w:pStyle w:val="TableParagraph"/>
              <w:ind w:left="110" w:right="57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обучающихся за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счет</w:t>
            </w:r>
            <w:r w:rsidRPr="001323E8">
              <w:rPr>
                <w:spacing w:val="-1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бюджетных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ассигнований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федерального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бюджета,</w:t>
            </w:r>
          </w:p>
          <w:p w14:paraId="04A763F1" w14:textId="77777777" w:rsidR="001323E8" w:rsidRPr="001323E8" w:rsidRDefault="001323E8">
            <w:pPr>
              <w:pStyle w:val="TableParagraph"/>
              <w:spacing w:line="296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бюджетов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субъектов</w:t>
            </w:r>
          </w:p>
          <w:p w14:paraId="24B1C6E8" w14:textId="77777777" w:rsidR="001323E8" w:rsidRPr="001323E8" w:rsidRDefault="001323E8">
            <w:pPr>
              <w:pStyle w:val="TableParagraph"/>
              <w:spacing w:line="298" w:lineRule="exact"/>
              <w:ind w:left="110" w:right="97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РФ, местных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бюджетов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6827" w14:textId="77777777" w:rsidR="001323E8" w:rsidRPr="001323E8" w:rsidRDefault="001323E8">
            <w:pPr>
              <w:pStyle w:val="TableParagraph"/>
              <w:ind w:left="111" w:right="13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обучающихся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 договорам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об образовании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счет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физических 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(или)</w:t>
            </w:r>
          </w:p>
          <w:p w14:paraId="50309102" w14:textId="77777777" w:rsidR="001323E8" w:rsidRDefault="001323E8">
            <w:pPr>
              <w:pStyle w:val="TableParagraph"/>
              <w:spacing w:line="298" w:lineRule="exact"/>
              <w:ind w:left="111" w:right="365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юридических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лиц</w:t>
            </w:r>
            <w:proofErr w:type="spellEnd"/>
          </w:p>
        </w:tc>
      </w:tr>
      <w:tr w:rsidR="001323E8" w14:paraId="3A600CE9" w14:textId="77777777" w:rsidTr="001323E8">
        <w:trPr>
          <w:trHeight w:val="149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CEE0" w14:textId="77777777" w:rsidR="001323E8" w:rsidRPr="001323E8" w:rsidRDefault="001323E8">
            <w:pPr>
              <w:pStyle w:val="TableParagraph"/>
              <w:ind w:left="110" w:right="116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Основная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образовательная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программа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дошкольного</w:t>
            </w:r>
          </w:p>
          <w:p w14:paraId="629B5BE3" w14:textId="77777777" w:rsidR="001323E8" w:rsidRPr="001323E8" w:rsidRDefault="001323E8">
            <w:pPr>
              <w:pStyle w:val="TableParagraph"/>
              <w:spacing w:line="285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FE9C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9D21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01EE" w14:textId="77777777" w:rsidR="001323E8" w:rsidRDefault="001323E8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14:paraId="11DC0D74" w14:textId="77777777" w:rsidR="001323E8" w:rsidRDefault="001323E8" w:rsidP="001323E8">
      <w:pPr>
        <w:pStyle w:val="a5"/>
        <w:spacing w:before="9"/>
        <w:ind w:left="0"/>
        <w:rPr>
          <w:b/>
          <w:i/>
          <w:sz w:val="29"/>
        </w:rPr>
      </w:pPr>
    </w:p>
    <w:p w14:paraId="41FCE791" w14:textId="77777777" w:rsidR="001323E8" w:rsidRDefault="001323E8" w:rsidP="001323E8">
      <w:pPr>
        <w:pStyle w:val="a5"/>
        <w:spacing w:line="276" w:lineRule="auto"/>
        <w:ind w:left="213" w:right="445" w:firstLine="42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 областях. Содержание образовательного процесса строится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2"/>
        </w:rPr>
        <w:t xml:space="preserve"> </w:t>
      </w:r>
      <w:r>
        <w:t>разработанной в соответствии с Федеральным государственным образовательным</w:t>
      </w:r>
      <w:r>
        <w:rPr>
          <w:spacing w:val="-63"/>
        </w:rPr>
        <w:t xml:space="preserve"> </w:t>
      </w:r>
      <w:r>
        <w:t>стандартом.</w:t>
      </w:r>
    </w:p>
    <w:p w14:paraId="1E4C8A02" w14:textId="77777777" w:rsidR="001323E8" w:rsidRDefault="001323E8" w:rsidP="001323E8">
      <w:pPr>
        <w:pStyle w:val="a5"/>
        <w:spacing w:before="2" w:line="276" w:lineRule="auto"/>
        <w:ind w:right="442" w:firstLine="461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 детей в различных видах деятельности и охватывает следующие</w:t>
      </w:r>
      <w:r>
        <w:rPr>
          <w:spacing w:val="1"/>
        </w:rPr>
        <w:t xml:space="preserve"> </w:t>
      </w:r>
      <w:r>
        <w:t>структурные единицы,</w:t>
      </w:r>
      <w:r>
        <w:rPr>
          <w:spacing w:val="2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образовательные области:</w:t>
      </w:r>
    </w:p>
    <w:p w14:paraId="79572A84" w14:textId="77777777" w:rsidR="001323E8" w:rsidRDefault="001323E8" w:rsidP="001323E8">
      <w:pPr>
        <w:pStyle w:val="aa"/>
        <w:numPr>
          <w:ilvl w:val="0"/>
          <w:numId w:val="6"/>
        </w:numPr>
        <w:tabs>
          <w:tab w:val="left" w:pos="1443"/>
        </w:tabs>
        <w:spacing w:before="1"/>
        <w:ind w:hanging="361"/>
        <w:rPr>
          <w:sz w:val="26"/>
        </w:rPr>
      </w:pPr>
      <w:r>
        <w:rPr>
          <w:sz w:val="26"/>
        </w:rPr>
        <w:t>социально-коммуникативное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развитие;</w:t>
      </w:r>
    </w:p>
    <w:p w14:paraId="20070836" w14:textId="77777777" w:rsidR="001323E8" w:rsidRDefault="001323E8" w:rsidP="001323E8">
      <w:pPr>
        <w:pStyle w:val="aa"/>
        <w:numPr>
          <w:ilvl w:val="0"/>
          <w:numId w:val="6"/>
        </w:numPr>
        <w:tabs>
          <w:tab w:val="left" w:pos="1443"/>
        </w:tabs>
        <w:spacing w:before="42"/>
        <w:ind w:hanging="361"/>
        <w:rPr>
          <w:sz w:val="26"/>
        </w:rPr>
      </w:pPr>
      <w:r>
        <w:rPr>
          <w:sz w:val="26"/>
        </w:rPr>
        <w:t>познавательное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14:paraId="48D2B5A4" w14:textId="77777777" w:rsidR="001323E8" w:rsidRDefault="001323E8" w:rsidP="001323E8">
      <w:pPr>
        <w:pStyle w:val="aa"/>
        <w:numPr>
          <w:ilvl w:val="0"/>
          <w:numId w:val="6"/>
        </w:numPr>
        <w:tabs>
          <w:tab w:val="left" w:pos="1443"/>
        </w:tabs>
        <w:spacing w:before="46"/>
        <w:ind w:hanging="361"/>
        <w:rPr>
          <w:sz w:val="26"/>
        </w:rPr>
      </w:pPr>
      <w:r>
        <w:rPr>
          <w:sz w:val="26"/>
        </w:rPr>
        <w:t>речевое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развитие;</w:t>
      </w:r>
    </w:p>
    <w:p w14:paraId="568F2CFE" w14:textId="77777777" w:rsidR="001323E8" w:rsidRDefault="001323E8" w:rsidP="001323E8">
      <w:pPr>
        <w:pStyle w:val="aa"/>
        <w:numPr>
          <w:ilvl w:val="0"/>
          <w:numId w:val="6"/>
        </w:numPr>
        <w:tabs>
          <w:tab w:val="left" w:pos="1443"/>
        </w:tabs>
        <w:spacing w:before="41"/>
        <w:ind w:hanging="361"/>
        <w:rPr>
          <w:sz w:val="26"/>
        </w:rPr>
      </w:pPr>
      <w:r>
        <w:rPr>
          <w:sz w:val="26"/>
        </w:rPr>
        <w:t>художественно-эстетическое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развитие;</w:t>
      </w:r>
    </w:p>
    <w:p w14:paraId="4DBDF300" w14:textId="77777777" w:rsidR="001323E8" w:rsidRDefault="001323E8" w:rsidP="001323E8">
      <w:pPr>
        <w:pStyle w:val="aa"/>
        <w:numPr>
          <w:ilvl w:val="0"/>
          <w:numId w:val="6"/>
        </w:numPr>
        <w:tabs>
          <w:tab w:val="left" w:pos="1443"/>
        </w:tabs>
        <w:spacing w:before="47"/>
        <w:ind w:hanging="361"/>
        <w:rPr>
          <w:sz w:val="26"/>
        </w:rPr>
      </w:pPr>
      <w:r>
        <w:rPr>
          <w:sz w:val="26"/>
        </w:rPr>
        <w:t>физическое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развитие.</w:t>
      </w:r>
    </w:p>
    <w:p w14:paraId="0B2021F7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6AC3C7D6" w14:textId="77777777" w:rsidR="001323E8" w:rsidRDefault="001323E8" w:rsidP="001323E8">
      <w:pPr>
        <w:pStyle w:val="2"/>
        <w:spacing w:before="67" w:line="232" w:lineRule="auto"/>
        <w:ind w:left="1543" w:right="1664" w:firstLine="427"/>
      </w:pPr>
      <w:r>
        <w:lastRenderedPageBreak/>
        <w:t>Вариативные формы реализации Программы в пяти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</w:p>
    <w:p w14:paraId="73D6450A" w14:textId="77777777" w:rsidR="001323E8" w:rsidRDefault="001323E8" w:rsidP="001323E8">
      <w:pPr>
        <w:pStyle w:val="a5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351"/>
      </w:tblGrid>
      <w:tr w:rsidR="001323E8" w14:paraId="64D87951" w14:textId="77777777" w:rsidTr="001323E8">
        <w:trPr>
          <w:trHeight w:val="551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8AD6" w14:textId="77777777" w:rsidR="001323E8" w:rsidRDefault="001323E8">
            <w:pPr>
              <w:pStyle w:val="TableParagraph"/>
              <w:spacing w:line="268" w:lineRule="exact"/>
              <w:ind w:left="683" w:right="276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Вариативные</w:t>
            </w:r>
            <w:proofErr w:type="spellEnd"/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формы</w:t>
            </w:r>
            <w:proofErr w:type="spellEnd"/>
          </w:p>
          <w:p w14:paraId="34923DD6" w14:textId="77777777" w:rsidR="001323E8" w:rsidRDefault="001323E8">
            <w:pPr>
              <w:pStyle w:val="TableParagraph"/>
              <w:spacing w:before="2" w:line="261" w:lineRule="exact"/>
              <w:ind w:left="683" w:right="281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реализации</w:t>
            </w:r>
            <w:proofErr w:type="spellEnd"/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программы</w:t>
            </w:r>
            <w:proofErr w:type="spellEnd"/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0B96" w14:textId="77777777" w:rsidR="001323E8" w:rsidRDefault="001323E8">
            <w:pPr>
              <w:pStyle w:val="TableParagraph"/>
              <w:spacing w:line="268" w:lineRule="exact"/>
              <w:ind w:left="0" w:right="139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Реализуемые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</w:tr>
      <w:tr w:rsidR="001323E8" w14:paraId="7412722D" w14:textId="77777777" w:rsidTr="001323E8">
        <w:trPr>
          <w:trHeight w:val="27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313FB" w14:textId="77777777" w:rsidR="001323E8" w:rsidRDefault="001323E8">
            <w:pPr>
              <w:pStyle w:val="TableParagraph"/>
              <w:spacing w:line="259" w:lineRule="exact"/>
              <w:ind w:left="2220" w:right="27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Социально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коммуникативное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развитие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1323E8" w14:paraId="744ED768" w14:textId="77777777" w:rsidTr="001323E8">
        <w:trPr>
          <w:trHeight w:val="4973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1B11" w14:textId="77777777" w:rsidR="001323E8" w:rsidRPr="001323E8" w:rsidRDefault="001323E8">
            <w:pPr>
              <w:pStyle w:val="TableParagraph"/>
              <w:spacing w:line="267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Социально-значимые</w:t>
            </w:r>
            <w:r w:rsidRPr="001323E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акции:</w:t>
            </w:r>
          </w:p>
          <w:p w14:paraId="2C221240" w14:textId="77777777" w:rsidR="001323E8" w:rsidRPr="001323E8" w:rsidRDefault="001323E8">
            <w:pPr>
              <w:pStyle w:val="TableParagraph"/>
              <w:tabs>
                <w:tab w:val="left" w:pos="1636"/>
                <w:tab w:val="left" w:pos="2825"/>
                <w:tab w:val="left" w:pos="4216"/>
              </w:tabs>
              <w:spacing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«Открытка</w:t>
            </w:r>
            <w:r w:rsidRPr="001323E8">
              <w:rPr>
                <w:sz w:val="24"/>
                <w:lang w:val="ru-RU"/>
              </w:rPr>
              <w:tab/>
              <w:t>ветерану</w:t>
            </w:r>
            <w:r w:rsidRPr="001323E8">
              <w:rPr>
                <w:sz w:val="24"/>
                <w:lang w:val="ru-RU"/>
              </w:rPr>
              <w:tab/>
              <w:t>локальных</w:t>
            </w:r>
            <w:r w:rsidRPr="001323E8">
              <w:rPr>
                <w:sz w:val="24"/>
                <w:lang w:val="ru-RU"/>
              </w:rPr>
              <w:tab/>
              <w:t>войн»;</w:t>
            </w:r>
          </w:p>
          <w:p w14:paraId="3222E823" w14:textId="77777777" w:rsidR="001323E8" w:rsidRPr="001323E8" w:rsidRDefault="001323E8">
            <w:pPr>
              <w:pStyle w:val="TableParagraph"/>
              <w:tabs>
                <w:tab w:val="left" w:pos="1588"/>
                <w:tab w:val="left" w:pos="1933"/>
                <w:tab w:val="left" w:pos="3394"/>
                <w:tab w:val="left" w:pos="4224"/>
              </w:tabs>
              <w:spacing w:before="2"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«Открытка</w:t>
            </w:r>
            <w:r w:rsidRPr="001323E8">
              <w:rPr>
                <w:sz w:val="24"/>
                <w:lang w:val="ru-RU"/>
              </w:rPr>
              <w:tab/>
              <w:t>с</w:t>
            </w:r>
            <w:r w:rsidRPr="001323E8">
              <w:rPr>
                <w:sz w:val="24"/>
                <w:lang w:val="ru-RU"/>
              </w:rPr>
              <w:tab/>
              <w:t>праздником</w:t>
            </w:r>
            <w:r w:rsidRPr="001323E8">
              <w:rPr>
                <w:sz w:val="24"/>
                <w:lang w:val="ru-RU"/>
              </w:rPr>
              <w:tab/>
              <w:t>детям</w:t>
            </w:r>
            <w:r w:rsidRPr="001323E8">
              <w:rPr>
                <w:sz w:val="24"/>
                <w:lang w:val="ru-RU"/>
              </w:rPr>
              <w:tab/>
              <w:t>ВОВ»,</w:t>
            </w:r>
          </w:p>
          <w:p w14:paraId="00304AC1" w14:textId="77777777" w:rsidR="001323E8" w:rsidRPr="001323E8" w:rsidRDefault="001323E8">
            <w:pPr>
              <w:pStyle w:val="TableParagraph"/>
              <w:ind w:left="230" w:right="89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«Открытка</w:t>
            </w:r>
            <w:r w:rsidRPr="001323E8">
              <w:rPr>
                <w:spacing w:val="5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</w:t>
            </w:r>
            <w:r w:rsidRPr="001323E8">
              <w:rPr>
                <w:spacing w:val="5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добрым</w:t>
            </w:r>
            <w:r w:rsidRPr="001323E8">
              <w:rPr>
                <w:spacing w:val="5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сердцем»</w:t>
            </w:r>
            <w:r w:rsidRPr="001323E8">
              <w:rPr>
                <w:spacing w:val="4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для</w:t>
            </w:r>
            <w:r w:rsidRPr="001323E8">
              <w:rPr>
                <w:spacing w:val="5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лиц,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находящихся</w:t>
            </w:r>
            <w:r w:rsidRPr="001323E8">
              <w:rPr>
                <w:spacing w:val="4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под</w:t>
            </w:r>
            <w:r w:rsidRPr="001323E8">
              <w:rPr>
                <w:spacing w:val="4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патронажем</w:t>
            </w:r>
            <w:r w:rsidRPr="001323E8">
              <w:rPr>
                <w:spacing w:val="4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соц.</w:t>
            </w:r>
            <w:r w:rsidRPr="001323E8">
              <w:rPr>
                <w:spacing w:val="4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защиты;</w:t>
            </w:r>
          </w:p>
          <w:p w14:paraId="57B07EE4" w14:textId="77777777" w:rsidR="001323E8" w:rsidRPr="001323E8" w:rsidRDefault="001323E8">
            <w:pPr>
              <w:pStyle w:val="TableParagraph"/>
              <w:spacing w:line="271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«Книжки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для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малышки»;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«Окно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Победы»;</w:t>
            </w:r>
          </w:p>
          <w:p w14:paraId="2900D430" w14:textId="77777777" w:rsidR="001323E8" w:rsidRPr="001323E8" w:rsidRDefault="001323E8">
            <w:pPr>
              <w:pStyle w:val="TableParagraph"/>
              <w:spacing w:before="1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«Игрушка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великан для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сельской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елки»</w:t>
            </w:r>
          </w:p>
          <w:p w14:paraId="1FD8F1C2" w14:textId="77777777" w:rsidR="001323E8" w:rsidRPr="001323E8" w:rsidRDefault="001323E8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14:paraId="60BF5B6B" w14:textId="77777777" w:rsidR="001323E8" w:rsidRPr="001323E8" w:rsidRDefault="001323E8">
            <w:pPr>
              <w:pStyle w:val="TableParagraph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</w:t>
            </w:r>
            <w:r w:rsidRPr="001323E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социальной</w:t>
            </w:r>
            <w:r w:rsidRPr="001323E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направленности:</w:t>
            </w:r>
          </w:p>
          <w:p w14:paraId="2822FDB3" w14:textId="77777777" w:rsidR="001323E8" w:rsidRPr="001323E8" w:rsidRDefault="001323E8">
            <w:pPr>
              <w:pStyle w:val="TableParagraph"/>
              <w:spacing w:before="8"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«Познаем</w:t>
            </w:r>
            <w:r w:rsidRPr="001323E8">
              <w:rPr>
                <w:spacing w:val="8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родное</w:t>
            </w:r>
            <w:r w:rsidRPr="001323E8">
              <w:rPr>
                <w:spacing w:val="8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село</w:t>
            </w:r>
            <w:r w:rsidRPr="001323E8">
              <w:rPr>
                <w:spacing w:val="8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</w:t>
            </w:r>
            <w:r w:rsidRPr="001323E8">
              <w:rPr>
                <w:spacing w:val="8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своею</w:t>
            </w:r>
            <w:r w:rsidRPr="001323E8">
              <w:rPr>
                <w:spacing w:val="8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семьей»;</w:t>
            </w:r>
          </w:p>
          <w:p w14:paraId="616B9018" w14:textId="77777777" w:rsidR="001323E8" w:rsidRPr="001323E8" w:rsidRDefault="001323E8">
            <w:pPr>
              <w:pStyle w:val="TableParagraph"/>
              <w:spacing w:line="274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«Правнуки</w:t>
            </w:r>
            <w:r w:rsidRPr="001323E8">
              <w:rPr>
                <w:spacing w:val="4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победы»;</w:t>
            </w:r>
            <w:r w:rsidRPr="001323E8">
              <w:rPr>
                <w:spacing w:val="4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«Ребенок</w:t>
            </w:r>
            <w:r w:rsidRPr="001323E8">
              <w:rPr>
                <w:spacing w:val="4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имеет</w:t>
            </w:r>
            <w:r w:rsidRPr="001323E8">
              <w:rPr>
                <w:spacing w:val="4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право</w:t>
            </w:r>
          </w:p>
          <w:p w14:paraId="7683E146" w14:textId="77777777" w:rsidR="001323E8" w:rsidRPr="001323E8" w:rsidRDefault="001323E8">
            <w:pPr>
              <w:pStyle w:val="TableParagraph"/>
              <w:spacing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Ha</w:t>
            </w:r>
            <w:r w:rsidRPr="001323E8">
              <w:rPr>
                <w:sz w:val="24"/>
                <w:lang w:val="ru-RU"/>
              </w:rPr>
              <w:t>ши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добрые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дела».</w:t>
            </w:r>
          </w:p>
          <w:p w14:paraId="3C664499" w14:textId="77777777" w:rsidR="001323E8" w:rsidRPr="001323E8" w:rsidRDefault="001323E8">
            <w:pPr>
              <w:pStyle w:val="TableParagraph"/>
              <w:spacing w:before="2"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Фото</w:t>
            </w:r>
            <w:r w:rsidRPr="001323E8">
              <w:rPr>
                <w:i/>
                <w:spacing w:val="44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акция:</w:t>
            </w:r>
            <w:r w:rsidRPr="001323E8">
              <w:rPr>
                <w:i/>
                <w:spacing w:val="10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«Профессии</w:t>
            </w:r>
            <w:r w:rsidRPr="001323E8">
              <w:rPr>
                <w:spacing w:val="10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моей</w:t>
            </w:r>
            <w:r w:rsidRPr="001323E8">
              <w:rPr>
                <w:spacing w:val="10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семьи»;</w:t>
            </w:r>
          </w:p>
          <w:p w14:paraId="3A627953" w14:textId="77777777" w:rsidR="001323E8" w:rsidRPr="001323E8" w:rsidRDefault="001323E8">
            <w:pPr>
              <w:pStyle w:val="TableParagraph"/>
              <w:tabs>
                <w:tab w:val="left" w:pos="1324"/>
                <w:tab w:val="left" w:pos="2573"/>
                <w:tab w:val="left" w:pos="4218"/>
              </w:tabs>
              <w:ind w:left="230" w:right="26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 xml:space="preserve">«Этот </w:t>
            </w:r>
            <w:r w:rsidRPr="001323E8">
              <w:rPr>
                <w:spacing w:val="-1"/>
                <w:sz w:val="24"/>
                <w:lang w:val="ru-RU"/>
              </w:rPr>
              <w:t>День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Победы!»,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«Традиции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моей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семьи».</w:t>
            </w:r>
          </w:p>
          <w:p w14:paraId="6ED53386" w14:textId="77777777" w:rsidR="001323E8" w:rsidRPr="001323E8" w:rsidRDefault="001323E8">
            <w:pPr>
              <w:pStyle w:val="TableParagraph"/>
              <w:spacing w:line="271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Тематические</w:t>
            </w:r>
            <w:r w:rsidRPr="001323E8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недели:</w:t>
            </w:r>
          </w:p>
          <w:p w14:paraId="04269BBC" w14:textId="77777777" w:rsidR="001323E8" w:rsidRPr="001323E8" w:rsidRDefault="001323E8">
            <w:pPr>
              <w:pStyle w:val="TableParagraph"/>
              <w:tabs>
                <w:tab w:val="left" w:pos="815"/>
                <w:tab w:val="left" w:pos="1257"/>
                <w:tab w:val="left" w:pos="2437"/>
                <w:tab w:val="left" w:pos="3507"/>
              </w:tabs>
              <w:spacing w:line="274" w:lineRule="exact"/>
              <w:ind w:left="110" w:right="626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«Масленица к нам пришла»,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2"/>
                <w:sz w:val="24"/>
                <w:lang w:val="ru-RU"/>
              </w:rPr>
              <w:t>«Неделя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доброты».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3F1B" w14:textId="77777777" w:rsidR="001323E8" w:rsidRPr="001323E8" w:rsidRDefault="001323E8">
            <w:pPr>
              <w:pStyle w:val="TableParagraph"/>
              <w:tabs>
                <w:tab w:val="left" w:pos="1491"/>
                <w:tab w:val="left" w:pos="1539"/>
                <w:tab w:val="left" w:pos="1880"/>
                <w:tab w:val="left" w:pos="1923"/>
                <w:tab w:val="left" w:pos="2014"/>
                <w:tab w:val="left" w:pos="2202"/>
                <w:tab w:val="left" w:pos="2383"/>
                <w:tab w:val="left" w:pos="2413"/>
                <w:tab w:val="left" w:pos="2453"/>
                <w:tab w:val="left" w:pos="2527"/>
                <w:tab w:val="left" w:pos="2633"/>
                <w:tab w:val="left" w:pos="2682"/>
                <w:tab w:val="left" w:pos="2749"/>
                <w:tab w:val="left" w:pos="2838"/>
                <w:tab w:val="left" w:pos="3085"/>
                <w:tab w:val="left" w:pos="3171"/>
                <w:tab w:val="left" w:pos="3824"/>
              </w:tabs>
              <w:ind w:left="230" w:right="383" w:firstLine="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Усвоение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норм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ценностей,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принятых</w:t>
            </w:r>
            <w:r w:rsidRPr="001323E8">
              <w:rPr>
                <w:sz w:val="24"/>
                <w:lang w:val="ru-RU"/>
              </w:rPr>
              <w:tab/>
              <w:t xml:space="preserve">в  </w:t>
            </w:r>
            <w:r w:rsidRPr="001323E8">
              <w:rPr>
                <w:spacing w:val="1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обществе,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включая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моральные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нравственные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ценности;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становление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самостоятельности,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целенаправленности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2"/>
                <w:sz w:val="24"/>
                <w:lang w:val="ru-RU"/>
              </w:rPr>
              <w:t>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саморегуляции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собственных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действий;</w:t>
            </w:r>
            <w:r w:rsidRPr="001323E8">
              <w:rPr>
                <w:spacing w:val="2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развитие</w:t>
            </w:r>
            <w:r w:rsidRPr="001323E8">
              <w:rPr>
                <w:spacing w:val="4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социального</w:t>
            </w:r>
            <w:r w:rsidRPr="001323E8">
              <w:rPr>
                <w:spacing w:val="2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эмоционального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интеллекта,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эмоциональной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отзывчивости,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сопереживания,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формирование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готовности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к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совместной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деятельности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со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сверстниками,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формирование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уважительного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отношения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и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чувства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принадлежности</w:t>
            </w:r>
            <w:r w:rsidRPr="001323E8">
              <w:rPr>
                <w:spacing w:val="3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</w:t>
            </w:r>
            <w:r w:rsidRPr="001323E8">
              <w:rPr>
                <w:spacing w:val="3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своей</w:t>
            </w:r>
            <w:r w:rsidRPr="001323E8">
              <w:rPr>
                <w:spacing w:val="3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семье</w:t>
            </w:r>
            <w:r w:rsidRPr="001323E8">
              <w:rPr>
                <w:spacing w:val="3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4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сообществу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детей</w:t>
            </w:r>
            <w:r w:rsidRPr="001323E8">
              <w:rPr>
                <w:spacing w:val="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взрослых.</w:t>
            </w:r>
          </w:p>
        </w:tc>
      </w:tr>
      <w:tr w:rsidR="001323E8" w14:paraId="54D37B4C" w14:textId="77777777" w:rsidTr="001323E8">
        <w:trPr>
          <w:trHeight w:val="717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A081" w14:textId="77777777" w:rsidR="001323E8" w:rsidRPr="001323E8" w:rsidRDefault="001323E8">
            <w:pPr>
              <w:pStyle w:val="TableParagraph"/>
              <w:spacing w:line="267" w:lineRule="exact"/>
              <w:ind w:left="283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Проекты:</w:t>
            </w:r>
          </w:p>
          <w:p w14:paraId="1FDC21BF" w14:textId="77777777" w:rsidR="001323E8" w:rsidRPr="001323E8" w:rsidRDefault="001323E8">
            <w:pPr>
              <w:pStyle w:val="TableParagraph"/>
              <w:spacing w:line="275" w:lineRule="exact"/>
              <w:ind w:left="283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«Огород</w:t>
            </w:r>
            <w:r w:rsidRPr="001323E8">
              <w:rPr>
                <w:spacing w:val="4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</w:t>
            </w:r>
            <w:r w:rsidRPr="001323E8">
              <w:rPr>
                <w:spacing w:val="3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окне»;</w:t>
            </w:r>
            <w:r w:rsidRPr="001323E8">
              <w:rPr>
                <w:spacing w:val="4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«Народные</w:t>
            </w:r>
            <w:r w:rsidRPr="001323E8">
              <w:rPr>
                <w:spacing w:val="4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промыслы»;</w:t>
            </w:r>
          </w:p>
          <w:p w14:paraId="5B076EA8" w14:textId="77777777" w:rsidR="001323E8" w:rsidRPr="001323E8" w:rsidRDefault="001323E8">
            <w:pPr>
              <w:pStyle w:val="TableParagraph"/>
              <w:spacing w:before="4" w:line="235" w:lineRule="auto"/>
              <w:ind w:left="283" w:right="97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«Профессии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наших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пап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мам».</w:t>
            </w:r>
            <w:r w:rsidRPr="001323E8">
              <w:rPr>
                <w:spacing w:val="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«Профессии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детского</w:t>
            </w:r>
            <w:r w:rsidRPr="001323E8">
              <w:rPr>
                <w:spacing w:val="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сада»;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«Забытые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профессии».</w:t>
            </w:r>
          </w:p>
          <w:p w14:paraId="472D0DCE" w14:textId="77777777" w:rsidR="001323E8" w:rsidRPr="001323E8" w:rsidRDefault="001323E8">
            <w:pPr>
              <w:pStyle w:val="TableParagraph"/>
              <w:spacing w:before="4"/>
              <w:ind w:left="235" w:right="278" w:hanging="5"/>
              <w:rPr>
                <w:sz w:val="24"/>
                <w:lang w:val="ru-RU"/>
              </w:rPr>
            </w:pPr>
            <w:r w:rsidRPr="001323E8">
              <w:rPr>
                <w:i/>
                <w:w w:val="95"/>
                <w:sz w:val="24"/>
                <w:lang w:val="ru-RU"/>
              </w:rPr>
              <w:t>Проекты:</w:t>
            </w:r>
            <w:r w:rsidRPr="001323E8">
              <w:rPr>
                <w:i/>
                <w:spacing w:val="1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«Маленькие</w:t>
            </w:r>
            <w:r w:rsidRPr="001323E8">
              <w:rPr>
                <w:spacing w:val="2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пешеходы»;</w:t>
            </w:r>
            <w:r w:rsidRPr="001323E8">
              <w:rPr>
                <w:spacing w:val="2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«Огонь</w:t>
            </w:r>
            <w:r w:rsidRPr="001323E8">
              <w:rPr>
                <w:spacing w:val="19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-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друг,</w:t>
            </w:r>
            <w:r w:rsidRPr="001323E8">
              <w:rPr>
                <w:spacing w:val="9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огонь</w:t>
            </w:r>
            <w:r w:rsidRPr="001323E8">
              <w:rPr>
                <w:spacing w:val="13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-</w:t>
            </w:r>
            <w:r w:rsidRPr="001323E8">
              <w:rPr>
                <w:spacing w:val="24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враг»;</w:t>
            </w:r>
            <w:r w:rsidRPr="001323E8">
              <w:rPr>
                <w:spacing w:val="12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«Дорожные</w:t>
            </w:r>
            <w:r w:rsidRPr="001323E8">
              <w:rPr>
                <w:spacing w:val="30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ловушки»;</w:t>
            </w:r>
          </w:p>
          <w:p w14:paraId="26776B75" w14:textId="77777777" w:rsidR="001323E8" w:rsidRPr="001323E8" w:rsidRDefault="001323E8">
            <w:pPr>
              <w:pStyle w:val="TableParagraph"/>
              <w:tabs>
                <w:tab w:val="left" w:pos="1822"/>
                <w:tab w:val="left" w:pos="3227"/>
              </w:tabs>
              <w:spacing w:line="275" w:lineRule="exact"/>
              <w:ind w:left="23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«Календарь</w:t>
            </w:r>
            <w:r w:rsidRPr="001323E8">
              <w:rPr>
                <w:sz w:val="24"/>
                <w:lang w:val="ru-RU"/>
              </w:rPr>
              <w:tab/>
              <w:t>пожарной</w:t>
            </w:r>
            <w:r w:rsidRPr="001323E8">
              <w:rPr>
                <w:sz w:val="24"/>
                <w:lang w:val="ru-RU"/>
              </w:rPr>
              <w:tab/>
              <w:t>безопасности»;</w:t>
            </w:r>
          </w:p>
          <w:p w14:paraId="4E623641" w14:textId="77777777" w:rsidR="001323E8" w:rsidRPr="001323E8" w:rsidRDefault="001323E8">
            <w:pPr>
              <w:pStyle w:val="TableParagraph"/>
              <w:spacing w:line="275" w:lineRule="exact"/>
              <w:ind w:left="235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«Шутить</w:t>
            </w:r>
            <w:r w:rsidRPr="001323E8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</w:t>
            </w:r>
            <w:r w:rsidRPr="001323E8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огнем</w:t>
            </w:r>
            <w:r w:rsidRPr="001323E8">
              <w:rPr>
                <w:spacing w:val="3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опасно!».</w:t>
            </w:r>
          </w:p>
          <w:p w14:paraId="28C831C8" w14:textId="77777777" w:rsidR="001323E8" w:rsidRPr="001323E8" w:rsidRDefault="001323E8">
            <w:pPr>
              <w:pStyle w:val="TableParagraph"/>
              <w:tabs>
                <w:tab w:val="left" w:pos="1602"/>
                <w:tab w:val="left" w:pos="3315"/>
                <w:tab w:val="left" w:pos="4273"/>
              </w:tabs>
              <w:spacing w:before="5" w:line="235" w:lineRule="auto"/>
              <w:ind w:left="235" w:right="90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Праздники,</w:t>
            </w:r>
            <w:r w:rsidRPr="001323E8">
              <w:rPr>
                <w:i/>
                <w:sz w:val="24"/>
                <w:lang w:val="ru-RU"/>
              </w:rPr>
              <w:tab/>
              <w:t>тематические</w:t>
            </w:r>
            <w:r w:rsidRPr="001323E8">
              <w:rPr>
                <w:i/>
                <w:sz w:val="24"/>
                <w:lang w:val="ru-RU"/>
              </w:rPr>
              <w:tab/>
              <w:t>вечера:</w:t>
            </w:r>
            <w:r w:rsidRPr="001323E8">
              <w:rPr>
                <w:i/>
                <w:sz w:val="24"/>
                <w:lang w:val="ru-RU"/>
              </w:rPr>
              <w:tab/>
            </w:r>
            <w:r w:rsidRPr="001323E8">
              <w:rPr>
                <w:spacing w:val="-2"/>
                <w:sz w:val="24"/>
                <w:lang w:val="ru-RU"/>
              </w:rPr>
              <w:t>«День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знаний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стране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безопасности»;</w:t>
            </w:r>
          </w:p>
          <w:p w14:paraId="232A9B27" w14:textId="77777777" w:rsidR="001323E8" w:rsidRPr="001323E8" w:rsidRDefault="001323E8">
            <w:pPr>
              <w:pStyle w:val="TableParagraph"/>
              <w:tabs>
                <w:tab w:val="left" w:pos="1527"/>
                <w:tab w:val="left" w:pos="1781"/>
                <w:tab w:val="left" w:pos="2131"/>
                <w:tab w:val="left" w:pos="2207"/>
                <w:tab w:val="left" w:pos="2678"/>
                <w:tab w:val="left" w:pos="3342"/>
                <w:tab w:val="left" w:pos="3394"/>
                <w:tab w:val="left" w:pos="3877"/>
                <w:tab w:val="left" w:pos="4580"/>
              </w:tabs>
              <w:spacing w:before="3"/>
              <w:ind w:left="225" w:right="276" w:firstLine="4"/>
              <w:rPr>
                <w:sz w:val="24"/>
                <w:lang w:val="ru-RU"/>
              </w:rPr>
            </w:pPr>
            <w:r w:rsidRPr="001323E8">
              <w:rPr>
                <w:spacing w:val="-1"/>
                <w:sz w:val="24"/>
                <w:lang w:val="ru-RU"/>
              </w:rPr>
              <w:t>«Светофор</w:t>
            </w:r>
            <w:r w:rsidRPr="001323E8">
              <w:rPr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— твой добрый друг»;</w:t>
            </w:r>
            <w:r w:rsidRPr="001323E8">
              <w:rPr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«Азбука</w:t>
            </w:r>
            <w:r w:rsidRPr="001323E8">
              <w:rPr>
                <w:spacing w:val="-5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пожарной</w:t>
            </w:r>
            <w:r w:rsidRPr="001323E8">
              <w:rPr>
                <w:sz w:val="24"/>
                <w:lang w:val="ru-RU"/>
              </w:rPr>
              <w:tab/>
              <w:t>безопасности»;</w:t>
            </w:r>
            <w:r w:rsidRPr="001323E8">
              <w:rPr>
                <w:sz w:val="24"/>
                <w:lang w:val="ru-RU"/>
              </w:rPr>
              <w:tab/>
              <w:t>«Встреча</w:t>
            </w:r>
            <w:r w:rsidRPr="001323E8">
              <w:rPr>
                <w:sz w:val="24"/>
                <w:lang w:val="ru-RU"/>
              </w:rPr>
              <w:tab/>
              <w:t>с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пожарными»;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«Будем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  <w:t>играть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3"/>
                <w:sz w:val="24"/>
                <w:lang w:val="ru-RU"/>
              </w:rPr>
              <w:t>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 xml:space="preserve">тренироваться, </w:t>
            </w:r>
            <w:r w:rsidRPr="001323E8">
              <w:rPr>
                <w:sz w:val="24"/>
                <w:lang w:val="ru-RU"/>
              </w:rPr>
              <w:t>чтоб в ЧС не растеряться»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Социально-значимые</w:t>
            </w:r>
            <w:r w:rsidRPr="001323E8">
              <w:rPr>
                <w:i/>
                <w:spacing w:val="26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акции:</w:t>
            </w:r>
            <w:r w:rsidRPr="001323E8">
              <w:rPr>
                <w:i/>
                <w:spacing w:val="2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«Безопасный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Новый</w:t>
            </w:r>
            <w:r w:rsidRPr="001323E8">
              <w:rPr>
                <w:spacing w:val="5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год»;</w:t>
            </w:r>
            <w:r w:rsidRPr="001323E8">
              <w:rPr>
                <w:spacing w:val="5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«Горка»,</w:t>
            </w:r>
            <w:r w:rsidRPr="001323E8">
              <w:rPr>
                <w:spacing w:val="5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«Стань</w:t>
            </w:r>
            <w:r w:rsidRPr="001323E8">
              <w:rPr>
                <w:spacing w:val="5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заметней</w:t>
            </w:r>
            <w:r w:rsidRPr="001323E8">
              <w:rPr>
                <w:spacing w:val="5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темноте!»,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w w:val="95"/>
                <w:sz w:val="24"/>
                <w:lang w:val="ru-RU"/>
              </w:rPr>
              <w:t>«Родителям-водителям!».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Викторины:</w:t>
            </w:r>
            <w:r w:rsidRPr="001323E8">
              <w:rPr>
                <w:i/>
                <w:sz w:val="24"/>
                <w:lang w:val="ru-RU"/>
              </w:rPr>
              <w:tab/>
            </w:r>
            <w:r w:rsidRPr="001323E8">
              <w:rPr>
                <w:i/>
                <w:sz w:val="24"/>
                <w:lang w:val="ru-RU"/>
              </w:rPr>
              <w:tab/>
            </w:r>
            <w:r w:rsidRPr="001323E8">
              <w:rPr>
                <w:sz w:val="24"/>
                <w:lang w:val="ru-RU"/>
              </w:rPr>
              <w:t>«Если</w:t>
            </w:r>
            <w:r w:rsidRPr="001323E8">
              <w:rPr>
                <w:sz w:val="24"/>
                <w:lang w:val="ru-RU"/>
              </w:rPr>
              <w:tab/>
              <w:t>случился</w:t>
            </w:r>
            <w:r w:rsidRPr="001323E8">
              <w:rPr>
                <w:sz w:val="24"/>
                <w:lang w:val="ru-RU"/>
              </w:rPr>
              <w:tab/>
              <w:t>пожар»,</w:t>
            </w:r>
          </w:p>
          <w:p w14:paraId="348EE44F" w14:textId="77777777" w:rsidR="001323E8" w:rsidRPr="001323E8" w:rsidRDefault="001323E8">
            <w:pPr>
              <w:pStyle w:val="TableParagraph"/>
              <w:spacing w:before="1"/>
              <w:ind w:left="225" w:right="280"/>
              <w:jc w:val="both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«Осторожно: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полезные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опасные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электроприборы», «Сохрани свое здоровье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сам».</w:t>
            </w:r>
          </w:p>
          <w:p w14:paraId="68D98CEE" w14:textId="77777777" w:rsidR="001323E8" w:rsidRPr="001323E8" w:rsidRDefault="001323E8">
            <w:pPr>
              <w:pStyle w:val="TableParagraph"/>
              <w:spacing w:line="274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Конкурсы:</w:t>
            </w:r>
          </w:p>
          <w:p w14:paraId="7D006551" w14:textId="77777777" w:rsidR="001323E8" w:rsidRPr="001323E8" w:rsidRDefault="001323E8">
            <w:pPr>
              <w:pStyle w:val="TableParagraph"/>
              <w:spacing w:before="3"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w w:val="90"/>
                <w:sz w:val="24"/>
                <w:lang w:val="ru-RU"/>
              </w:rPr>
              <w:t>«Дорожные</w:t>
            </w:r>
            <w:r w:rsidRPr="001323E8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1323E8">
              <w:rPr>
                <w:w w:val="90"/>
                <w:sz w:val="24"/>
                <w:lang w:val="ru-RU"/>
              </w:rPr>
              <w:t>звездочки»</w:t>
            </w:r>
          </w:p>
          <w:p w14:paraId="133BD2FC" w14:textId="77777777" w:rsidR="001323E8" w:rsidRPr="001323E8" w:rsidRDefault="001323E8">
            <w:pPr>
              <w:pStyle w:val="TableParagraph"/>
              <w:spacing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Дистанционные</w:t>
            </w:r>
            <w:r w:rsidRPr="001323E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Квест</w:t>
            </w:r>
            <w:r w:rsidRPr="001323E8">
              <w:rPr>
                <w:i/>
                <w:spacing w:val="4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-</w:t>
            </w:r>
            <w:r w:rsidRPr="001323E8">
              <w:rPr>
                <w:i/>
                <w:spacing w:val="4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игры:</w:t>
            </w:r>
            <w:r w:rsidRPr="001323E8">
              <w:rPr>
                <w:i/>
                <w:spacing w:val="4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«Безопасное</w:t>
            </w:r>
          </w:p>
          <w:p w14:paraId="7919B914" w14:textId="77777777" w:rsidR="001323E8" w:rsidRPr="001323E8" w:rsidRDefault="001323E8">
            <w:pPr>
              <w:pStyle w:val="TableParagraph"/>
              <w:spacing w:line="274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лето»,</w:t>
            </w:r>
            <w:r w:rsidRPr="001323E8">
              <w:rPr>
                <w:spacing w:val="2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«Школа</w:t>
            </w:r>
            <w:r w:rsidRPr="001323E8">
              <w:rPr>
                <w:spacing w:val="1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безопасности»,</w:t>
            </w:r>
            <w:r w:rsidRPr="001323E8">
              <w:rPr>
                <w:spacing w:val="2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«Ребенок</w:t>
            </w:r>
            <w:r w:rsidRPr="001323E8">
              <w:rPr>
                <w:spacing w:val="1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природа».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228F" w14:textId="77777777" w:rsidR="001323E8" w:rsidRPr="001323E8" w:rsidRDefault="001323E8">
            <w:pPr>
              <w:pStyle w:val="TableParagraph"/>
              <w:tabs>
                <w:tab w:val="left" w:pos="2050"/>
              </w:tabs>
              <w:ind w:left="230" w:right="10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Формирование</w:t>
            </w:r>
            <w:r w:rsidRPr="001323E8">
              <w:rPr>
                <w:sz w:val="24"/>
                <w:lang w:val="ru-RU"/>
              </w:rPr>
              <w:tab/>
              <w:t>позитивных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установок</w:t>
            </w:r>
            <w:r w:rsidRPr="001323E8">
              <w:rPr>
                <w:spacing w:val="1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</w:t>
            </w:r>
            <w:r w:rsidRPr="001323E8">
              <w:rPr>
                <w:spacing w:val="1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различным</w:t>
            </w:r>
            <w:r w:rsidRPr="001323E8">
              <w:rPr>
                <w:spacing w:val="1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видам</w:t>
            </w:r>
            <w:r w:rsidRPr="001323E8">
              <w:rPr>
                <w:spacing w:val="1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труда</w:t>
            </w:r>
            <w:r w:rsidRPr="001323E8">
              <w:rPr>
                <w:spacing w:val="1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творчества.</w:t>
            </w:r>
          </w:p>
          <w:p w14:paraId="66E0B02C" w14:textId="77777777" w:rsidR="001323E8" w:rsidRPr="001323E8" w:rsidRDefault="001323E8">
            <w:pPr>
              <w:pStyle w:val="TableParagraph"/>
              <w:tabs>
                <w:tab w:val="left" w:pos="2050"/>
                <w:tab w:val="left" w:pos="2986"/>
              </w:tabs>
              <w:ind w:left="230" w:right="96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Формирование</w:t>
            </w:r>
            <w:r w:rsidRPr="001323E8">
              <w:rPr>
                <w:sz w:val="24"/>
                <w:lang w:val="ru-RU"/>
              </w:rPr>
              <w:tab/>
              <w:t>основ</w:t>
            </w:r>
            <w:r w:rsidRPr="001323E8">
              <w:rPr>
                <w:sz w:val="24"/>
                <w:lang w:val="ru-RU"/>
              </w:rPr>
              <w:tab/>
              <w:t>безопасного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поведения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быту, социуме,</w:t>
            </w:r>
            <w:r w:rsidRPr="001323E8">
              <w:rPr>
                <w:spacing w:val="1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природе.</w:t>
            </w:r>
          </w:p>
        </w:tc>
      </w:tr>
      <w:tr w:rsidR="001323E8" w14:paraId="08FE81AA" w14:textId="77777777" w:rsidTr="001323E8">
        <w:trPr>
          <w:trHeight w:val="273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015A" w14:textId="77777777" w:rsidR="001323E8" w:rsidRDefault="001323E8">
            <w:pPr>
              <w:pStyle w:val="TableParagraph"/>
              <w:spacing w:line="253" w:lineRule="exact"/>
              <w:ind w:left="763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Познавательное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развитие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C55F" w14:textId="77777777" w:rsidR="001323E8" w:rsidRDefault="001323E8">
            <w:pPr>
              <w:pStyle w:val="TableParagraph"/>
              <w:ind w:left="0"/>
              <w:rPr>
                <w:sz w:val="20"/>
              </w:rPr>
            </w:pPr>
          </w:p>
        </w:tc>
      </w:tr>
      <w:tr w:rsidR="001323E8" w14:paraId="22213A5E" w14:textId="77777777" w:rsidTr="001323E8">
        <w:trPr>
          <w:trHeight w:val="27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1A6C" w14:textId="77777777" w:rsidR="001323E8" w:rsidRDefault="001323E8">
            <w:pPr>
              <w:pStyle w:val="TableParagraph"/>
              <w:spacing w:line="258" w:lineRule="exact"/>
              <w:ind w:left="230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Детские</w:t>
            </w:r>
            <w:proofErr w:type="spellEnd"/>
            <w:r>
              <w:rPr>
                <w:i/>
                <w:spacing w:val="-17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проекты</w:t>
            </w:r>
            <w:proofErr w:type="spellEnd"/>
            <w:r>
              <w:rPr>
                <w:i/>
                <w:spacing w:val="-1"/>
                <w:sz w:val="24"/>
              </w:rPr>
              <w:t>: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5588" w14:textId="77777777" w:rsidR="001323E8" w:rsidRDefault="001323E8">
            <w:pPr>
              <w:pStyle w:val="TableParagraph"/>
              <w:spacing w:line="258" w:lineRule="exact"/>
              <w:ind w:left="0" w:right="141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6FC8FA91" w14:textId="77777777" w:rsidR="001323E8" w:rsidRDefault="001323E8" w:rsidP="001323E8">
      <w:pPr>
        <w:widowControl/>
        <w:autoSpaceDE/>
        <w:autoSpaceDN/>
        <w:rPr>
          <w:sz w:val="24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351"/>
      </w:tblGrid>
      <w:tr w:rsidR="001323E8" w14:paraId="7226DECF" w14:textId="77777777" w:rsidTr="001323E8">
        <w:trPr>
          <w:trHeight w:val="4421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8564" w14:textId="77777777" w:rsidR="001323E8" w:rsidRPr="001323E8" w:rsidRDefault="001323E8">
            <w:pPr>
              <w:pStyle w:val="TableParagraph"/>
              <w:ind w:left="230" w:right="255" w:firstLine="38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lastRenderedPageBreak/>
              <w:t>«Космос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— это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интересно»; «</w:t>
            </w:r>
            <w:r>
              <w:rPr>
                <w:w w:val="95"/>
                <w:sz w:val="24"/>
              </w:rPr>
              <w:t>Ha</w:t>
            </w:r>
            <w:r w:rsidRPr="001323E8">
              <w:rPr>
                <w:w w:val="95"/>
                <w:sz w:val="24"/>
                <w:lang w:val="ru-RU"/>
              </w:rPr>
              <w:t>ш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весёлый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огород»;</w:t>
            </w:r>
            <w:r w:rsidRPr="001323E8">
              <w:rPr>
                <w:spacing w:val="-13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«Мой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домашний</w:t>
            </w:r>
            <w:r w:rsidRPr="001323E8">
              <w:rPr>
                <w:spacing w:val="-13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питомец»;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«Знаки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дорожные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-</w:t>
            </w:r>
            <w:r w:rsidRPr="001323E8">
              <w:rPr>
                <w:spacing w:val="-1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помощники</w:t>
            </w:r>
            <w:r w:rsidRPr="001323E8">
              <w:rPr>
                <w:spacing w:val="-1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надежные»;</w:t>
            </w:r>
          </w:p>
          <w:p w14:paraId="48A6F26B" w14:textId="77777777" w:rsidR="001323E8" w:rsidRPr="001323E8" w:rsidRDefault="001323E8">
            <w:pPr>
              <w:pStyle w:val="TableParagraph"/>
              <w:ind w:left="225" w:right="885" w:firstLine="4"/>
              <w:rPr>
                <w:i/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«Микробы в нашей жизни»; «Почему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крапива колется»; «Как растет лед».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Создание</w:t>
            </w:r>
            <w:r w:rsidRPr="001323E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коллекций:</w:t>
            </w:r>
          </w:p>
          <w:p w14:paraId="47AEC957" w14:textId="77777777" w:rsidR="001323E8" w:rsidRPr="001323E8" w:rsidRDefault="001323E8">
            <w:pPr>
              <w:pStyle w:val="TableParagraph"/>
              <w:spacing w:line="274" w:lineRule="exact"/>
              <w:ind w:left="225"/>
              <w:rPr>
                <w:sz w:val="24"/>
                <w:lang w:val="ru-RU"/>
              </w:rPr>
            </w:pPr>
            <w:r w:rsidRPr="001323E8">
              <w:rPr>
                <w:spacing w:val="-1"/>
                <w:w w:val="95"/>
                <w:sz w:val="24"/>
                <w:lang w:val="ru-RU"/>
              </w:rPr>
              <w:t>«Киндер</w:t>
            </w:r>
            <w:r w:rsidRPr="001323E8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w w:val="95"/>
                <w:sz w:val="24"/>
                <w:lang w:val="ru-RU"/>
              </w:rPr>
              <w:t>—</w:t>
            </w:r>
            <w:r w:rsidRPr="001323E8">
              <w:rPr>
                <w:spacing w:val="-1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w w:val="95"/>
                <w:sz w:val="24"/>
                <w:lang w:val="ru-RU"/>
              </w:rPr>
              <w:t>сюрпризы»;</w:t>
            </w:r>
            <w:r w:rsidRPr="001323E8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w w:val="95"/>
                <w:sz w:val="24"/>
                <w:lang w:val="ru-RU"/>
              </w:rPr>
              <w:t>«Конфетные</w:t>
            </w:r>
            <w:r w:rsidRPr="001323E8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фантики»;</w:t>
            </w:r>
          </w:p>
          <w:p w14:paraId="176ED99D" w14:textId="77777777" w:rsidR="001323E8" w:rsidRPr="001323E8" w:rsidRDefault="001323E8">
            <w:pPr>
              <w:pStyle w:val="TableParagraph"/>
              <w:ind w:left="230" w:hanging="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«Ракушки»; «Необычные камни».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w w:val="95"/>
                <w:sz w:val="24"/>
                <w:lang w:val="ru-RU"/>
              </w:rPr>
              <w:t xml:space="preserve">Познавательные досуги: </w:t>
            </w:r>
            <w:r w:rsidRPr="001323E8">
              <w:rPr>
                <w:w w:val="95"/>
                <w:sz w:val="24"/>
                <w:lang w:val="ru-RU"/>
              </w:rPr>
              <w:t>«Путешествие в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космос»; «Витамины укрепляют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23E8">
              <w:rPr>
                <w:sz w:val="24"/>
                <w:lang w:val="ru-RU"/>
              </w:rPr>
              <w:t>организм</w:t>
            </w:r>
            <w:proofErr w:type="gramStart"/>
            <w:r w:rsidRPr="001323E8">
              <w:rPr>
                <w:sz w:val="24"/>
                <w:lang w:val="ru-RU"/>
              </w:rPr>
              <w:t>»;«</w:t>
            </w:r>
            <w:proofErr w:type="gramEnd"/>
            <w:r w:rsidRPr="001323E8">
              <w:rPr>
                <w:sz w:val="24"/>
                <w:lang w:val="ru-RU"/>
              </w:rPr>
              <w:t>Новый</w:t>
            </w:r>
            <w:proofErr w:type="spellEnd"/>
            <w:r w:rsidRPr="001323E8">
              <w:rPr>
                <w:sz w:val="24"/>
                <w:lang w:val="ru-RU"/>
              </w:rPr>
              <w:t xml:space="preserve"> </w:t>
            </w:r>
            <w:proofErr w:type="spellStart"/>
            <w:r w:rsidRPr="001323E8">
              <w:rPr>
                <w:sz w:val="24"/>
                <w:lang w:val="ru-RU"/>
              </w:rPr>
              <w:t>годвматематической</w:t>
            </w:r>
            <w:proofErr w:type="spellEnd"/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стране»;</w:t>
            </w:r>
            <w:r w:rsidRPr="001323E8">
              <w:rPr>
                <w:spacing w:val="-26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«Птицы</w:t>
            </w:r>
            <w:r w:rsidRPr="001323E8">
              <w:rPr>
                <w:spacing w:val="-24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-</w:t>
            </w:r>
            <w:r w:rsidRPr="001323E8">
              <w:rPr>
                <w:spacing w:val="-3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наши</w:t>
            </w:r>
            <w:r w:rsidRPr="001323E8">
              <w:rPr>
                <w:spacing w:val="-30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друзья».</w:t>
            </w:r>
          </w:p>
          <w:p w14:paraId="129F08B2" w14:textId="77777777" w:rsidR="001323E8" w:rsidRPr="001323E8" w:rsidRDefault="001323E8">
            <w:pPr>
              <w:pStyle w:val="TableParagraph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Новогодние</w:t>
            </w:r>
            <w:r w:rsidRPr="001323E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проекты:</w:t>
            </w:r>
          </w:p>
          <w:p w14:paraId="7A1D5207" w14:textId="77777777" w:rsidR="001323E8" w:rsidRPr="001323E8" w:rsidRDefault="001323E8">
            <w:pPr>
              <w:pStyle w:val="TableParagraph"/>
              <w:spacing w:line="235" w:lineRule="auto"/>
              <w:ind w:left="23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«Новогодний сувенир»; «Новогодние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pacing w:val="-2"/>
                <w:sz w:val="24"/>
                <w:lang w:val="ru-RU"/>
              </w:rPr>
              <w:t>игрушки»;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pacing w:val="-2"/>
                <w:sz w:val="24"/>
                <w:lang w:val="ru-RU"/>
              </w:rPr>
              <w:t>«Откуда</w:t>
            </w:r>
            <w:r w:rsidRPr="001323E8">
              <w:rPr>
                <w:spacing w:val="-26"/>
                <w:sz w:val="24"/>
                <w:lang w:val="ru-RU"/>
              </w:rPr>
              <w:t xml:space="preserve"> </w:t>
            </w:r>
            <w:r w:rsidRPr="001323E8">
              <w:rPr>
                <w:spacing w:val="-2"/>
                <w:sz w:val="24"/>
                <w:lang w:val="ru-RU"/>
              </w:rPr>
              <w:t>пришёл</w:t>
            </w:r>
            <w:r w:rsidRPr="001323E8">
              <w:rPr>
                <w:spacing w:val="-34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Новый</w:t>
            </w:r>
            <w:r w:rsidRPr="001323E8">
              <w:rPr>
                <w:spacing w:val="-30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год»;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«Где</w:t>
            </w:r>
          </w:p>
          <w:p w14:paraId="51E0CDAE" w14:textId="77777777" w:rsidR="001323E8" w:rsidRDefault="001323E8">
            <w:pPr>
              <w:pStyle w:val="TableParagraph"/>
              <w:spacing w:before="2" w:line="267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живет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Мороз</w:t>
            </w:r>
            <w:proofErr w:type="spellEnd"/>
            <w:r>
              <w:rPr>
                <w:sz w:val="24"/>
              </w:rPr>
              <w:t>?»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5EDC" w14:textId="77777777" w:rsidR="001323E8" w:rsidRPr="001323E8" w:rsidRDefault="001323E8">
            <w:pPr>
              <w:pStyle w:val="TableParagraph"/>
              <w:ind w:left="230" w:right="156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любознательности и познавательной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мотивации; формирование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познавательных действий, становление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сознания; развитие воображения 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творческой активности формирование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первичных представлений о себе,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других</w:t>
            </w:r>
            <w:r w:rsidRPr="001323E8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людях,</w:t>
            </w:r>
            <w:r w:rsidRPr="001323E8">
              <w:rPr>
                <w:spacing w:val="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объектах окружающего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 xml:space="preserve">мира, о </w:t>
            </w:r>
            <w:r w:rsidRPr="001323E8">
              <w:rPr>
                <w:sz w:val="24"/>
                <w:lang w:val="ru-RU"/>
              </w:rPr>
              <w:t>свойствах и отношениях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объектов</w:t>
            </w:r>
            <w:r w:rsidRPr="001323E8">
              <w:rPr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окружающего</w:t>
            </w:r>
            <w:r w:rsidRPr="001323E8">
              <w:rPr>
                <w:spacing w:val="-2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мира</w:t>
            </w:r>
          </w:p>
        </w:tc>
      </w:tr>
      <w:tr w:rsidR="001323E8" w14:paraId="4252AF73" w14:textId="77777777" w:rsidTr="001323E8">
        <w:trPr>
          <w:trHeight w:val="3874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9093" w14:textId="77777777" w:rsidR="001323E8" w:rsidRPr="001323E8" w:rsidRDefault="001323E8">
            <w:pPr>
              <w:pStyle w:val="TableParagraph"/>
              <w:spacing w:line="263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pacing w:val="-1"/>
                <w:w w:val="95"/>
                <w:sz w:val="24"/>
                <w:lang w:val="ru-RU"/>
              </w:rPr>
              <w:t xml:space="preserve">Тематические </w:t>
            </w:r>
            <w:r w:rsidRPr="001323E8">
              <w:rPr>
                <w:i/>
                <w:w w:val="95"/>
                <w:sz w:val="24"/>
                <w:lang w:val="ru-RU"/>
              </w:rPr>
              <w:t>недели:</w:t>
            </w:r>
          </w:p>
          <w:p w14:paraId="733D4E76" w14:textId="77777777" w:rsidR="001323E8" w:rsidRPr="001323E8" w:rsidRDefault="001323E8">
            <w:pPr>
              <w:pStyle w:val="TableParagraph"/>
              <w:spacing w:before="5" w:line="235" w:lineRule="auto"/>
              <w:ind w:left="230" w:right="1033" w:firstLine="57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«Защитники</w:t>
            </w:r>
            <w:r w:rsidRPr="001323E8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земли</w:t>
            </w:r>
            <w:r w:rsidRPr="001323E8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русской»; «С</w:t>
            </w:r>
            <w:r w:rsidRPr="001323E8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чего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начинается</w:t>
            </w:r>
            <w:r w:rsidRPr="001323E8">
              <w:rPr>
                <w:spacing w:val="-21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Родина?».</w:t>
            </w:r>
          </w:p>
          <w:p w14:paraId="11F7F6C3" w14:textId="77777777" w:rsidR="001323E8" w:rsidRPr="001323E8" w:rsidRDefault="001323E8">
            <w:pPr>
              <w:pStyle w:val="TableParagraph"/>
              <w:spacing w:before="3" w:line="275" w:lineRule="exact"/>
              <w:ind w:left="273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Праздники:</w:t>
            </w:r>
          </w:p>
          <w:p w14:paraId="70C24DE9" w14:textId="77777777" w:rsidR="001323E8" w:rsidRPr="001323E8" w:rsidRDefault="001323E8">
            <w:pPr>
              <w:pStyle w:val="TableParagraph"/>
              <w:ind w:left="230" w:right="298"/>
              <w:rPr>
                <w:sz w:val="24"/>
                <w:lang w:val="ru-RU"/>
              </w:rPr>
            </w:pPr>
            <w:r w:rsidRPr="001323E8">
              <w:rPr>
                <w:spacing w:val="-1"/>
                <w:w w:val="95"/>
                <w:sz w:val="24"/>
                <w:lang w:val="ru-RU"/>
              </w:rPr>
              <w:t xml:space="preserve">«Как на масляной неделе»; </w:t>
            </w:r>
            <w:r w:rsidRPr="001323E8">
              <w:rPr>
                <w:w w:val="95"/>
                <w:sz w:val="24"/>
                <w:lang w:val="ru-RU"/>
              </w:rPr>
              <w:t>«Праздник силы и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ловкости»</w:t>
            </w:r>
            <w:r w:rsidRPr="001323E8">
              <w:rPr>
                <w:spacing w:val="-30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(23</w:t>
            </w:r>
            <w:r w:rsidRPr="001323E8">
              <w:rPr>
                <w:spacing w:val="-30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 xml:space="preserve">февраля); </w:t>
            </w:r>
            <w:r w:rsidRPr="001323E8">
              <w:rPr>
                <w:sz w:val="24"/>
                <w:lang w:val="ru-RU"/>
              </w:rPr>
              <w:t>«Мамин</w:t>
            </w:r>
            <w:r w:rsidRPr="001323E8">
              <w:rPr>
                <w:spacing w:val="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праздник»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(8 марта; «День пожилого человека»; «День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Матери›,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новогодние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праздники.</w:t>
            </w:r>
          </w:p>
          <w:p w14:paraId="6933D0E3" w14:textId="77777777" w:rsidR="001323E8" w:rsidRPr="001323E8" w:rsidRDefault="001323E8">
            <w:pPr>
              <w:pStyle w:val="TableParagraph"/>
              <w:spacing w:before="4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w w:val="95"/>
                <w:sz w:val="24"/>
                <w:lang w:val="ru-RU"/>
              </w:rPr>
              <w:t>Детские</w:t>
            </w:r>
            <w:r w:rsidRPr="001323E8">
              <w:rPr>
                <w:i/>
                <w:spacing w:val="-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w w:val="95"/>
                <w:sz w:val="24"/>
                <w:lang w:val="ru-RU"/>
              </w:rPr>
              <w:t>проекты:</w:t>
            </w:r>
          </w:p>
          <w:p w14:paraId="03E18E61" w14:textId="77777777" w:rsidR="001323E8" w:rsidRPr="001323E8" w:rsidRDefault="001323E8">
            <w:pPr>
              <w:pStyle w:val="TableParagraph"/>
              <w:spacing w:before="3"/>
              <w:ind w:left="230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«Мой</w:t>
            </w:r>
            <w:r w:rsidRPr="001323E8">
              <w:rPr>
                <w:spacing w:val="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папа</w:t>
            </w:r>
            <w:r w:rsidRPr="001323E8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–</w:t>
            </w:r>
            <w:r w:rsidRPr="001323E8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солдат»</w:t>
            </w:r>
          </w:p>
          <w:p w14:paraId="7F1FC0A7" w14:textId="77777777" w:rsidR="001323E8" w:rsidRPr="001323E8" w:rsidRDefault="001323E8">
            <w:pPr>
              <w:pStyle w:val="TableParagraph"/>
              <w:spacing w:before="2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Проекты:</w:t>
            </w:r>
          </w:p>
          <w:p w14:paraId="002EC753" w14:textId="77777777" w:rsidR="001323E8" w:rsidRPr="001323E8" w:rsidRDefault="001323E8">
            <w:pPr>
              <w:pStyle w:val="TableParagraph"/>
              <w:spacing w:before="5" w:line="235" w:lineRule="auto"/>
              <w:ind w:left="230"/>
              <w:rPr>
                <w:sz w:val="24"/>
                <w:lang w:val="ru-RU"/>
              </w:rPr>
            </w:pPr>
            <w:r w:rsidRPr="001323E8">
              <w:rPr>
                <w:spacing w:val="-1"/>
                <w:w w:val="95"/>
                <w:sz w:val="24"/>
                <w:lang w:val="ru-RU"/>
              </w:rPr>
              <w:t>«Защитники</w:t>
            </w:r>
            <w:r w:rsidRPr="001323E8">
              <w:rPr>
                <w:spacing w:val="-2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Отечества»;</w:t>
            </w:r>
            <w:r w:rsidRPr="001323E8">
              <w:rPr>
                <w:spacing w:val="-1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«Мы</w:t>
            </w:r>
            <w:r w:rsidRPr="001323E8">
              <w:rPr>
                <w:spacing w:val="-2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помним,</w:t>
            </w:r>
            <w:r w:rsidRPr="001323E8">
              <w:rPr>
                <w:spacing w:val="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мы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гордимся»»; «Национальности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села</w:t>
            </w:r>
          </w:p>
          <w:p w14:paraId="1DA169FC" w14:textId="77777777" w:rsidR="001323E8" w:rsidRDefault="001323E8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Николо-Павловское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B02E" w14:textId="77777777" w:rsidR="001323E8" w:rsidRPr="001323E8" w:rsidRDefault="001323E8">
            <w:pPr>
              <w:pStyle w:val="TableParagraph"/>
              <w:ind w:left="230" w:right="13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Формирование первичных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представлений о малой родине и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Отечестве, представлений 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социокультурных ценностях нашего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народа,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об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отечественных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традициях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праздниках</w:t>
            </w:r>
          </w:p>
        </w:tc>
      </w:tr>
      <w:tr w:rsidR="001323E8" w14:paraId="0C436A57" w14:textId="77777777" w:rsidTr="001323E8">
        <w:trPr>
          <w:trHeight w:val="38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A757" w14:textId="77777777" w:rsidR="001323E8" w:rsidRPr="001323E8" w:rsidRDefault="001323E8">
            <w:pPr>
              <w:pStyle w:val="TableParagraph"/>
              <w:spacing w:line="235" w:lineRule="auto"/>
              <w:ind w:left="225" w:right="1032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Социально-значимые</w:t>
            </w:r>
            <w:r w:rsidRPr="001323E8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экологические,</w:t>
            </w:r>
            <w:r w:rsidRPr="001323E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природоохранные акции:</w:t>
            </w:r>
          </w:p>
          <w:p w14:paraId="1B1DA945" w14:textId="77777777" w:rsidR="001323E8" w:rsidRPr="001323E8" w:rsidRDefault="001323E8">
            <w:pPr>
              <w:pStyle w:val="TableParagraph"/>
              <w:spacing w:line="275" w:lineRule="exact"/>
              <w:ind w:left="225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«Собери</w:t>
            </w:r>
            <w:r w:rsidRPr="001323E8">
              <w:rPr>
                <w:spacing w:val="4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макулатуру</w:t>
            </w:r>
            <w:r w:rsidRPr="001323E8">
              <w:rPr>
                <w:spacing w:val="1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—</w:t>
            </w:r>
            <w:r w:rsidRPr="001323E8">
              <w:rPr>
                <w:spacing w:val="-1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сбереги</w:t>
            </w:r>
            <w:r w:rsidRPr="001323E8">
              <w:rPr>
                <w:spacing w:val="-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дерево»;</w:t>
            </w:r>
          </w:p>
          <w:p w14:paraId="5BF38EDC" w14:textId="77777777" w:rsidR="001323E8" w:rsidRPr="001323E8" w:rsidRDefault="001323E8">
            <w:pPr>
              <w:pStyle w:val="TableParagraph"/>
              <w:ind w:left="225" w:right="810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«Кормушка»;</w:t>
            </w:r>
            <w:r w:rsidRPr="001323E8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«Сдай</w:t>
            </w:r>
            <w:r w:rsidRPr="001323E8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батарейку</w:t>
            </w:r>
            <w:r w:rsidRPr="001323E8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—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спаси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ежика»;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Ma</w:t>
            </w:r>
            <w:proofErr w:type="spellStart"/>
            <w:r w:rsidRPr="001323E8">
              <w:rPr>
                <w:sz w:val="24"/>
                <w:lang w:val="ru-RU"/>
              </w:rPr>
              <w:t>рш</w:t>
            </w:r>
            <w:proofErr w:type="spellEnd"/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парков».</w:t>
            </w:r>
          </w:p>
          <w:p w14:paraId="29BC831D" w14:textId="77777777" w:rsidR="001323E8" w:rsidRPr="001323E8" w:rsidRDefault="001323E8">
            <w:pPr>
              <w:pStyle w:val="TableParagraph"/>
              <w:ind w:left="235"/>
              <w:rPr>
                <w:sz w:val="24"/>
                <w:lang w:val="ru-RU"/>
              </w:rPr>
            </w:pPr>
            <w:r w:rsidRPr="001323E8">
              <w:rPr>
                <w:i/>
                <w:w w:val="95"/>
                <w:sz w:val="24"/>
                <w:lang w:val="ru-RU"/>
              </w:rPr>
              <w:t>Проекты:</w:t>
            </w:r>
            <w:r w:rsidRPr="001323E8">
              <w:rPr>
                <w:i/>
                <w:spacing w:val="-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«Что</w:t>
            </w:r>
            <w:r w:rsidRPr="001323E8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нам</w:t>
            </w:r>
            <w:r w:rsidRPr="001323E8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осень</w:t>
            </w:r>
            <w:r w:rsidRPr="001323E8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принесла?»;</w:t>
            </w:r>
          </w:p>
          <w:p w14:paraId="3FFEA64F" w14:textId="77777777" w:rsidR="001323E8" w:rsidRPr="001323E8" w:rsidRDefault="001323E8">
            <w:pPr>
              <w:pStyle w:val="TableParagraph"/>
              <w:ind w:left="230" w:right="1214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«Животные</w:t>
            </w:r>
            <w:r w:rsidRPr="001323E8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жарких</w:t>
            </w:r>
            <w:r w:rsidRPr="001323E8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стран»;</w:t>
            </w:r>
            <w:r w:rsidRPr="001323E8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«Друзья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position w:val="1"/>
                <w:sz w:val="24"/>
                <w:lang w:val="ru-RU"/>
              </w:rPr>
              <w:t>природы»;</w:t>
            </w:r>
            <w:r w:rsidRPr="001323E8">
              <w:rPr>
                <w:spacing w:val="-2"/>
                <w:position w:val="1"/>
                <w:sz w:val="24"/>
                <w:lang w:val="ru-RU"/>
              </w:rPr>
              <w:t xml:space="preserve"> </w:t>
            </w:r>
            <w:r w:rsidRPr="001323E8">
              <w:rPr>
                <w:position w:val="1"/>
                <w:sz w:val="24"/>
                <w:lang w:val="ru-RU"/>
              </w:rPr>
              <w:t>«</w:t>
            </w:r>
            <w:r>
              <w:rPr>
                <w:position w:val="1"/>
                <w:sz w:val="24"/>
              </w:rPr>
              <w:t>Ha</w:t>
            </w:r>
            <w:r w:rsidRPr="001323E8">
              <w:rPr>
                <w:position w:val="1"/>
                <w:sz w:val="24"/>
                <w:lang w:val="ru-RU"/>
              </w:rPr>
              <w:t>ш</w:t>
            </w:r>
            <w:r w:rsidRPr="001323E8">
              <w:rPr>
                <w:spacing w:val="1"/>
                <w:position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чудо-огород».</w:t>
            </w:r>
          </w:p>
          <w:p w14:paraId="273EF613" w14:textId="77777777" w:rsidR="001323E8" w:rsidRPr="001323E8" w:rsidRDefault="001323E8">
            <w:pPr>
              <w:pStyle w:val="TableParagraph"/>
              <w:spacing w:line="269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w w:val="95"/>
                <w:sz w:val="24"/>
                <w:lang w:val="ru-RU"/>
              </w:rPr>
              <w:t>Детские</w:t>
            </w:r>
            <w:r w:rsidRPr="001323E8">
              <w:rPr>
                <w:i/>
                <w:spacing w:val="-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w w:val="95"/>
                <w:sz w:val="24"/>
                <w:lang w:val="ru-RU"/>
              </w:rPr>
              <w:t>проекты:</w:t>
            </w:r>
          </w:p>
          <w:p w14:paraId="3572F46B" w14:textId="77777777" w:rsidR="001323E8" w:rsidRPr="001323E8" w:rsidRDefault="001323E8">
            <w:pPr>
              <w:pStyle w:val="TableParagraph"/>
              <w:ind w:left="230" w:right="845" w:firstLine="57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«Лук — наш друг»; «Волшебница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вода»;</w:t>
            </w:r>
            <w:r w:rsidRPr="001323E8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«Мамонты</w:t>
            </w:r>
            <w:r w:rsidRPr="001323E8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-</w:t>
            </w:r>
            <w:r w:rsidRPr="001323E8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древние</w:t>
            </w:r>
            <w:r w:rsidRPr="001323E8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</w:t>
            </w:r>
            <w:r w:rsidRPr="001323E8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могучие»;</w:t>
            </w:r>
          </w:p>
          <w:p w14:paraId="16178B95" w14:textId="77777777" w:rsidR="001323E8" w:rsidRPr="001323E8" w:rsidRDefault="001323E8">
            <w:pPr>
              <w:pStyle w:val="TableParagraph"/>
              <w:ind w:left="230" w:right="884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«Люди</w:t>
            </w:r>
            <w:r w:rsidRPr="001323E8">
              <w:rPr>
                <w:spacing w:val="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</w:t>
            </w:r>
            <w:r w:rsidRPr="001323E8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кошки»;</w:t>
            </w:r>
            <w:r w:rsidRPr="001323E8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«Полезные</w:t>
            </w:r>
            <w:r w:rsidRPr="001323E8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вершки</w:t>
            </w:r>
            <w:r w:rsidRPr="001323E8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корешки»;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«В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мире динозавров»;</w:t>
            </w:r>
          </w:p>
          <w:p w14:paraId="20529D63" w14:textId="77777777" w:rsidR="001323E8" w:rsidRDefault="001323E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Витаминный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огород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C92AB" w14:textId="77777777" w:rsidR="001323E8" w:rsidRPr="001323E8" w:rsidRDefault="001323E8">
            <w:pPr>
              <w:pStyle w:val="TableParagraph"/>
              <w:tabs>
                <w:tab w:val="left" w:pos="2131"/>
              </w:tabs>
              <w:ind w:left="230" w:right="97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Формирование</w:t>
            </w:r>
            <w:r w:rsidRPr="001323E8">
              <w:rPr>
                <w:sz w:val="24"/>
                <w:lang w:val="ru-RU"/>
              </w:rPr>
              <w:tab/>
              <w:t>первичных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представлений</w:t>
            </w:r>
            <w:r w:rsidRPr="001323E8">
              <w:rPr>
                <w:spacing w:val="3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</w:t>
            </w:r>
            <w:r w:rsidRPr="001323E8">
              <w:rPr>
                <w:spacing w:val="3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планете</w:t>
            </w:r>
            <w:r w:rsidRPr="001323E8">
              <w:rPr>
                <w:spacing w:val="3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Земля</w:t>
            </w:r>
            <w:r w:rsidRPr="001323E8">
              <w:rPr>
                <w:spacing w:val="3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как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sz w:val="24"/>
                <w:lang w:val="ru-RU"/>
              </w:rPr>
              <w:t>общем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доме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людей,</w:t>
            </w:r>
            <w:r w:rsidRPr="001323E8">
              <w:rPr>
                <w:spacing w:val="-1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об</w:t>
            </w:r>
            <w:r w:rsidRPr="001323E8">
              <w:rPr>
                <w:spacing w:val="-1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особенностях</w:t>
            </w:r>
            <w:r w:rsidRPr="001323E8">
              <w:rPr>
                <w:spacing w:val="-1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ее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природы</w:t>
            </w:r>
          </w:p>
        </w:tc>
      </w:tr>
      <w:tr w:rsidR="001323E8" w14:paraId="4B41E6E2" w14:textId="77777777" w:rsidTr="001323E8">
        <w:trPr>
          <w:trHeight w:val="1656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33246" w14:textId="77777777" w:rsidR="001323E8" w:rsidRPr="001323E8" w:rsidRDefault="001323E8">
            <w:pPr>
              <w:pStyle w:val="TableParagraph"/>
              <w:spacing w:line="261" w:lineRule="exact"/>
              <w:ind w:left="235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Проекты:</w:t>
            </w:r>
          </w:p>
          <w:p w14:paraId="3FBC506A" w14:textId="77777777" w:rsidR="001323E8" w:rsidRPr="001323E8" w:rsidRDefault="001323E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«Путешествие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вокруг света»;</w:t>
            </w:r>
          </w:p>
          <w:p w14:paraId="3665DA0F" w14:textId="77777777" w:rsidR="001323E8" w:rsidRPr="001323E8" w:rsidRDefault="001323E8">
            <w:pPr>
              <w:pStyle w:val="TableParagraph"/>
              <w:spacing w:before="2" w:line="275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«Мы - россияне».</w:t>
            </w:r>
          </w:p>
          <w:p w14:paraId="7C6B4C55" w14:textId="77777777" w:rsidR="001323E8" w:rsidRPr="001323E8" w:rsidRDefault="001323E8">
            <w:pPr>
              <w:pStyle w:val="TableParagraph"/>
              <w:spacing w:line="275" w:lineRule="exact"/>
              <w:ind w:left="11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Детские</w:t>
            </w:r>
            <w:r w:rsidRPr="001323E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проекты.</w:t>
            </w:r>
          </w:p>
          <w:p w14:paraId="3B5C65BF" w14:textId="77777777" w:rsidR="001323E8" w:rsidRPr="001323E8" w:rsidRDefault="001323E8">
            <w:pPr>
              <w:pStyle w:val="TableParagraph"/>
              <w:spacing w:line="274" w:lineRule="exact"/>
              <w:ind w:left="110" w:right="1603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 xml:space="preserve">«Народы Севера»; </w:t>
            </w:r>
            <w:r w:rsidRPr="001323E8">
              <w:rPr>
                <w:i/>
                <w:sz w:val="24"/>
                <w:lang w:val="ru-RU"/>
              </w:rPr>
              <w:t>«</w:t>
            </w:r>
            <w:r w:rsidRPr="001323E8">
              <w:rPr>
                <w:sz w:val="24"/>
                <w:lang w:val="ru-RU"/>
              </w:rPr>
              <w:t>По дорогам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народных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сказок».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1671" w14:textId="77777777" w:rsidR="001323E8" w:rsidRPr="001323E8" w:rsidRDefault="001323E8">
            <w:pPr>
              <w:pStyle w:val="TableParagraph"/>
              <w:ind w:left="230" w:right="26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Формирование первичных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представлений о многообразии стран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народов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мира</w:t>
            </w:r>
          </w:p>
        </w:tc>
      </w:tr>
      <w:tr w:rsidR="001323E8" w14:paraId="500E04A2" w14:textId="77777777" w:rsidTr="001323E8">
        <w:trPr>
          <w:trHeight w:val="273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5347" w14:textId="77777777" w:rsidR="001323E8" w:rsidRDefault="001323E8">
            <w:pPr>
              <w:pStyle w:val="TableParagraph"/>
              <w:spacing w:line="253" w:lineRule="exact"/>
              <w:ind w:left="1205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Речевое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развитие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934" w14:textId="77777777" w:rsidR="001323E8" w:rsidRDefault="001323E8">
            <w:pPr>
              <w:pStyle w:val="TableParagraph"/>
              <w:ind w:left="0"/>
              <w:rPr>
                <w:sz w:val="20"/>
              </w:rPr>
            </w:pPr>
          </w:p>
        </w:tc>
      </w:tr>
      <w:tr w:rsidR="001323E8" w14:paraId="46E93677" w14:textId="77777777" w:rsidTr="001323E8">
        <w:trPr>
          <w:trHeight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A566" w14:textId="77777777" w:rsidR="001323E8" w:rsidRDefault="001323E8">
            <w:pPr>
              <w:pStyle w:val="TableParagraph"/>
              <w:spacing w:line="258" w:lineRule="exact"/>
              <w:ind w:left="23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Проекты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1F22" w14:textId="77777777" w:rsidR="001323E8" w:rsidRDefault="001323E8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Обогащение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словаря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14:paraId="7BDB4845" w14:textId="77777777" w:rsidR="001323E8" w:rsidRDefault="001323E8" w:rsidP="001323E8">
      <w:pPr>
        <w:widowControl/>
        <w:autoSpaceDE/>
        <w:autoSpaceDN/>
        <w:rPr>
          <w:sz w:val="24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351"/>
      </w:tblGrid>
      <w:tr w:rsidR="001323E8" w14:paraId="0AAE4BC7" w14:textId="77777777" w:rsidTr="001323E8">
        <w:trPr>
          <w:trHeight w:val="220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0857D" w14:textId="77777777" w:rsidR="001323E8" w:rsidRPr="001323E8" w:rsidRDefault="001323E8">
            <w:pPr>
              <w:pStyle w:val="TableParagraph"/>
              <w:spacing w:line="263" w:lineRule="exact"/>
              <w:ind w:left="297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lastRenderedPageBreak/>
              <w:t>«Как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придумать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интересную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сказку»;</w:t>
            </w:r>
          </w:p>
          <w:p w14:paraId="45BDE127" w14:textId="77777777" w:rsidR="001323E8" w:rsidRPr="001323E8" w:rsidRDefault="001323E8">
            <w:pPr>
              <w:pStyle w:val="TableParagraph"/>
              <w:spacing w:before="2"/>
              <w:ind w:left="235" w:right="89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«Волшебные слова»; «Пословицы 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поговорки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учат</w:t>
            </w:r>
            <w:r w:rsidRPr="001323E8">
              <w:rPr>
                <w:spacing w:val="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красиво</w:t>
            </w:r>
            <w:r w:rsidRPr="001323E8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говорить»;</w:t>
            </w:r>
            <w:r w:rsidRPr="001323E8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«Играем,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развиваем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речь».</w:t>
            </w:r>
          </w:p>
          <w:p w14:paraId="20737FB8" w14:textId="77777777" w:rsidR="001323E8" w:rsidRPr="001323E8" w:rsidRDefault="001323E8">
            <w:pPr>
              <w:pStyle w:val="TableParagraph"/>
              <w:ind w:left="230" w:right="550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 xml:space="preserve">Детективный квест: </w:t>
            </w:r>
            <w:r w:rsidRPr="001323E8">
              <w:rPr>
                <w:sz w:val="24"/>
                <w:lang w:val="ru-RU"/>
              </w:rPr>
              <w:t>«В поисках чистой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речи».</w:t>
            </w:r>
          </w:p>
          <w:p w14:paraId="09F77490" w14:textId="77777777" w:rsidR="001323E8" w:rsidRPr="001323E8" w:rsidRDefault="001323E8">
            <w:pPr>
              <w:pStyle w:val="TableParagraph"/>
              <w:spacing w:line="271" w:lineRule="exact"/>
              <w:ind w:right="613"/>
              <w:jc w:val="center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Конкурсы:</w:t>
            </w:r>
            <w:r w:rsidRPr="001323E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«Весна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идет, весне</w:t>
            </w:r>
          </w:p>
          <w:p w14:paraId="753F6D0F" w14:textId="77777777" w:rsidR="001323E8" w:rsidRPr="001323E8" w:rsidRDefault="001323E8">
            <w:pPr>
              <w:pStyle w:val="TableParagraph"/>
              <w:spacing w:line="267" w:lineRule="exact"/>
              <w:ind w:left="103" w:right="613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дорогу…».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D3DC" w14:textId="77777777" w:rsidR="001323E8" w:rsidRPr="001323E8" w:rsidRDefault="001323E8">
            <w:pPr>
              <w:pStyle w:val="TableParagraph"/>
              <w:ind w:left="230" w:right="673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развитие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связной,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грамматически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правильной</w:t>
            </w:r>
          </w:p>
          <w:p w14:paraId="679758B1" w14:textId="77777777" w:rsidR="001323E8" w:rsidRPr="001323E8" w:rsidRDefault="001323E8">
            <w:pPr>
              <w:pStyle w:val="TableParagraph"/>
              <w:ind w:left="230" w:right="265" w:firstLine="62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диалоги</w:t>
            </w:r>
            <w:r w:rsidRPr="001323E8">
              <w:rPr>
                <w:spacing w:val="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ческой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</w:t>
            </w:r>
            <w:r w:rsidRPr="001323E8">
              <w:rPr>
                <w:spacing w:val="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монологической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речи; развитие речевого творчества;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развитие</w:t>
            </w:r>
            <w:r w:rsidRPr="001323E8">
              <w:rPr>
                <w:spacing w:val="2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звуковой</w:t>
            </w:r>
            <w:r w:rsidRPr="001323E8">
              <w:rPr>
                <w:spacing w:val="2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</w:t>
            </w:r>
            <w:r w:rsidRPr="001323E8">
              <w:rPr>
                <w:spacing w:val="2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интонационной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культуры речи, фонематического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слуха;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формирование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предпосылок</w:t>
            </w:r>
          </w:p>
          <w:p w14:paraId="343259DD" w14:textId="77777777" w:rsidR="001323E8" w:rsidRDefault="001323E8">
            <w:pPr>
              <w:pStyle w:val="TableParagraph"/>
              <w:spacing w:line="267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323E8" w14:paraId="30541D31" w14:textId="77777777" w:rsidTr="001323E8">
        <w:trPr>
          <w:trHeight w:val="276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D8A0" w14:textId="77777777" w:rsidR="001323E8" w:rsidRPr="001323E8" w:rsidRDefault="001323E8">
            <w:pPr>
              <w:pStyle w:val="TableParagraph"/>
              <w:spacing w:line="263" w:lineRule="exact"/>
              <w:ind w:left="235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Проекты:</w:t>
            </w:r>
          </w:p>
          <w:p w14:paraId="518C48F7" w14:textId="77777777" w:rsidR="001323E8" w:rsidRPr="001323E8" w:rsidRDefault="001323E8">
            <w:pPr>
              <w:pStyle w:val="TableParagraph"/>
              <w:spacing w:before="2" w:line="275" w:lineRule="exact"/>
              <w:ind w:left="23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Ha</w:t>
            </w:r>
            <w:r w:rsidRPr="001323E8">
              <w:rPr>
                <w:sz w:val="24"/>
                <w:lang w:val="ru-RU"/>
              </w:rPr>
              <w:t>ши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любимые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сказки».</w:t>
            </w:r>
          </w:p>
          <w:p w14:paraId="0DD81994" w14:textId="77777777" w:rsidR="001323E8" w:rsidRPr="001323E8" w:rsidRDefault="001323E8">
            <w:pPr>
              <w:pStyle w:val="TableParagraph"/>
              <w:ind w:left="230" w:right="247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«Волшебные сказы П. П. Бажова»; «Лесной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сказочник В.В. Бианки»; «Знакомство с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творчеством Д.Н. Мамина - Сибиряка; «Дядя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Степа и все, все, все...» (творчество С.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Михалкова).</w:t>
            </w:r>
          </w:p>
          <w:p w14:paraId="365A012F" w14:textId="77777777" w:rsidR="001323E8" w:rsidRPr="001323E8" w:rsidRDefault="001323E8">
            <w:pPr>
              <w:pStyle w:val="TableParagraph"/>
              <w:spacing w:before="2" w:line="275" w:lineRule="exact"/>
              <w:ind w:left="293"/>
              <w:rPr>
                <w:i/>
                <w:sz w:val="24"/>
                <w:lang w:val="ru-RU"/>
              </w:rPr>
            </w:pPr>
            <w:r w:rsidRPr="001323E8">
              <w:rPr>
                <w:i/>
                <w:w w:val="95"/>
                <w:sz w:val="24"/>
                <w:lang w:val="ru-RU"/>
              </w:rPr>
              <w:t>Литературные</w:t>
            </w:r>
            <w:r w:rsidRPr="001323E8">
              <w:rPr>
                <w:i/>
                <w:spacing w:val="-7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w w:val="95"/>
                <w:sz w:val="24"/>
                <w:lang w:val="ru-RU"/>
              </w:rPr>
              <w:t>развлечения,</w:t>
            </w:r>
            <w:r w:rsidRPr="001323E8">
              <w:rPr>
                <w:i/>
                <w:spacing w:val="-1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w w:val="95"/>
                <w:sz w:val="24"/>
                <w:lang w:val="ru-RU"/>
              </w:rPr>
              <w:t>викторины:</w:t>
            </w:r>
          </w:p>
          <w:p w14:paraId="35EC2751" w14:textId="77777777" w:rsidR="001323E8" w:rsidRPr="001323E8" w:rsidRDefault="001323E8">
            <w:pPr>
              <w:pStyle w:val="TableParagraph"/>
              <w:spacing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«Книга —</w:t>
            </w:r>
            <w:r w:rsidRPr="001323E8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лучший</w:t>
            </w:r>
            <w:r w:rsidRPr="001323E8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друг»; «Загляните</w:t>
            </w:r>
            <w:r w:rsidRPr="001323E8">
              <w:rPr>
                <w:spacing w:val="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в</w:t>
            </w:r>
            <w:r w:rsidRPr="001323E8">
              <w:rPr>
                <w:spacing w:val="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мамины</w:t>
            </w:r>
          </w:p>
          <w:p w14:paraId="3FAD0D97" w14:textId="77777777" w:rsidR="001323E8" w:rsidRDefault="001323E8">
            <w:pPr>
              <w:pStyle w:val="TableParagraph"/>
              <w:spacing w:before="3" w:line="267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глаза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386A" w14:textId="77777777" w:rsidR="001323E8" w:rsidRPr="001323E8" w:rsidRDefault="001323E8">
            <w:pPr>
              <w:pStyle w:val="TableParagraph"/>
              <w:ind w:left="230" w:right="96"/>
              <w:jc w:val="both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Знакомство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книжной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культурой,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детской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литературой,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понимание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слух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текстов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различных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жанров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детской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литературы.</w:t>
            </w:r>
          </w:p>
        </w:tc>
      </w:tr>
      <w:tr w:rsidR="001323E8" w14:paraId="5C858B27" w14:textId="77777777" w:rsidTr="001323E8">
        <w:trPr>
          <w:trHeight w:val="27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9CD2" w14:textId="77777777" w:rsidR="001323E8" w:rsidRDefault="001323E8">
            <w:pPr>
              <w:pStyle w:val="TableParagraph"/>
              <w:spacing w:line="258" w:lineRule="exact"/>
              <w:ind w:left="103" w:right="613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«</w:t>
            </w:r>
            <w:proofErr w:type="spellStart"/>
            <w:r>
              <w:rPr>
                <w:i/>
                <w:w w:val="95"/>
                <w:sz w:val="24"/>
              </w:rPr>
              <w:t>Художественно-эстетическое</w:t>
            </w:r>
            <w:proofErr w:type="spellEnd"/>
            <w:r>
              <w:rPr>
                <w:i/>
                <w:spacing w:val="-8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развитие</w:t>
            </w:r>
            <w:proofErr w:type="spellEnd"/>
            <w:r>
              <w:rPr>
                <w:i/>
                <w:w w:val="95"/>
                <w:sz w:val="24"/>
              </w:rPr>
              <w:t>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AB9" w14:textId="77777777" w:rsidR="001323E8" w:rsidRDefault="001323E8">
            <w:pPr>
              <w:pStyle w:val="TableParagraph"/>
              <w:ind w:left="0"/>
              <w:rPr>
                <w:sz w:val="20"/>
              </w:rPr>
            </w:pPr>
          </w:p>
        </w:tc>
      </w:tr>
      <w:tr w:rsidR="001323E8" w14:paraId="788DEBF2" w14:textId="77777777" w:rsidTr="001323E8">
        <w:trPr>
          <w:trHeight w:val="4152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8501B" w14:textId="77777777" w:rsidR="001323E8" w:rsidRPr="001323E8" w:rsidRDefault="001323E8">
            <w:pPr>
              <w:pStyle w:val="TableParagraph"/>
              <w:spacing w:line="261" w:lineRule="exact"/>
              <w:ind w:left="235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Проекты:</w:t>
            </w:r>
          </w:p>
          <w:p w14:paraId="2D65D5BB" w14:textId="77777777" w:rsidR="001323E8" w:rsidRPr="001323E8" w:rsidRDefault="001323E8">
            <w:pPr>
              <w:pStyle w:val="TableParagraph"/>
              <w:spacing w:line="275" w:lineRule="exact"/>
              <w:ind w:left="173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«Музыкальные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инструменты»;</w:t>
            </w:r>
          </w:p>
          <w:p w14:paraId="36C52A12" w14:textId="77777777" w:rsidR="001323E8" w:rsidRPr="001323E8" w:rsidRDefault="001323E8">
            <w:pPr>
              <w:pStyle w:val="TableParagraph"/>
              <w:spacing w:before="17"/>
              <w:ind w:left="230" w:right="245" w:hanging="121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«Дымковская</w:t>
            </w:r>
            <w:r w:rsidRPr="001323E8">
              <w:rPr>
                <w:spacing w:val="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радость»;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«Малахитовая</w:t>
            </w:r>
            <w:r w:rsidRPr="001323E8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сказка».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Игры-инсценировки литературных</w:t>
            </w:r>
            <w:r w:rsidRPr="001323E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произведений, музыкальные сказки,</w:t>
            </w:r>
            <w:r w:rsidRPr="001323E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спектакли:</w:t>
            </w:r>
            <w:r w:rsidRPr="001323E8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</w:t>
            </w:r>
            <w:proofErr w:type="spellStart"/>
            <w:r w:rsidRPr="001323E8">
              <w:rPr>
                <w:sz w:val="24"/>
                <w:lang w:val="ru-RU"/>
              </w:rPr>
              <w:t>Заюшкина</w:t>
            </w:r>
            <w:proofErr w:type="spellEnd"/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избушка»;</w:t>
            </w:r>
          </w:p>
          <w:p w14:paraId="44EBC4CA" w14:textId="77777777" w:rsidR="001323E8" w:rsidRPr="001323E8" w:rsidRDefault="001323E8">
            <w:pPr>
              <w:pStyle w:val="TableParagraph"/>
              <w:ind w:left="216" w:right="514" w:firstLine="1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«Лесная история»; «Спор овощей».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 xml:space="preserve">Музыкально- литературная гостиная </w:t>
            </w:r>
            <w:r w:rsidRPr="001323E8">
              <w:rPr>
                <w:sz w:val="24"/>
                <w:lang w:val="ru-RU"/>
              </w:rPr>
              <w:t>«У</w:t>
            </w:r>
            <w:r w:rsidRPr="001323E8">
              <w:rPr>
                <w:spacing w:val="-5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осени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гостях».</w:t>
            </w:r>
          </w:p>
          <w:p w14:paraId="23E94177" w14:textId="77777777" w:rsidR="001323E8" w:rsidRPr="001323E8" w:rsidRDefault="001323E8">
            <w:pPr>
              <w:pStyle w:val="TableParagraph"/>
              <w:spacing w:line="275" w:lineRule="exact"/>
              <w:ind w:left="216"/>
              <w:rPr>
                <w:i/>
                <w:sz w:val="24"/>
                <w:lang w:val="ru-RU"/>
              </w:rPr>
            </w:pPr>
            <w:r w:rsidRPr="001323E8">
              <w:rPr>
                <w:i/>
                <w:w w:val="95"/>
                <w:sz w:val="24"/>
                <w:lang w:val="ru-RU"/>
              </w:rPr>
              <w:t>Музыкально-литературные</w:t>
            </w:r>
            <w:r w:rsidRPr="001323E8">
              <w:rPr>
                <w:i/>
                <w:spacing w:val="-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w w:val="95"/>
                <w:sz w:val="24"/>
                <w:lang w:val="ru-RU"/>
              </w:rPr>
              <w:t>досуги:</w:t>
            </w:r>
          </w:p>
          <w:p w14:paraId="46814207" w14:textId="77777777" w:rsidR="001323E8" w:rsidRPr="001323E8" w:rsidRDefault="001323E8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«Здравствуй,</w:t>
            </w:r>
            <w:r w:rsidRPr="001323E8">
              <w:rPr>
                <w:spacing w:val="2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осень</w:t>
            </w:r>
            <w:r w:rsidRPr="001323E8">
              <w:rPr>
                <w:spacing w:val="2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золотая!».</w:t>
            </w:r>
          </w:p>
          <w:p w14:paraId="67CEF18A" w14:textId="77777777" w:rsidR="001323E8" w:rsidRPr="001323E8" w:rsidRDefault="001323E8">
            <w:pPr>
              <w:pStyle w:val="TableParagraph"/>
              <w:spacing w:line="275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Городские</w:t>
            </w:r>
            <w:r w:rsidRPr="001323E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конкурсы</w:t>
            </w:r>
            <w:r w:rsidRPr="001323E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детского</w:t>
            </w:r>
            <w:r w:rsidRPr="001323E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творчества:</w:t>
            </w:r>
          </w:p>
          <w:p w14:paraId="091523A9" w14:textId="77777777" w:rsidR="001323E8" w:rsidRPr="001323E8" w:rsidRDefault="001323E8">
            <w:pPr>
              <w:pStyle w:val="TableParagraph"/>
              <w:ind w:left="230" w:right="51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</w:t>
            </w:r>
            <w:proofErr w:type="spellStart"/>
            <w:r w:rsidRPr="001323E8">
              <w:rPr>
                <w:sz w:val="24"/>
                <w:lang w:val="ru-RU"/>
              </w:rPr>
              <w:t>Изумрудинка</w:t>
            </w:r>
            <w:proofErr w:type="spellEnd"/>
            <w:r w:rsidRPr="001323E8">
              <w:rPr>
                <w:sz w:val="24"/>
                <w:lang w:val="ru-RU"/>
              </w:rPr>
              <w:t>»;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</w:t>
            </w:r>
            <w:proofErr w:type="spellStart"/>
            <w:r w:rsidRPr="001323E8">
              <w:rPr>
                <w:sz w:val="24"/>
                <w:lang w:val="ru-RU"/>
              </w:rPr>
              <w:t>Беби</w:t>
            </w:r>
            <w:proofErr w:type="spellEnd"/>
            <w:r w:rsidRPr="001323E8">
              <w:rPr>
                <w:sz w:val="24"/>
                <w:lang w:val="ru-RU"/>
              </w:rPr>
              <w:t>-шоу»;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«Калинка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-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fest</w:t>
            </w:r>
            <w:r w:rsidRPr="001323E8">
              <w:rPr>
                <w:sz w:val="24"/>
                <w:lang w:val="ru-RU"/>
              </w:rPr>
              <w:t>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CCC9" w14:textId="77777777" w:rsidR="001323E8" w:rsidRPr="001323E8" w:rsidRDefault="001323E8">
            <w:pPr>
              <w:pStyle w:val="TableParagraph"/>
              <w:ind w:left="230" w:right="263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Развитие предпосылок ценностно-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смыслового восприятия и понимания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произведений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искусства,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мира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природы; становление эстетического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отношения к окружающему миру;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формирование элементарных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представлений о видах искусства;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восприятие музыки, художественной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литературы,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фольклора;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стимулирование сопереживания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персонажам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художественных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произведений.</w:t>
            </w:r>
          </w:p>
        </w:tc>
      </w:tr>
      <w:tr w:rsidR="001323E8" w14:paraId="2F39CECF" w14:textId="77777777" w:rsidTr="001323E8">
        <w:trPr>
          <w:trHeight w:val="331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9434" w14:textId="77777777" w:rsidR="001323E8" w:rsidRPr="001323E8" w:rsidRDefault="001323E8">
            <w:pPr>
              <w:pStyle w:val="TableParagraph"/>
              <w:spacing w:line="235" w:lineRule="auto"/>
              <w:ind w:left="230" w:right="452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Выставки</w:t>
            </w:r>
            <w:r w:rsidRPr="001323E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детских</w:t>
            </w:r>
            <w:r w:rsidRPr="001323E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рисунков:</w:t>
            </w:r>
            <w:r w:rsidRPr="001323E8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«Краски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осени»;</w:t>
            </w:r>
            <w:r w:rsidRPr="001323E8">
              <w:rPr>
                <w:spacing w:val="-1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«Зимушка-зима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кружево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сплела»;</w:t>
            </w:r>
          </w:p>
          <w:p w14:paraId="0CBF814F" w14:textId="77777777" w:rsidR="001323E8" w:rsidRPr="001323E8" w:rsidRDefault="001323E8">
            <w:pPr>
              <w:pStyle w:val="TableParagraph"/>
              <w:spacing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«Герои</w:t>
            </w:r>
            <w:r w:rsidRPr="001323E8">
              <w:rPr>
                <w:spacing w:val="1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сказок»;</w:t>
            </w:r>
            <w:r w:rsidRPr="001323E8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«Спички</w:t>
            </w:r>
            <w:r w:rsidRPr="001323E8">
              <w:rPr>
                <w:spacing w:val="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детям</w:t>
            </w:r>
            <w:r w:rsidRPr="001323E8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не</w:t>
            </w:r>
            <w:r w:rsidRPr="001323E8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игрушка»;</w:t>
            </w:r>
          </w:p>
          <w:p w14:paraId="29D07543" w14:textId="77777777" w:rsidR="001323E8" w:rsidRPr="001323E8" w:rsidRDefault="001323E8">
            <w:pPr>
              <w:pStyle w:val="TableParagraph"/>
              <w:ind w:left="230" w:right="464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«Люблю</w:t>
            </w:r>
            <w:r w:rsidRPr="001323E8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березку</w:t>
            </w:r>
            <w:r w:rsidRPr="001323E8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русскую»;</w:t>
            </w:r>
            <w:r w:rsidRPr="001323E8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«Лето</w:t>
            </w:r>
            <w:r w:rsidRPr="001323E8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красное -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безопасное»,</w:t>
            </w:r>
          </w:p>
          <w:p w14:paraId="3D2F62B5" w14:textId="77777777" w:rsidR="001323E8" w:rsidRPr="001323E8" w:rsidRDefault="001323E8">
            <w:pPr>
              <w:pStyle w:val="TableParagraph"/>
              <w:ind w:left="230" w:right="487"/>
              <w:rPr>
                <w:sz w:val="24"/>
                <w:lang w:val="ru-RU"/>
              </w:rPr>
            </w:pPr>
            <w:r w:rsidRPr="001323E8">
              <w:rPr>
                <w:i/>
                <w:spacing w:val="-1"/>
                <w:sz w:val="24"/>
                <w:lang w:val="ru-RU"/>
              </w:rPr>
              <w:t xml:space="preserve">Творческие детские </w:t>
            </w:r>
            <w:r w:rsidRPr="001323E8">
              <w:rPr>
                <w:i/>
                <w:sz w:val="24"/>
                <w:lang w:val="ru-RU"/>
              </w:rPr>
              <w:t xml:space="preserve">мастерские: </w:t>
            </w:r>
            <w:proofErr w:type="gramStart"/>
            <w:r w:rsidRPr="001323E8">
              <w:rPr>
                <w:sz w:val="24"/>
                <w:lang w:val="ru-RU"/>
              </w:rPr>
              <w:t>«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Поздравительные</w:t>
            </w:r>
            <w:proofErr w:type="gramEnd"/>
            <w:r w:rsidRPr="001323E8">
              <w:rPr>
                <w:sz w:val="24"/>
                <w:lang w:val="ru-RU"/>
              </w:rPr>
              <w:t xml:space="preserve"> открытки: к 8 марта, к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Дню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защитника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отечества,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Дню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победы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 ВОВ, к Дню пожилого человека, к Дню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воспитателя,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 дню матери.</w:t>
            </w:r>
          </w:p>
          <w:p w14:paraId="5DEA8BA6" w14:textId="77777777" w:rsidR="001323E8" w:rsidRPr="001323E8" w:rsidRDefault="001323E8">
            <w:pPr>
              <w:pStyle w:val="TableParagraph"/>
              <w:spacing w:line="274" w:lineRule="exact"/>
              <w:ind w:left="110" w:right="734"/>
              <w:rPr>
                <w:sz w:val="24"/>
                <w:lang w:val="ru-RU"/>
              </w:rPr>
            </w:pPr>
            <w:r w:rsidRPr="001323E8">
              <w:rPr>
                <w:w w:val="95"/>
                <w:sz w:val="24"/>
                <w:lang w:val="ru-RU"/>
              </w:rPr>
              <w:t>Областная</w:t>
            </w:r>
            <w:r w:rsidRPr="001323E8">
              <w:rPr>
                <w:spacing w:val="19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выставка</w:t>
            </w:r>
            <w:r w:rsidRPr="001323E8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научно-технического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творчества</w:t>
            </w:r>
            <w:r w:rsidRPr="001323E8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детей</w:t>
            </w:r>
            <w:r w:rsidRPr="001323E8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«Локомотив</w:t>
            </w:r>
            <w:r w:rsidRPr="001323E8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будущего».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4D9A" w14:textId="77777777" w:rsidR="001323E8" w:rsidRPr="001323E8" w:rsidRDefault="001323E8">
            <w:pPr>
              <w:pStyle w:val="TableParagraph"/>
              <w:ind w:left="230" w:right="55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Реализация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самостоятельной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творческой деятельности детей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(изобразительной, конструктивно-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модельной,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музыкальной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др.)</w:t>
            </w:r>
          </w:p>
        </w:tc>
      </w:tr>
      <w:tr w:rsidR="001323E8" w14:paraId="02E284A5" w14:textId="77777777" w:rsidTr="001323E8">
        <w:trPr>
          <w:trHeight w:val="27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A813" w14:textId="77777777" w:rsidR="001323E8" w:rsidRDefault="001323E8">
            <w:pPr>
              <w:pStyle w:val="TableParagraph"/>
              <w:spacing w:line="258" w:lineRule="exact"/>
              <w:ind w:left="104" w:right="6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Физическое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развитие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8AD" w14:textId="77777777" w:rsidR="001323E8" w:rsidRDefault="001323E8">
            <w:pPr>
              <w:pStyle w:val="TableParagraph"/>
              <w:ind w:left="0"/>
              <w:rPr>
                <w:sz w:val="20"/>
              </w:rPr>
            </w:pPr>
          </w:p>
        </w:tc>
      </w:tr>
      <w:tr w:rsidR="001323E8" w14:paraId="79B5D0DF" w14:textId="77777777" w:rsidTr="001323E8">
        <w:trPr>
          <w:trHeight w:val="137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61B7" w14:textId="77777777" w:rsidR="001323E8" w:rsidRPr="001323E8" w:rsidRDefault="001323E8">
            <w:pPr>
              <w:pStyle w:val="TableParagraph"/>
              <w:spacing w:line="262" w:lineRule="exact"/>
              <w:ind w:left="235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Проекты.</w:t>
            </w:r>
          </w:p>
          <w:p w14:paraId="013C9708" w14:textId="77777777" w:rsidR="001323E8" w:rsidRPr="001323E8" w:rsidRDefault="001323E8">
            <w:pPr>
              <w:pStyle w:val="TableParagraph"/>
              <w:spacing w:line="275" w:lineRule="exact"/>
              <w:ind w:left="235"/>
              <w:rPr>
                <w:i/>
                <w:sz w:val="24"/>
                <w:lang w:val="ru-RU"/>
              </w:rPr>
            </w:pPr>
            <w:r w:rsidRPr="001323E8">
              <w:rPr>
                <w:i/>
                <w:spacing w:val="-9"/>
                <w:sz w:val="24"/>
                <w:lang w:val="ru-RU"/>
              </w:rPr>
              <w:t>«Мыза</w:t>
            </w:r>
            <w:r w:rsidRPr="001323E8">
              <w:rPr>
                <w:i/>
                <w:spacing w:val="-36"/>
                <w:sz w:val="24"/>
                <w:lang w:val="ru-RU"/>
              </w:rPr>
              <w:t xml:space="preserve"> </w:t>
            </w:r>
            <w:r w:rsidRPr="001323E8">
              <w:rPr>
                <w:i/>
                <w:spacing w:val="-9"/>
                <w:sz w:val="24"/>
                <w:lang w:val="ru-RU"/>
              </w:rPr>
              <w:t>ЗОЖ»</w:t>
            </w:r>
          </w:p>
          <w:p w14:paraId="0C7AC774" w14:textId="77777777" w:rsidR="001323E8" w:rsidRPr="001323E8" w:rsidRDefault="001323E8">
            <w:pPr>
              <w:pStyle w:val="TableParagraph"/>
              <w:spacing w:before="2" w:line="275" w:lineRule="exact"/>
              <w:ind w:left="230"/>
              <w:rPr>
                <w:sz w:val="24"/>
                <w:lang w:val="ru-RU"/>
              </w:rPr>
            </w:pPr>
            <w:r w:rsidRPr="001323E8">
              <w:rPr>
                <w:i/>
                <w:spacing w:val="-1"/>
                <w:w w:val="95"/>
                <w:sz w:val="24"/>
                <w:lang w:val="ru-RU"/>
              </w:rPr>
              <w:t>Физкультурные</w:t>
            </w:r>
            <w:r w:rsidRPr="001323E8">
              <w:rPr>
                <w:i/>
                <w:spacing w:val="-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i/>
                <w:spacing w:val="-1"/>
                <w:w w:val="95"/>
                <w:sz w:val="24"/>
                <w:lang w:val="ru-RU"/>
              </w:rPr>
              <w:t>досуги:</w:t>
            </w:r>
            <w:r w:rsidRPr="001323E8">
              <w:rPr>
                <w:i/>
                <w:spacing w:val="-13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w w:val="95"/>
                <w:sz w:val="24"/>
                <w:lang w:val="ru-RU"/>
              </w:rPr>
              <w:t>«Юные</w:t>
            </w:r>
            <w:r w:rsidRPr="001323E8">
              <w:rPr>
                <w:spacing w:val="-12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патриоты»;</w:t>
            </w:r>
          </w:p>
          <w:p w14:paraId="5D4273CC" w14:textId="77777777" w:rsidR="001323E8" w:rsidRPr="001323E8" w:rsidRDefault="001323E8">
            <w:pPr>
              <w:pStyle w:val="TableParagraph"/>
              <w:spacing w:line="278" w:lineRule="exact"/>
              <w:ind w:left="230" w:right="574"/>
              <w:rPr>
                <w:sz w:val="24"/>
                <w:lang w:val="ru-RU"/>
              </w:rPr>
            </w:pPr>
            <w:r w:rsidRPr="001323E8">
              <w:rPr>
                <w:spacing w:val="-1"/>
                <w:w w:val="95"/>
                <w:sz w:val="24"/>
                <w:lang w:val="ru-RU"/>
              </w:rPr>
              <w:t>«Игры</w:t>
            </w:r>
            <w:r w:rsidRPr="001323E8">
              <w:rPr>
                <w:spacing w:val="-18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w w:val="95"/>
                <w:sz w:val="24"/>
                <w:lang w:val="ru-RU"/>
              </w:rPr>
              <w:t>народов</w:t>
            </w:r>
            <w:r w:rsidRPr="001323E8">
              <w:rPr>
                <w:spacing w:val="-1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pacing w:val="-1"/>
                <w:w w:val="95"/>
                <w:sz w:val="24"/>
                <w:lang w:val="ru-RU"/>
              </w:rPr>
              <w:t>Урала»;</w:t>
            </w:r>
            <w:r w:rsidRPr="001323E8">
              <w:rPr>
                <w:w w:val="95"/>
                <w:sz w:val="24"/>
                <w:lang w:val="ru-RU"/>
              </w:rPr>
              <w:t xml:space="preserve"> «Сильные,</w:t>
            </w:r>
            <w:r w:rsidRPr="001323E8">
              <w:rPr>
                <w:spacing w:val="-2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смелые,</w:t>
            </w:r>
            <w:r w:rsidRPr="001323E8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ловкие».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Участие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Зимнем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Летнем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4977" w14:textId="77777777" w:rsidR="001323E8" w:rsidRPr="001323E8" w:rsidRDefault="001323E8">
            <w:pPr>
              <w:pStyle w:val="TableParagraph"/>
              <w:ind w:left="225" w:right="19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Приобретение опыта в двигательной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деятельности, формирование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начальных</w:t>
            </w:r>
            <w:r w:rsidRPr="001323E8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представлений</w:t>
            </w:r>
            <w:r w:rsidRPr="001323E8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о</w:t>
            </w:r>
            <w:r w:rsidRPr="001323E8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w w:val="95"/>
                <w:sz w:val="24"/>
                <w:lang w:val="ru-RU"/>
              </w:rPr>
              <w:t>некоторых</w:t>
            </w:r>
            <w:r w:rsidRPr="001323E8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видах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спорта,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овладение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подвижными</w:t>
            </w:r>
          </w:p>
          <w:p w14:paraId="044C2F0E" w14:textId="77777777" w:rsidR="001323E8" w:rsidRDefault="001323E8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играми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правилами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становление</w:t>
            </w:r>
            <w:proofErr w:type="spellEnd"/>
          </w:p>
        </w:tc>
      </w:tr>
    </w:tbl>
    <w:p w14:paraId="4F1B0255" w14:textId="77777777" w:rsidR="001323E8" w:rsidRDefault="001323E8" w:rsidP="001323E8">
      <w:pPr>
        <w:widowControl/>
        <w:autoSpaceDE/>
        <w:autoSpaceDN/>
        <w:rPr>
          <w:sz w:val="24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351"/>
      </w:tblGrid>
      <w:tr w:rsidR="001323E8" w14:paraId="37171410" w14:textId="77777777" w:rsidTr="001323E8">
        <w:trPr>
          <w:trHeight w:val="1656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5284" w14:textId="77777777" w:rsidR="001323E8" w:rsidRPr="001323E8" w:rsidRDefault="001323E8">
            <w:pPr>
              <w:pStyle w:val="TableParagraph"/>
              <w:ind w:left="230" w:right="408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lastRenderedPageBreak/>
              <w:t>фестивале Всероссийского физкультурно-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спортивного комплекса «Готов к труду 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обороне»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среди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ДОУ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ступень)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на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 xml:space="preserve">территории </w:t>
            </w:r>
            <w:proofErr w:type="spellStart"/>
            <w:r w:rsidRPr="001323E8">
              <w:rPr>
                <w:sz w:val="24"/>
                <w:lang w:val="ru-RU"/>
              </w:rPr>
              <w:t>Горноуральского</w:t>
            </w:r>
            <w:proofErr w:type="spellEnd"/>
            <w:r w:rsidRPr="001323E8">
              <w:rPr>
                <w:sz w:val="24"/>
                <w:lang w:val="ru-RU"/>
              </w:rPr>
              <w:t xml:space="preserve"> городского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округа</w:t>
            </w:r>
          </w:p>
          <w:p w14:paraId="4AAB7169" w14:textId="77777777" w:rsidR="001323E8" w:rsidRDefault="001323E8">
            <w:pPr>
              <w:pStyle w:val="TableParagraph"/>
              <w:spacing w:line="267" w:lineRule="exact"/>
              <w:ind w:left="2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дошколят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B2B8" w14:textId="77777777" w:rsidR="001323E8" w:rsidRPr="001323E8" w:rsidRDefault="001323E8">
            <w:pPr>
              <w:pStyle w:val="TableParagraph"/>
              <w:ind w:left="225" w:right="211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целенаправленности</w:t>
            </w:r>
            <w:r w:rsidRPr="001323E8">
              <w:rPr>
                <w:spacing w:val="-1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саморегуляции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двигательной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сфере</w:t>
            </w:r>
          </w:p>
        </w:tc>
      </w:tr>
      <w:tr w:rsidR="001323E8" w14:paraId="4DD7458F" w14:textId="77777777" w:rsidTr="001323E8">
        <w:trPr>
          <w:trHeight w:val="3039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6DC7" w14:textId="77777777" w:rsidR="001323E8" w:rsidRPr="001323E8" w:rsidRDefault="001323E8">
            <w:pPr>
              <w:pStyle w:val="TableParagraph"/>
              <w:spacing w:line="263" w:lineRule="exact"/>
              <w:ind w:left="230"/>
              <w:rPr>
                <w:i/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Дни</w:t>
            </w:r>
            <w:r w:rsidRPr="001323E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здоровья</w:t>
            </w:r>
            <w:r w:rsidRPr="001323E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и</w:t>
            </w:r>
            <w:r w:rsidRPr="001323E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тематические</w:t>
            </w:r>
            <w:r w:rsidRPr="001323E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>недели:</w:t>
            </w:r>
          </w:p>
          <w:p w14:paraId="66A5151A" w14:textId="77777777" w:rsidR="001323E8" w:rsidRPr="001323E8" w:rsidRDefault="001323E8">
            <w:pPr>
              <w:pStyle w:val="TableParagraph"/>
              <w:spacing w:before="2" w:line="275" w:lineRule="exact"/>
              <w:ind w:left="293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«Растем здоровыми»;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«Я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мое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здоровье!»;</w:t>
            </w:r>
          </w:p>
          <w:p w14:paraId="66276DEB" w14:textId="77777777" w:rsidR="001323E8" w:rsidRPr="001323E8" w:rsidRDefault="001323E8">
            <w:pPr>
              <w:pStyle w:val="TableParagraph"/>
              <w:ind w:left="230" w:right="808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«Витамины и здоровье», «Правильное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питание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-</w:t>
            </w:r>
            <w:r w:rsidRPr="001323E8">
              <w:rPr>
                <w:spacing w:val="-1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здоровые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дети»,</w:t>
            </w:r>
          </w:p>
          <w:p w14:paraId="11B0CAA8" w14:textId="77777777" w:rsidR="001323E8" w:rsidRPr="001323E8" w:rsidRDefault="001323E8">
            <w:pPr>
              <w:pStyle w:val="TableParagraph"/>
              <w:ind w:left="230" w:right="282"/>
              <w:rPr>
                <w:sz w:val="24"/>
                <w:lang w:val="ru-RU"/>
              </w:rPr>
            </w:pPr>
            <w:r w:rsidRPr="001323E8">
              <w:rPr>
                <w:i/>
                <w:sz w:val="24"/>
                <w:lang w:val="ru-RU"/>
              </w:rPr>
              <w:t>Проекты:</w:t>
            </w:r>
            <w:r w:rsidRPr="001323E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«Витамины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и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здоровье»,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«Чтобы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сильным быть сполна, физкультура нам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нужна</w:t>
            </w:r>
          </w:p>
          <w:p w14:paraId="465B534A" w14:textId="77777777" w:rsidR="001323E8" w:rsidRDefault="001323E8">
            <w:pPr>
              <w:pStyle w:val="TableParagraph"/>
              <w:ind w:left="230" w:right="872"/>
              <w:rPr>
                <w:sz w:val="24"/>
              </w:rPr>
            </w:pPr>
            <w:r w:rsidRPr="001323E8">
              <w:rPr>
                <w:i/>
                <w:sz w:val="24"/>
                <w:lang w:val="ru-RU"/>
              </w:rPr>
              <w:t>Совместное творчество детей и</w:t>
            </w:r>
            <w:r w:rsidRPr="001323E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i/>
                <w:sz w:val="24"/>
                <w:lang w:val="ru-RU"/>
              </w:rPr>
              <w:t xml:space="preserve">родителей: </w:t>
            </w:r>
            <w:r w:rsidRPr="001323E8">
              <w:rPr>
                <w:sz w:val="24"/>
                <w:lang w:val="ru-RU"/>
              </w:rPr>
              <w:t>фотоальбом «Мы с дедом</w:t>
            </w:r>
            <w:r w:rsidRPr="001323E8">
              <w:rPr>
                <w:spacing w:val="-5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лучшие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 xml:space="preserve">друзья. </w:t>
            </w:r>
            <w:proofErr w:type="spellStart"/>
            <w:r>
              <w:rPr>
                <w:sz w:val="24"/>
              </w:rPr>
              <w:t>Куда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туда</w:t>
            </w:r>
            <w:proofErr w:type="spellEnd"/>
            <w:r>
              <w:rPr>
                <w:sz w:val="24"/>
              </w:rPr>
              <w:t>,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я»»,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29EE" w14:textId="77777777" w:rsidR="001323E8" w:rsidRPr="001323E8" w:rsidRDefault="001323E8">
            <w:pPr>
              <w:pStyle w:val="TableParagraph"/>
              <w:ind w:left="235" w:right="571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Становление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ценностей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здорового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образа жизни, овладение его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элементарными</w:t>
            </w:r>
          </w:p>
          <w:p w14:paraId="1A306675" w14:textId="77777777" w:rsidR="001323E8" w:rsidRPr="001323E8" w:rsidRDefault="001323E8">
            <w:pPr>
              <w:pStyle w:val="TableParagraph"/>
              <w:ind w:left="230" w:right="25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нормами и правилами (в питании,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двигательном режиме, закаливании и</w:t>
            </w:r>
            <w:r w:rsidRPr="001323E8">
              <w:rPr>
                <w:spacing w:val="-5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др.)</w:t>
            </w:r>
          </w:p>
        </w:tc>
      </w:tr>
    </w:tbl>
    <w:p w14:paraId="56945B7C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14868A67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0878498B" w14:textId="77777777" w:rsidR="001323E8" w:rsidRDefault="001323E8" w:rsidP="001323E8">
      <w:pPr>
        <w:pStyle w:val="a5"/>
        <w:spacing w:before="247" w:line="293" w:lineRule="exact"/>
        <w:jc w:val="both"/>
      </w:pPr>
      <w:r>
        <w:t>Все</w:t>
      </w:r>
      <w:r>
        <w:rPr>
          <w:spacing w:val="-3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способы,</w:t>
      </w:r>
      <w:r>
        <w:rPr>
          <w:spacing w:val="-1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14:paraId="09AA0ED9" w14:textId="77777777" w:rsidR="001323E8" w:rsidRDefault="001323E8" w:rsidP="001323E8">
      <w:pPr>
        <w:pStyle w:val="aa"/>
        <w:numPr>
          <w:ilvl w:val="0"/>
          <w:numId w:val="8"/>
        </w:numPr>
        <w:tabs>
          <w:tab w:val="left" w:pos="901"/>
        </w:tabs>
        <w:spacing w:line="256" w:lineRule="auto"/>
        <w:ind w:right="833"/>
        <w:jc w:val="both"/>
        <w:rPr>
          <w:sz w:val="26"/>
        </w:rPr>
      </w:pPr>
      <w:r>
        <w:rPr>
          <w:sz w:val="26"/>
        </w:rPr>
        <w:t>имеют личностно-развивающий характер взаимодействия и общения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</w:t>
      </w:r>
      <w:r>
        <w:rPr>
          <w:spacing w:val="-6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интересам;</w:t>
      </w:r>
    </w:p>
    <w:p w14:paraId="5C085AE5" w14:textId="77777777" w:rsidR="001323E8" w:rsidRDefault="001323E8" w:rsidP="001323E8">
      <w:pPr>
        <w:pStyle w:val="aa"/>
        <w:numPr>
          <w:ilvl w:val="0"/>
          <w:numId w:val="8"/>
        </w:numPr>
        <w:tabs>
          <w:tab w:val="left" w:pos="901"/>
        </w:tabs>
        <w:spacing w:line="256" w:lineRule="auto"/>
        <w:ind w:right="835"/>
        <w:jc w:val="both"/>
        <w:rPr>
          <w:sz w:val="26"/>
        </w:rPr>
      </w:pPr>
      <w:r>
        <w:rPr>
          <w:sz w:val="26"/>
        </w:rPr>
        <w:t>отражают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среды: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миру,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3"/>
          <w:sz w:val="26"/>
        </w:rPr>
        <w:t xml:space="preserve"> </w:t>
      </w:r>
      <w:r>
        <w:rPr>
          <w:sz w:val="26"/>
        </w:rPr>
        <w:t>к самому</w:t>
      </w:r>
      <w:r>
        <w:rPr>
          <w:spacing w:val="56"/>
          <w:sz w:val="26"/>
        </w:rPr>
        <w:t xml:space="preserve"> </w:t>
      </w:r>
      <w:r>
        <w:rPr>
          <w:sz w:val="26"/>
        </w:rPr>
        <w:t>себе.</w:t>
      </w:r>
    </w:p>
    <w:p w14:paraId="4793E8A5" w14:textId="77777777" w:rsidR="001323E8" w:rsidRDefault="001323E8" w:rsidP="001323E8">
      <w:pPr>
        <w:pStyle w:val="aa"/>
        <w:numPr>
          <w:ilvl w:val="0"/>
          <w:numId w:val="8"/>
        </w:numPr>
        <w:tabs>
          <w:tab w:val="left" w:pos="901"/>
        </w:tabs>
        <w:spacing w:line="256" w:lineRule="auto"/>
        <w:ind w:right="833"/>
        <w:jc w:val="both"/>
        <w:rPr>
          <w:sz w:val="26"/>
        </w:rPr>
      </w:pPr>
      <w:r>
        <w:rPr>
          <w:sz w:val="26"/>
        </w:rPr>
        <w:t>способствуют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раннем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образования.</w:t>
      </w:r>
    </w:p>
    <w:p w14:paraId="1050D989" w14:textId="77777777" w:rsidR="001323E8" w:rsidRDefault="001323E8" w:rsidP="001323E8">
      <w:pPr>
        <w:pStyle w:val="a5"/>
        <w:spacing w:line="276" w:lineRule="auto"/>
        <w:ind w:right="436" w:firstLine="360"/>
        <w:jc w:val="both"/>
      </w:pPr>
      <w:r>
        <w:rPr>
          <w:shd w:val="clear" w:color="auto" w:fill="F8F9F9"/>
        </w:rPr>
        <w:t>В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роли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стимулятора,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движущей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силы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в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целостном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процессе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становления</w:t>
      </w:r>
      <w:r>
        <w:rPr>
          <w:spacing w:val="1"/>
        </w:rPr>
        <w:t xml:space="preserve"> </w:t>
      </w:r>
      <w:r>
        <w:rPr>
          <w:shd w:val="clear" w:color="auto" w:fill="F8F9F9"/>
        </w:rPr>
        <w:t>личности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ребенка,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его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среда. Поэтому в ДОО, реализующем программу дошкольного</w:t>
      </w:r>
      <w:r>
        <w:rPr>
          <w:spacing w:val="1"/>
        </w:rPr>
        <w:t xml:space="preserve"> </w:t>
      </w:r>
      <w:r>
        <w:t>образования, одним из важнейших критериев оценки качества образования будет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успешной</w:t>
      </w:r>
      <w:r>
        <w:rPr>
          <w:spacing w:val="-62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</w:t>
      </w:r>
    </w:p>
    <w:p w14:paraId="08B61D36" w14:textId="77777777" w:rsidR="001323E8" w:rsidRDefault="001323E8" w:rsidP="001323E8">
      <w:pPr>
        <w:pStyle w:val="a5"/>
        <w:spacing w:line="276" w:lineRule="auto"/>
        <w:ind w:right="441" w:firstLine="360"/>
        <w:jc w:val="both"/>
      </w:pPr>
      <w:r>
        <w:t>Развивающая предметно-пространственная среда обеспечивает 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приспособленной для реализации Программы для развития детей дошкольного</w:t>
      </w:r>
      <w:r>
        <w:rPr>
          <w:spacing w:val="1"/>
        </w:rPr>
        <w:t xml:space="preserve"> </w:t>
      </w:r>
      <w:r>
        <w:t>возраста в соответствии с особенностями каждого возрастного этапа, охраны и</w:t>
      </w:r>
      <w:r>
        <w:rPr>
          <w:spacing w:val="1"/>
        </w:rPr>
        <w:t xml:space="preserve"> </w:t>
      </w:r>
      <w:r>
        <w:t>укрепления их здоровья, учета особенностей их развития. В ДОУ 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 деятельности детей (в том числе детей разного возраста) и взрослых,</w:t>
      </w:r>
      <w:r>
        <w:rPr>
          <w:spacing w:val="1"/>
        </w:rPr>
        <w:t xml:space="preserve"> </w:t>
      </w:r>
      <w:r>
        <w:rPr>
          <w:spacing w:val="-1"/>
        </w:rPr>
        <w:t>двигательной</w:t>
      </w:r>
      <w:r>
        <w:rPr>
          <w:spacing w:val="-12"/>
        </w:rPr>
        <w:t xml:space="preserve"> </w:t>
      </w:r>
      <w:r>
        <w:rPr>
          <w:spacing w:val="-1"/>
        </w:rPr>
        <w:t>активности</w:t>
      </w:r>
      <w:r>
        <w:rPr>
          <w:spacing w:val="-17"/>
        </w:rPr>
        <w:t xml:space="preserve"> </w:t>
      </w:r>
      <w:r>
        <w:rPr>
          <w:spacing w:val="-1"/>
        </w:rPr>
        <w:t>детей,</w:t>
      </w:r>
      <w:r>
        <w:rPr>
          <w:spacing w:val="-14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также</w:t>
      </w:r>
      <w:r>
        <w:rPr>
          <w:spacing w:val="-17"/>
        </w:rPr>
        <w:t xml:space="preserve"> </w:t>
      </w:r>
      <w:r>
        <w:rPr>
          <w:spacing w:val="-1"/>
        </w:rPr>
        <w:t>возможности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t>уединения.</w:t>
      </w:r>
      <w:r>
        <w:rPr>
          <w:spacing w:val="-10"/>
        </w:rPr>
        <w:t xml:space="preserve"> </w:t>
      </w:r>
      <w:r>
        <w:t>Развивающая</w:t>
      </w:r>
      <w:r>
        <w:rPr>
          <w:spacing w:val="-62"/>
        </w:rPr>
        <w:t xml:space="preserve"> </w:t>
      </w:r>
      <w:r>
        <w:t>предметно-пространственная</w:t>
      </w:r>
      <w:r>
        <w:rPr>
          <w:spacing w:val="4"/>
        </w:rPr>
        <w:t xml:space="preserve"> </w:t>
      </w:r>
      <w:r>
        <w:t>среда</w:t>
      </w:r>
      <w:r>
        <w:rPr>
          <w:spacing w:val="2"/>
        </w:rPr>
        <w:t xml:space="preserve"> </w:t>
      </w:r>
      <w:r>
        <w:t>обеспечивает:</w:t>
      </w:r>
    </w:p>
    <w:p w14:paraId="4D8B5C2F" w14:textId="77777777" w:rsidR="001323E8" w:rsidRDefault="001323E8" w:rsidP="001323E8">
      <w:pPr>
        <w:widowControl/>
        <w:autoSpaceDE/>
        <w:autoSpaceDN/>
        <w:spacing w:line="276" w:lineRule="auto"/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p w14:paraId="765C606C" w14:textId="77777777" w:rsidR="001323E8" w:rsidRDefault="001323E8" w:rsidP="001323E8">
      <w:pPr>
        <w:pStyle w:val="aa"/>
        <w:numPr>
          <w:ilvl w:val="1"/>
          <w:numId w:val="8"/>
        </w:numPr>
        <w:tabs>
          <w:tab w:val="left" w:pos="1467"/>
        </w:tabs>
        <w:spacing w:before="72"/>
        <w:ind w:hanging="361"/>
        <w:rPr>
          <w:sz w:val="26"/>
        </w:rPr>
      </w:pPr>
      <w:r>
        <w:rPr>
          <w:sz w:val="26"/>
        </w:rPr>
        <w:lastRenderedPageBreak/>
        <w:t>реализацию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6"/>
          <w:sz w:val="26"/>
        </w:rPr>
        <w:t xml:space="preserve"> </w:t>
      </w:r>
      <w:r>
        <w:rPr>
          <w:sz w:val="26"/>
        </w:rPr>
        <w:t>ДОО;</w:t>
      </w:r>
    </w:p>
    <w:p w14:paraId="50EBF7E9" w14:textId="77777777" w:rsidR="001323E8" w:rsidRDefault="001323E8" w:rsidP="001323E8">
      <w:pPr>
        <w:pStyle w:val="aa"/>
        <w:numPr>
          <w:ilvl w:val="1"/>
          <w:numId w:val="8"/>
        </w:numPr>
        <w:tabs>
          <w:tab w:val="left" w:pos="1467"/>
        </w:tabs>
        <w:spacing w:before="47" w:line="268" w:lineRule="auto"/>
        <w:ind w:right="443"/>
        <w:rPr>
          <w:sz w:val="26"/>
        </w:rPr>
      </w:pPr>
      <w:r>
        <w:rPr>
          <w:sz w:val="26"/>
        </w:rPr>
        <w:t>учет</w:t>
      </w:r>
      <w:r>
        <w:rPr>
          <w:spacing w:val="23"/>
          <w:sz w:val="26"/>
        </w:rPr>
        <w:t xml:space="preserve"> </w:t>
      </w:r>
      <w:r>
        <w:rPr>
          <w:sz w:val="26"/>
        </w:rPr>
        <w:t>национально-культурных,</w:t>
      </w:r>
      <w:r>
        <w:rPr>
          <w:spacing w:val="24"/>
          <w:sz w:val="26"/>
        </w:rPr>
        <w:t xml:space="preserve"> </w:t>
      </w:r>
      <w:r>
        <w:rPr>
          <w:sz w:val="26"/>
        </w:rPr>
        <w:t>климатических</w:t>
      </w:r>
      <w:r>
        <w:rPr>
          <w:spacing w:val="22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деятельность;</w:t>
      </w:r>
    </w:p>
    <w:p w14:paraId="0792760C" w14:textId="77777777" w:rsidR="001323E8" w:rsidRDefault="001323E8" w:rsidP="001323E8">
      <w:pPr>
        <w:pStyle w:val="aa"/>
        <w:numPr>
          <w:ilvl w:val="1"/>
          <w:numId w:val="8"/>
        </w:numPr>
        <w:tabs>
          <w:tab w:val="left" w:pos="1467"/>
        </w:tabs>
        <w:spacing w:before="7"/>
        <w:ind w:hanging="361"/>
        <w:rPr>
          <w:sz w:val="26"/>
        </w:rPr>
      </w:pPr>
      <w:r>
        <w:rPr>
          <w:sz w:val="26"/>
        </w:rPr>
        <w:t>учет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14:paraId="18C75A04" w14:textId="77777777" w:rsidR="001323E8" w:rsidRDefault="001323E8" w:rsidP="001323E8">
      <w:pPr>
        <w:pStyle w:val="a5"/>
        <w:spacing w:before="42" w:line="276" w:lineRule="auto"/>
        <w:ind w:right="440" w:firstLine="566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содержательно-</w:t>
      </w:r>
      <w:r>
        <w:rPr>
          <w:spacing w:val="1"/>
        </w:rPr>
        <w:t xml:space="preserve"> </w:t>
      </w:r>
      <w:r>
        <w:t>насыщенная, трансформируемая, полифункциональная, вариативная, доступная и</w:t>
      </w:r>
      <w:r>
        <w:rPr>
          <w:spacing w:val="1"/>
        </w:rPr>
        <w:t xml:space="preserve"> </w:t>
      </w:r>
      <w:r>
        <w:t>безопасная.</w:t>
      </w:r>
    </w:p>
    <w:p w14:paraId="32D51303" w14:textId="77777777" w:rsidR="001323E8" w:rsidRDefault="001323E8" w:rsidP="001323E8">
      <w:pPr>
        <w:pStyle w:val="a5"/>
        <w:spacing w:line="276" w:lineRule="auto"/>
        <w:ind w:right="455" w:firstLine="566"/>
        <w:jc w:val="both"/>
      </w:pPr>
      <w:r>
        <w:rPr>
          <w:w w:val="90"/>
        </w:rPr>
        <w:t>Дополнительное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образование</w:t>
      </w:r>
      <w:r>
        <w:rPr>
          <w:spacing w:val="1"/>
          <w:w w:val="90"/>
        </w:rPr>
        <w:t xml:space="preserve"> </w:t>
      </w:r>
      <w:r>
        <w:rPr>
          <w:w w:val="90"/>
        </w:rPr>
        <w:t>осуществлялось</w:t>
      </w:r>
      <w:r>
        <w:rPr>
          <w:spacing w:val="1"/>
          <w:w w:val="90"/>
        </w:rPr>
        <w:t xml:space="preserve"> </w:t>
      </w:r>
      <w:r>
        <w:rPr>
          <w:w w:val="90"/>
        </w:rPr>
        <w:t>через</w:t>
      </w:r>
      <w:r>
        <w:rPr>
          <w:spacing w:val="1"/>
          <w:w w:val="90"/>
        </w:rPr>
        <w:t xml:space="preserve"> </w:t>
      </w:r>
      <w:r>
        <w:rPr>
          <w:w w:val="90"/>
        </w:rPr>
        <w:t>кружковую</w:t>
      </w:r>
      <w:r>
        <w:rPr>
          <w:spacing w:val="1"/>
          <w:w w:val="90"/>
        </w:rPr>
        <w:t xml:space="preserve"> </w:t>
      </w:r>
      <w:r>
        <w:rPr>
          <w:w w:val="90"/>
        </w:rPr>
        <w:t>деятельность</w:t>
      </w:r>
      <w:r>
        <w:rPr>
          <w:spacing w:val="1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r>
        <w:rPr>
          <w:w w:val="90"/>
        </w:rPr>
        <w:t>направлениям</w:t>
      </w:r>
      <w:r>
        <w:rPr>
          <w:spacing w:val="1"/>
          <w:w w:val="90"/>
        </w:rPr>
        <w:t xml:space="preserve"> </w:t>
      </w:r>
      <w:r>
        <w:rPr>
          <w:w w:val="90"/>
        </w:rPr>
        <w:t>художественно-эстетического,</w:t>
      </w:r>
      <w:r>
        <w:rPr>
          <w:spacing w:val="1"/>
          <w:w w:val="90"/>
        </w:rPr>
        <w:t xml:space="preserve"> </w:t>
      </w:r>
      <w:r>
        <w:rPr>
          <w:w w:val="90"/>
        </w:rPr>
        <w:t>речевого,</w:t>
      </w:r>
      <w:r>
        <w:rPr>
          <w:spacing w:val="1"/>
          <w:w w:val="90"/>
        </w:rPr>
        <w:t xml:space="preserve"> </w:t>
      </w:r>
      <w:r>
        <w:rPr>
          <w:w w:val="90"/>
        </w:rPr>
        <w:t>познавательного,</w:t>
      </w:r>
      <w:r>
        <w:rPr>
          <w:spacing w:val="1"/>
          <w:w w:val="90"/>
        </w:rPr>
        <w:t xml:space="preserve"> </w:t>
      </w:r>
      <w:r>
        <w:rPr>
          <w:w w:val="90"/>
        </w:rPr>
        <w:t>физического</w:t>
      </w:r>
      <w:r>
        <w:rPr>
          <w:spacing w:val="1"/>
          <w:w w:val="9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дошкольников.</w:t>
      </w:r>
    </w:p>
    <w:p w14:paraId="33471F79" w14:textId="77777777" w:rsidR="001323E8" w:rsidRDefault="001323E8" w:rsidP="001323E8">
      <w:pPr>
        <w:pStyle w:val="a5"/>
        <w:ind w:left="0"/>
        <w:rPr>
          <w:sz w:val="28"/>
        </w:rPr>
      </w:pPr>
    </w:p>
    <w:p w14:paraId="4A8F4670" w14:textId="77777777" w:rsidR="001323E8" w:rsidRDefault="001323E8" w:rsidP="001323E8">
      <w:pPr>
        <w:pStyle w:val="2"/>
        <w:spacing w:before="170" w:line="276" w:lineRule="auto"/>
        <w:ind w:left="2523" w:right="70" w:hanging="1076"/>
      </w:pPr>
      <w:r>
        <w:t>Численность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реализуемым</w:t>
      </w:r>
      <w:r>
        <w:rPr>
          <w:spacing w:val="-8"/>
        </w:rPr>
        <w:t xml:space="preserve"> </w:t>
      </w:r>
      <w:r>
        <w:t>дополнительным</w:t>
      </w:r>
      <w:r>
        <w:rPr>
          <w:spacing w:val="-62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 Таблице 3</w:t>
      </w:r>
    </w:p>
    <w:p w14:paraId="758E1C96" w14:textId="77777777" w:rsidR="001323E8" w:rsidRDefault="001323E8" w:rsidP="001323E8">
      <w:pPr>
        <w:pStyle w:val="a5"/>
        <w:spacing w:before="5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716"/>
        <w:gridCol w:w="3159"/>
        <w:gridCol w:w="1820"/>
      </w:tblGrid>
      <w:tr w:rsidR="001323E8" w14:paraId="1462CA21" w14:textId="77777777" w:rsidTr="001323E8">
        <w:trPr>
          <w:trHeight w:val="8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BA7E4" w14:textId="77777777" w:rsidR="001323E8" w:rsidRDefault="001323E8">
            <w:pPr>
              <w:pStyle w:val="TableParagraph"/>
              <w:spacing w:line="296" w:lineRule="exact"/>
              <w:ind w:left="0" w:right="270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CA57" w14:textId="77777777" w:rsidR="001323E8" w:rsidRDefault="001323E8">
            <w:pPr>
              <w:pStyle w:val="TableParagraph"/>
              <w:spacing w:line="296" w:lineRule="exact"/>
              <w:ind w:left="122" w:right="28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Название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кружка</w:t>
            </w:r>
            <w:proofErr w:type="spellEnd"/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56C1" w14:textId="77777777" w:rsidR="001323E8" w:rsidRDefault="001323E8">
            <w:pPr>
              <w:pStyle w:val="TableParagraph"/>
              <w:spacing w:line="296" w:lineRule="exact"/>
              <w:ind w:left="294" w:right="45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направление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FA36" w14:textId="77777777" w:rsidR="001323E8" w:rsidRDefault="001323E8">
            <w:pPr>
              <w:pStyle w:val="TableParagraph"/>
              <w:spacing w:line="298" w:lineRule="exact"/>
              <w:ind w:left="111" w:right="27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Количество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охваченных</w:t>
            </w:r>
            <w:proofErr w:type="spellEnd"/>
            <w:r>
              <w:rPr>
                <w:b/>
                <w:spacing w:val="-6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детей</w:t>
            </w:r>
            <w:proofErr w:type="spellEnd"/>
          </w:p>
        </w:tc>
      </w:tr>
      <w:tr w:rsidR="001323E8" w14:paraId="7E6816FE" w14:textId="77777777" w:rsidTr="001323E8">
        <w:trPr>
          <w:trHeight w:val="2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05AB" w14:textId="77777777" w:rsidR="001323E8" w:rsidRDefault="001323E8">
            <w:pPr>
              <w:pStyle w:val="TableParagraph"/>
              <w:spacing w:line="277" w:lineRule="exact"/>
              <w:ind w:left="0" w:right="33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3502" w14:textId="77777777" w:rsidR="001323E8" w:rsidRDefault="001323E8">
            <w:pPr>
              <w:pStyle w:val="TableParagraph"/>
              <w:spacing w:line="277" w:lineRule="exact"/>
              <w:ind w:left="122" w:right="284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Волшебный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мяч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56EF" w14:textId="77777777" w:rsidR="001323E8" w:rsidRDefault="001323E8">
            <w:pPr>
              <w:pStyle w:val="TableParagraph"/>
              <w:spacing w:line="277" w:lineRule="exact"/>
              <w:ind w:left="294" w:right="45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Физическое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D40E" w14:textId="77777777" w:rsidR="001323E8" w:rsidRDefault="001323E8">
            <w:pPr>
              <w:pStyle w:val="TableParagraph"/>
              <w:spacing w:line="277" w:lineRule="exact"/>
              <w:ind w:left="692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1323E8" w14:paraId="3AC061FA" w14:textId="77777777" w:rsidTr="001323E8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FC7D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4F1C" w14:textId="77777777" w:rsidR="001323E8" w:rsidRDefault="001323E8">
            <w:pPr>
              <w:pStyle w:val="TableParagraph"/>
              <w:spacing w:line="291" w:lineRule="exact"/>
              <w:ind w:left="122" w:right="282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Почемучки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96DA" w14:textId="77777777" w:rsidR="001323E8" w:rsidRDefault="001323E8">
            <w:pPr>
              <w:pStyle w:val="TableParagraph"/>
              <w:spacing w:line="291" w:lineRule="exact"/>
              <w:ind w:left="294" w:right="45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Познавательное</w:t>
            </w:r>
            <w:proofErr w:type="spellEnd"/>
          </w:p>
          <w:p w14:paraId="3A2BED15" w14:textId="77777777" w:rsidR="001323E8" w:rsidRDefault="001323E8">
            <w:pPr>
              <w:pStyle w:val="TableParagraph"/>
              <w:spacing w:line="289" w:lineRule="exact"/>
              <w:ind w:left="294" w:right="45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07D6" w14:textId="77777777" w:rsidR="001323E8" w:rsidRDefault="001323E8">
            <w:pPr>
              <w:pStyle w:val="TableParagraph"/>
              <w:spacing w:line="291" w:lineRule="exact"/>
              <w:ind w:left="692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1323E8" w14:paraId="42C8D5A1" w14:textId="77777777" w:rsidTr="001323E8">
        <w:trPr>
          <w:trHeight w:val="2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875F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E8ED" w14:textId="77777777" w:rsidR="001323E8" w:rsidRDefault="001323E8">
            <w:pPr>
              <w:pStyle w:val="TableParagraph"/>
              <w:spacing w:line="277" w:lineRule="exact"/>
              <w:ind w:left="117" w:right="284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Озорные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пальчики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CCC1" w14:textId="77777777" w:rsidR="001323E8" w:rsidRDefault="001323E8">
            <w:pPr>
              <w:pStyle w:val="TableParagraph"/>
              <w:ind w:left="250" w:right="403" w:firstLine="326"/>
              <w:rPr>
                <w:sz w:val="26"/>
              </w:rPr>
            </w:pPr>
            <w:proofErr w:type="spellStart"/>
            <w:r>
              <w:rPr>
                <w:sz w:val="26"/>
              </w:rPr>
              <w:t>Художественно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эстетическое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C27B" w14:textId="77777777" w:rsidR="001323E8" w:rsidRDefault="001323E8">
            <w:pPr>
              <w:pStyle w:val="TableParagraph"/>
              <w:spacing w:line="277" w:lineRule="exact"/>
              <w:ind w:left="692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1323E8" w14:paraId="0844C6F2" w14:textId="77777777" w:rsidTr="001323E8">
        <w:trPr>
          <w:trHeight w:val="30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F86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6FF3" w14:textId="77777777" w:rsidR="001323E8" w:rsidRDefault="001323E8">
            <w:pPr>
              <w:pStyle w:val="TableParagraph"/>
              <w:spacing w:line="282" w:lineRule="exact"/>
              <w:ind w:left="122" w:right="283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Русская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изба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46FB4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E2F99" w14:textId="77777777" w:rsidR="001323E8" w:rsidRDefault="001323E8">
            <w:pPr>
              <w:pStyle w:val="TableParagraph"/>
              <w:spacing w:line="282" w:lineRule="exact"/>
              <w:ind w:left="692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1323E8" w14:paraId="6F0D8750" w14:textId="77777777" w:rsidTr="001323E8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488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3C19" w14:textId="77777777" w:rsidR="001323E8" w:rsidRDefault="001323E8">
            <w:pPr>
              <w:pStyle w:val="TableParagraph"/>
              <w:spacing w:line="282" w:lineRule="exact"/>
              <w:ind w:left="122" w:right="284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Волшебные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краски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6AFE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58ED" w14:textId="77777777" w:rsidR="001323E8" w:rsidRDefault="001323E8">
            <w:pPr>
              <w:pStyle w:val="TableParagraph"/>
              <w:spacing w:line="282" w:lineRule="exact"/>
              <w:ind w:left="692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1323E8" w14:paraId="2F03685F" w14:textId="77777777" w:rsidTr="001323E8">
        <w:trPr>
          <w:trHeight w:val="2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F4C8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8C14" w14:textId="77777777" w:rsidR="001323E8" w:rsidRDefault="001323E8">
            <w:pPr>
              <w:pStyle w:val="TableParagraph"/>
              <w:spacing w:line="277" w:lineRule="exact"/>
              <w:ind w:left="122" w:right="284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Песочная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фантазия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92A3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59F8" w14:textId="77777777" w:rsidR="001323E8" w:rsidRDefault="001323E8">
            <w:pPr>
              <w:pStyle w:val="TableParagraph"/>
              <w:spacing w:line="277" w:lineRule="exact"/>
              <w:ind w:left="692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1323E8" w14:paraId="3C8664BC" w14:textId="77777777" w:rsidTr="001323E8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FDB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0900" w14:textId="77777777" w:rsidR="001323E8" w:rsidRDefault="001323E8">
            <w:pPr>
              <w:pStyle w:val="TableParagraph"/>
              <w:spacing w:line="282" w:lineRule="exact"/>
              <w:ind w:left="118" w:right="284"/>
              <w:jc w:val="center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Бубенцы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3A0B" w14:textId="77777777" w:rsidR="001323E8" w:rsidRDefault="001323E8">
            <w:pPr>
              <w:pStyle w:val="TableParagraph"/>
              <w:spacing w:line="291" w:lineRule="exact"/>
              <w:ind w:left="216"/>
              <w:rPr>
                <w:sz w:val="26"/>
              </w:rPr>
            </w:pPr>
            <w:proofErr w:type="spellStart"/>
            <w:r>
              <w:rPr>
                <w:sz w:val="26"/>
              </w:rPr>
              <w:t>Музыкальное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60FC" w14:textId="77777777" w:rsidR="001323E8" w:rsidRDefault="001323E8">
            <w:pPr>
              <w:pStyle w:val="TableParagraph"/>
              <w:spacing w:line="282" w:lineRule="exact"/>
              <w:ind w:left="692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1323E8" w14:paraId="7AD0C16F" w14:textId="77777777" w:rsidTr="001323E8">
        <w:trPr>
          <w:trHeight w:val="2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B30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0093" w14:textId="77777777" w:rsidR="001323E8" w:rsidRDefault="001323E8">
            <w:pPr>
              <w:pStyle w:val="TableParagraph"/>
              <w:spacing w:line="278" w:lineRule="exact"/>
              <w:ind w:left="122" w:right="283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Театральная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шкатулка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F3D3" w14:textId="77777777" w:rsidR="001323E8" w:rsidRDefault="001323E8">
            <w:pPr>
              <w:pStyle w:val="TableParagraph"/>
              <w:spacing w:line="291" w:lineRule="exact"/>
              <w:ind w:left="538"/>
              <w:rPr>
                <w:sz w:val="26"/>
              </w:rPr>
            </w:pPr>
            <w:proofErr w:type="spellStart"/>
            <w:r>
              <w:rPr>
                <w:sz w:val="26"/>
              </w:rPr>
              <w:t>Речевое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EB91F" w14:textId="77777777" w:rsidR="001323E8" w:rsidRDefault="001323E8">
            <w:pPr>
              <w:pStyle w:val="TableParagraph"/>
              <w:spacing w:line="278" w:lineRule="exact"/>
              <w:ind w:left="69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14:paraId="3599C419" w14:textId="77777777" w:rsidR="001323E8" w:rsidRDefault="001323E8" w:rsidP="001323E8">
      <w:pPr>
        <w:pStyle w:val="a5"/>
        <w:ind w:left="0"/>
        <w:rPr>
          <w:b/>
          <w:i/>
          <w:sz w:val="39"/>
        </w:rPr>
      </w:pPr>
    </w:p>
    <w:p w14:paraId="6704C7D3" w14:textId="77777777" w:rsidR="001323E8" w:rsidRDefault="001323E8" w:rsidP="001323E8">
      <w:pPr>
        <w:pStyle w:val="a5"/>
        <w:tabs>
          <w:tab w:val="left" w:pos="2113"/>
          <w:tab w:val="left" w:pos="3384"/>
          <w:tab w:val="left" w:pos="4286"/>
          <w:tab w:val="left" w:pos="6176"/>
          <w:tab w:val="left" w:pos="6732"/>
          <w:tab w:val="left" w:pos="7787"/>
        </w:tabs>
        <w:ind w:right="277" w:firstLine="706"/>
      </w:pPr>
      <w:r>
        <w:t>Уровень</w:t>
      </w:r>
      <w:r>
        <w:tab/>
        <w:t>развития</w:t>
      </w:r>
      <w:r>
        <w:tab/>
        <w:t>детей</w:t>
      </w:r>
      <w:r>
        <w:tab/>
        <w:t>анализируется</w:t>
      </w:r>
      <w:r>
        <w:tab/>
        <w:t>по</w:t>
      </w:r>
      <w:r>
        <w:tab/>
        <w:t>итогам</w:t>
      </w:r>
      <w:r>
        <w:tab/>
      </w:r>
      <w:r>
        <w:rPr>
          <w:spacing w:val="-1"/>
        </w:rPr>
        <w:t>педагогической</w:t>
      </w:r>
      <w:r>
        <w:rPr>
          <w:spacing w:val="-62"/>
        </w:rPr>
        <w:t xml:space="preserve"> </w:t>
      </w:r>
      <w:r>
        <w:t>диагностики.</w:t>
      </w:r>
      <w:r>
        <w:rPr>
          <w:spacing w:val="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диагностики:</w:t>
      </w:r>
    </w:p>
    <w:p w14:paraId="3D72D433" w14:textId="77777777" w:rsidR="001323E8" w:rsidRDefault="001323E8" w:rsidP="001323E8">
      <w:pPr>
        <w:pStyle w:val="a5"/>
        <w:spacing w:line="295" w:lineRule="exact"/>
      </w:pPr>
      <w:r>
        <w:t>−</w:t>
      </w:r>
      <w:r>
        <w:rPr>
          <w:spacing w:val="-6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программы);</w:t>
      </w:r>
    </w:p>
    <w:p w14:paraId="79438D9A" w14:textId="77777777" w:rsidR="001323E8" w:rsidRDefault="001323E8" w:rsidP="001323E8">
      <w:pPr>
        <w:pStyle w:val="a5"/>
        <w:spacing w:line="298" w:lineRule="exact"/>
      </w:pPr>
      <w:r>
        <w:t>−</w:t>
      </w:r>
      <w:r>
        <w:rPr>
          <w:spacing w:val="-7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срезы;</w:t>
      </w:r>
    </w:p>
    <w:p w14:paraId="2F9C4E6C" w14:textId="77777777" w:rsidR="001323E8" w:rsidRDefault="001323E8" w:rsidP="001323E8">
      <w:pPr>
        <w:pStyle w:val="a5"/>
        <w:spacing w:line="298" w:lineRule="exact"/>
      </w:pPr>
      <w:r>
        <w:t>−</w:t>
      </w:r>
      <w:r>
        <w:rPr>
          <w:spacing w:val="-4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итоговые</w:t>
      </w:r>
      <w:r>
        <w:rPr>
          <w:spacing w:val="-1"/>
        </w:rPr>
        <w:t xml:space="preserve"> </w:t>
      </w:r>
      <w:r>
        <w:t>занятия.</w:t>
      </w:r>
    </w:p>
    <w:p w14:paraId="1A795A48" w14:textId="77777777" w:rsidR="001323E8" w:rsidRDefault="001323E8" w:rsidP="001323E8">
      <w:pPr>
        <w:pStyle w:val="a5"/>
        <w:spacing w:before="3"/>
        <w:ind w:right="264" w:firstLine="490"/>
        <w:jc w:val="both"/>
      </w:pPr>
      <w:r>
        <w:t>Разработаны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дошкольного</w:t>
      </w:r>
      <w:r>
        <w:rPr>
          <w:spacing w:val="-15"/>
        </w:rPr>
        <w:t xml:space="preserve"> </w:t>
      </w:r>
      <w:r>
        <w:rPr>
          <w:spacing w:val="-1"/>
        </w:rPr>
        <w:t>образования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каждой</w:t>
      </w:r>
      <w:r>
        <w:rPr>
          <w:spacing w:val="-14"/>
        </w:rPr>
        <w:t xml:space="preserve"> </w:t>
      </w:r>
      <w:r>
        <w:t>возрастной</w:t>
      </w:r>
      <w:r>
        <w:rPr>
          <w:spacing w:val="-15"/>
        </w:rPr>
        <w:t xml:space="preserve"> </w:t>
      </w:r>
      <w:r>
        <w:t>группе.</w:t>
      </w:r>
      <w:r>
        <w:rPr>
          <w:spacing w:val="-12"/>
        </w:rPr>
        <w:t xml:space="preserve"> </w:t>
      </w:r>
      <w:r>
        <w:t>Карты</w:t>
      </w:r>
      <w:r>
        <w:rPr>
          <w:spacing w:val="-16"/>
        </w:rPr>
        <w:t xml:space="preserve"> </w:t>
      </w:r>
      <w:r>
        <w:t>включают</w:t>
      </w:r>
      <w:r>
        <w:rPr>
          <w:spacing w:val="-63"/>
        </w:rPr>
        <w:t xml:space="preserve"> </w:t>
      </w:r>
      <w:r>
        <w:t>анализ уровня развития целевых ориентиров детского развития и качества освоения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 сад №18 на конец 2020 года выглядят следующим</w:t>
      </w:r>
      <w:r>
        <w:rPr>
          <w:spacing w:val="1"/>
        </w:rPr>
        <w:t xml:space="preserve"> </w:t>
      </w:r>
      <w:r>
        <w:t>образом:</w:t>
      </w:r>
    </w:p>
    <w:p w14:paraId="3C8935DA" w14:textId="77777777" w:rsidR="001323E8" w:rsidRDefault="001323E8" w:rsidP="001323E8">
      <w:pPr>
        <w:widowControl/>
        <w:autoSpaceDE/>
        <w:autoSpaceDN/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76E3C0C9" w14:textId="77777777" w:rsidR="001323E8" w:rsidRDefault="001323E8" w:rsidP="001323E8">
      <w:pPr>
        <w:pStyle w:val="a5"/>
        <w:spacing w:before="72"/>
        <w:ind w:left="669"/>
      </w:pPr>
      <w:r>
        <w:lastRenderedPageBreak/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возраста:</w:t>
      </w:r>
    </w:p>
    <w:p w14:paraId="1A67E1FF" w14:textId="77777777" w:rsidR="001323E8" w:rsidRDefault="001323E8" w:rsidP="001323E8">
      <w:pPr>
        <w:pStyle w:val="a5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3"/>
        <w:gridCol w:w="1666"/>
        <w:gridCol w:w="1738"/>
      </w:tblGrid>
      <w:tr w:rsidR="001323E8" w14:paraId="4AD09BE3" w14:textId="77777777" w:rsidTr="001323E8">
        <w:trPr>
          <w:trHeight w:val="594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BA99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Образовательная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область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3395" w14:textId="77777777" w:rsidR="001323E8" w:rsidRDefault="001323E8">
            <w:pPr>
              <w:pStyle w:val="TableParagraph"/>
              <w:spacing w:line="291" w:lineRule="exact"/>
              <w:ind w:left="533" w:right="58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Средний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показатель</w:t>
            </w:r>
            <w:proofErr w:type="spellEnd"/>
          </w:p>
          <w:p w14:paraId="229BB738" w14:textId="77777777" w:rsidR="001323E8" w:rsidRDefault="001323E8">
            <w:pPr>
              <w:pStyle w:val="TableParagraph"/>
              <w:spacing w:line="284" w:lineRule="exact"/>
              <w:ind w:left="533" w:right="5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освоения</w:t>
            </w:r>
            <w:proofErr w:type="spellEnd"/>
          </w:p>
        </w:tc>
      </w:tr>
      <w:tr w:rsidR="001323E8" w14:paraId="34F475CB" w14:textId="77777777" w:rsidTr="001323E8">
        <w:trPr>
          <w:trHeight w:val="30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2450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EA87" w14:textId="77777777" w:rsidR="001323E8" w:rsidRDefault="001323E8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2020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123D" w14:textId="77777777" w:rsidR="001323E8" w:rsidRDefault="001323E8">
            <w:pPr>
              <w:pStyle w:val="TableParagraph"/>
              <w:spacing w:line="283" w:lineRule="exact"/>
              <w:ind w:left="106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</w:t>
            </w:r>
            <w:proofErr w:type="spellEnd"/>
          </w:p>
        </w:tc>
      </w:tr>
      <w:tr w:rsidR="001323E8" w14:paraId="7402E807" w14:textId="77777777" w:rsidTr="001323E8">
        <w:trPr>
          <w:trHeight w:val="29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7B91A" w14:textId="77777777" w:rsidR="001323E8" w:rsidRDefault="001323E8">
            <w:pPr>
              <w:pStyle w:val="TableParagraph"/>
              <w:spacing w:line="27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Социально-коммуникативное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D171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73%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C254" w14:textId="77777777" w:rsidR="001323E8" w:rsidRDefault="001323E8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85%</w:t>
            </w:r>
          </w:p>
        </w:tc>
      </w:tr>
      <w:tr w:rsidR="001323E8" w14:paraId="24AC9572" w14:textId="77777777" w:rsidTr="001323E8">
        <w:trPr>
          <w:trHeight w:val="301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5ABE" w14:textId="77777777" w:rsidR="001323E8" w:rsidRDefault="001323E8">
            <w:pPr>
              <w:pStyle w:val="TableParagraph"/>
              <w:spacing w:line="28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Познавательное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1EAC9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65%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10F6" w14:textId="77777777" w:rsidR="001323E8" w:rsidRDefault="001323E8">
            <w:pPr>
              <w:pStyle w:val="TableParagraph"/>
              <w:spacing w:line="282" w:lineRule="exact"/>
              <w:ind w:left="106"/>
              <w:rPr>
                <w:sz w:val="26"/>
              </w:rPr>
            </w:pPr>
            <w:r>
              <w:rPr>
                <w:sz w:val="26"/>
              </w:rPr>
              <w:t>73%</w:t>
            </w:r>
          </w:p>
        </w:tc>
      </w:tr>
      <w:tr w:rsidR="001323E8" w14:paraId="6014DC13" w14:textId="77777777" w:rsidTr="001323E8">
        <w:trPr>
          <w:trHeight w:val="29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F55B" w14:textId="77777777" w:rsidR="001323E8" w:rsidRDefault="001323E8">
            <w:pPr>
              <w:pStyle w:val="TableParagraph"/>
              <w:spacing w:line="27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Речевое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6DB7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58%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FCE29" w14:textId="77777777" w:rsidR="001323E8" w:rsidRDefault="001323E8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70%</w:t>
            </w:r>
          </w:p>
        </w:tc>
      </w:tr>
      <w:tr w:rsidR="001323E8" w14:paraId="12001259" w14:textId="77777777" w:rsidTr="001323E8">
        <w:trPr>
          <w:trHeight w:val="29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B54C" w14:textId="77777777" w:rsidR="001323E8" w:rsidRDefault="001323E8">
            <w:pPr>
              <w:pStyle w:val="TableParagraph"/>
              <w:spacing w:line="27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Художественно-эстетическое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E9C5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70%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F724" w14:textId="77777777" w:rsidR="001323E8" w:rsidRDefault="001323E8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z w:val="26"/>
              </w:rPr>
              <w:t>76%</w:t>
            </w:r>
          </w:p>
        </w:tc>
      </w:tr>
      <w:tr w:rsidR="001323E8" w14:paraId="7B8F26FE" w14:textId="77777777" w:rsidTr="001323E8">
        <w:trPr>
          <w:trHeight w:val="30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93E2" w14:textId="77777777" w:rsidR="001323E8" w:rsidRDefault="001323E8">
            <w:pPr>
              <w:pStyle w:val="TableParagraph"/>
              <w:spacing w:line="28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Физическое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1DBD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56%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D74A" w14:textId="77777777" w:rsidR="001323E8" w:rsidRDefault="001323E8">
            <w:pPr>
              <w:pStyle w:val="TableParagraph"/>
              <w:spacing w:line="282" w:lineRule="exact"/>
              <w:ind w:left="106"/>
              <w:rPr>
                <w:sz w:val="26"/>
              </w:rPr>
            </w:pPr>
            <w:r>
              <w:rPr>
                <w:sz w:val="26"/>
              </w:rPr>
              <w:t>65%</w:t>
            </w:r>
          </w:p>
        </w:tc>
      </w:tr>
    </w:tbl>
    <w:p w14:paraId="3DD7DACE" w14:textId="77777777" w:rsidR="001323E8" w:rsidRDefault="001323E8" w:rsidP="001323E8">
      <w:pPr>
        <w:pStyle w:val="a5"/>
        <w:ind w:left="0"/>
        <w:rPr>
          <w:sz w:val="20"/>
        </w:rPr>
      </w:pPr>
    </w:p>
    <w:p w14:paraId="1CF1E67B" w14:textId="701C3534" w:rsidR="001323E8" w:rsidRDefault="001323E8" w:rsidP="001323E8">
      <w:pPr>
        <w:pStyle w:val="a5"/>
        <w:spacing w:before="7"/>
        <w:ind w:left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C3C227C" wp14:editId="1D08A7DB">
                <wp:simplePos x="0" y="0"/>
                <wp:positionH relativeFrom="page">
                  <wp:posOffset>1386840</wp:posOffset>
                </wp:positionH>
                <wp:positionV relativeFrom="paragraph">
                  <wp:posOffset>154305</wp:posOffset>
                </wp:positionV>
                <wp:extent cx="5495925" cy="3209925"/>
                <wp:effectExtent l="0" t="0" r="9525" b="9525"/>
                <wp:wrapTopAndBottom/>
                <wp:docPr id="63" name="Группа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95925" cy="3209925"/>
                          <a:chOff x="8" y="7"/>
                          <a:chExt cx="8640" cy="5040"/>
                        </a:xfrm>
                      </wpg:grpSpPr>
                      <wps:wsp>
                        <wps:cNvPr id="64" name="AutoShape 64"/>
                        <wps:cNvSpPr>
                          <a:spLocks/>
                        </wps:cNvSpPr>
                        <wps:spPr bwMode="auto">
                          <a:xfrm>
                            <a:off x="616" y="510"/>
                            <a:ext cx="7812" cy="1992"/>
                          </a:xfrm>
                          <a:custGeom>
                            <a:avLst/>
                            <a:gdLst>
                              <a:gd name="T0" fmla="+- 0 2800 2800"/>
                              <a:gd name="T1" fmla="*/ T0 w 7812"/>
                              <a:gd name="T2" fmla="+- 0 2745 753"/>
                              <a:gd name="T3" fmla="*/ 2745 h 1992"/>
                              <a:gd name="T4" fmla="+- 0 3099 2800"/>
                              <a:gd name="T5" fmla="*/ T4 w 7812"/>
                              <a:gd name="T6" fmla="+- 0 2745 753"/>
                              <a:gd name="T7" fmla="*/ 2745 h 1992"/>
                              <a:gd name="T8" fmla="+- 0 3371 2800"/>
                              <a:gd name="T9" fmla="*/ T8 w 7812"/>
                              <a:gd name="T10" fmla="+- 0 2745 753"/>
                              <a:gd name="T11" fmla="*/ 2745 h 1992"/>
                              <a:gd name="T12" fmla="+- 0 3446 2800"/>
                              <a:gd name="T13" fmla="*/ T12 w 7812"/>
                              <a:gd name="T14" fmla="+- 0 2745 753"/>
                              <a:gd name="T15" fmla="*/ 2745 h 1992"/>
                              <a:gd name="T16" fmla="+- 0 2800 2800"/>
                              <a:gd name="T17" fmla="*/ T16 w 7812"/>
                              <a:gd name="T18" fmla="+- 0 2462 753"/>
                              <a:gd name="T19" fmla="*/ 2462 h 1992"/>
                              <a:gd name="T20" fmla="+- 0 3099 2800"/>
                              <a:gd name="T21" fmla="*/ T20 w 7812"/>
                              <a:gd name="T22" fmla="+- 0 2462 753"/>
                              <a:gd name="T23" fmla="*/ 2462 h 1992"/>
                              <a:gd name="T24" fmla="+- 0 3371 2800"/>
                              <a:gd name="T25" fmla="*/ T24 w 7812"/>
                              <a:gd name="T26" fmla="+- 0 2462 753"/>
                              <a:gd name="T27" fmla="*/ 2462 h 1992"/>
                              <a:gd name="T28" fmla="+- 0 3446 2800"/>
                              <a:gd name="T29" fmla="*/ T28 w 7812"/>
                              <a:gd name="T30" fmla="+- 0 2462 753"/>
                              <a:gd name="T31" fmla="*/ 2462 h 1992"/>
                              <a:gd name="T32" fmla="+- 0 2800 2800"/>
                              <a:gd name="T33" fmla="*/ T32 w 7812"/>
                              <a:gd name="T34" fmla="+- 0 2174 753"/>
                              <a:gd name="T35" fmla="*/ 2174 h 1992"/>
                              <a:gd name="T36" fmla="+- 0 3099 2800"/>
                              <a:gd name="T37" fmla="*/ T36 w 7812"/>
                              <a:gd name="T38" fmla="+- 0 2174 753"/>
                              <a:gd name="T39" fmla="*/ 2174 h 1992"/>
                              <a:gd name="T40" fmla="+- 0 3371 2800"/>
                              <a:gd name="T41" fmla="*/ T40 w 7812"/>
                              <a:gd name="T42" fmla="+- 0 2174 753"/>
                              <a:gd name="T43" fmla="*/ 2174 h 1992"/>
                              <a:gd name="T44" fmla="+- 0 3446 2800"/>
                              <a:gd name="T45" fmla="*/ T44 w 7812"/>
                              <a:gd name="T46" fmla="+- 0 2174 753"/>
                              <a:gd name="T47" fmla="*/ 2174 h 1992"/>
                              <a:gd name="T48" fmla="+- 0 2800 2800"/>
                              <a:gd name="T49" fmla="*/ T48 w 7812"/>
                              <a:gd name="T50" fmla="+- 0 1891 753"/>
                              <a:gd name="T51" fmla="*/ 1891 h 1992"/>
                              <a:gd name="T52" fmla="+- 0 3099 2800"/>
                              <a:gd name="T53" fmla="*/ T52 w 7812"/>
                              <a:gd name="T54" fmla="+- 0 1891 753"/>
                              <a:gd name="T55" fmla="*/ 1891 h 1992"/>
                              <a:gd name="T56" fmla="+- 0 3371 2800"/>
                              <a:gd name="T57" fmla="*/ T56 w 7812"/>
                              <a:gd name="T58" fmla="+- 0 1891 753"/>
                              <a:gd name="T59" fmla="*/ 1891 h 1992"/>
                              <a:gd name="T60" fmla="+- 0 3446 2800"/>
                              <a:gd name="T61" fmla="*/ T60 w 7812"/>
                              <a:gd name="T62" fmla="+- 0 1891 753"/>
                              <a:gd name="T63" fmla="*/ 1891 h 1992"/>
                              <a:gd name="T64" fmla="+- 0 2800 2800"/>
                              <a:gd name="T65" fmla="*/ T64 w 7812"/>
                              <a:gd name="T66" fmla="+- 0 1607 753"/>
                              <a:gd name="T67" fmla="*/ 1607 h 1992"/>
                              <a:gd name="T68" fmla="+- 0 3099 2800"/>
                              <a:gd name="T69" fmla="*/ T68 w 7812"/>
                              <a:gd name="T70" fmla="+- 0 1607 753"/>
                              <a:gd name="T71" fmla="*/ 1607 h 1992"/>
                              <a:gd name="T72" fmla="+- 0 3371 2800"/>
                              <a:gd name="T73" fmla="*/ T72 w 7812"/>
                              <a:gd name="T74" fmla="+- 0 1607 753"/>
                              <a:gd name="T75" fmla="*/ 1607 h 1992"/>
                              <a:gd name="T76" fmla="+- 0 3446 2800"/>
                              <a:gd name="T77" fmla="*/ T76 w 7812"/>
                              <a:gd name="T78" fmla="+- 0 1607 753"/>
                              <a:gd name="T79" fmla="*/ 1607 h 1992"/>
                              <a:gd name="T80" fmla="+- 0 2800 2800"/>
                              <a:gd name="T81" fmla="*/ T80 w 7812"/>
                              <a:gd name="T82" fmla="+- 0 1324 753"/>
                              <a:gd name="T83" fmla="*/ 1324 h 1992"/>
                              <a:gd name="T84" fmla="+- 0 3099 2800"/>
                              <a:gd name="T85" fmla="*/ T84 w 7812"/>
                              <a:gd name="T86" fmla="+- 0 1324 753"/>
                              <a:gd name="T87" fmla="*/ 1324 h 1992"/>
                              <a:gd name="T88" fmla="+- 0 3371 2800"/>
                              <a:gd name="T89" fmla="*/ T88 w 7812"/>
                              <a:gd name="T90" fmla="+- 0 1324 753"/>
                              <a:gd name="T91" fmla="*/ 1324 h 1992"/>
                              <a:gd name="T92" fmla="+- 0 3446 2800"/>
                              <a:gd name="T93" fmla="*/ T92 w 7812"/>
                              <a:gd name="T94" fmla="+- 0 1324 753"/>
                              <a:gd name="T95" fmla="*/ 1324 h 1992"/>
                              <a:gd name="T96" fmla="+- 0 2800 2800"/>
                              <a:gd name="T97" fmla="*/ T96 w 7812"/>
                              <a:gd name="T98" fmla="+- 0 1041 753"/>
                              <a:gd name="T99" fmla="*/ 1041 h 1992"/>
                              <a:gd name="T100" fmla="+- 0 3099 2800"/>
                              <a:gd name="T101" fmla="*/ T100 w 7812"/>
                              <a:gd name="T102" fmla="+- 0 1041 753"/>
                              <a:gd name="T103" fmla="*/ 1041 h 1992"/>
                              <a:gd name="T104" fmla="+- 0 3371 2800"/>
                              <a:gd name="T105" fmla="*/ T104 w 7812"/>
                              <a:gd name="T106" fmla="+- 0 1041 753"/>
                              <a:gd name="T107" fmla="*/ 1041 h 1992"/>
                              <a:gd name="T108" fmla="+- 0 3446 2800"/>
                              <a:gd name="T109" fmla="*/ T108 w 7812"/>
                              <a:gd name="T110" fmla="+- 0 1041 753"/>
                              <a:gd name="T111" fmla="*/ 1041 h 1992"/>
                              <a:gd name="T112" fmla="+- 0 2800 2800"/>
                              <a:gd name="T113" fmla="*/ T112 w 7812"/>
                              <a:gd name="T114" fmla="+- 0 753 753"/>
                              <a:gd name="T115" fmla="*/ 753 h 1992"/>
                              <a:gd name="T116" fmla="+- 0 3099 2800"/>
                              <a:gd name="T117" fmla="*/ T116 w 7812"/>
                              <a:gd name="T118" fmla="+- 0 753 753"/>
                              <a:gd name="T119" fmla="*/ 753 h 1992"/>
                              <a:gd name="T120" fmla="+- 0 3371 2800"/>
                              <a:gd name="T121" fmla="*/ T120 w 7812"/>
                              <a:gd name="T122" fmla="+- 0 753 753"/>
                              <a:gd name="T123" fmla="*/ 753 h 1992"/>
                              <a:gd name="T124" fmla="+- 0 10612 2800"/>
                              <a:gd name="T125" fmla="*/ T124 w 7812"/>
                              <a:gd name="T126" fmla="+- 0 753 753"/>
                              <a:gd name="T127" fmla="*/ 753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812" h="1992">
                                <a:moveTo>
                                  <a:pt x="0" y="1992"/>
                                </a:moveTo>
                                <a:lnTo>
                                  <a:pt x="299" y="1992"/>
                                </a:lnTo>
                                <a:moveTo>
                                  <a:pt x="571" y="1992"/>
                                </a:moveTo>
                                <a:lnTo>
                                  <a:pt x="646" y="1992"/>
                                </a:lnTo>
                                <a:moveTo>
                                  <a:pt x="0" y="1709"/>
                                </a:moveTo>
                                <a:lnTo>
                                  <a:pt x="299" y="1709"/>
                                </a:lnTo>
                                <a:moveTo>
                                  <a:pt x="571" y="1709"/>
                                </a:moveTo>
                                <a:lnTo>
                                  <a:pt x="646" y="1709"/>
                                </a:lnTo>
                                <a:moveTo>
                                  <a:pt x="0" y="1421"/>
                                </a:moveTo>
                                <a:lnTo>
                                  <a:pt x="299" y="1421"/>
                                </a:lnTo>
                                <a:moveTo>
                                  <a:pt x="571" y="1421"/>
                                </a:moveTo>
                                <a:lnTo>
                                  <a:pt x="646" y="1421"/>
                                </a:lnTo>
                                <a:moveTo>
                                  <a:pt x="0" y="1138"/>
                                </a:moveTo>
                                <a:lnTo>
                                  <a:pt x="299" y="1138"/>
                                </a:lnTo>
                                <a:moveTo>
                                  <a:pt x="571" y="1138"/>
                                </a:moveTo>
                                <a:lnTo>
                                  <a:pt x="646" y="1138"/>
                                </a:lnTo>
                                <a:moveTo>
                                  <a:pt x="0" y="854"/>
                                </a:moveTo>
                                <a:lnTo>
                                  <a:pt x="299" y="854"/>
                                </a:lnTo>
                                <a:moveTo>
                                  <a:pt x="571" y="854"/>
                                </a:moveTo>
                                <a:lnTo>
                                  <a:pt x="646" y="854"/>
                                </a:lnTo>
                                <a:moveTo>
                                  <a:pt x="0" y="571"/>
                                </a:moveTo>
                                <a:lnTo>
                                  <a:pt x="299" y="571"/>
                                </a:lnTo>
                                <a:moveTo>
                                  <a:pt x="571" y="571"/>
                                </a:moveTo>
                                <a:lnTo>
                                  <a:pt x="646" y="571"/>
                                </a:lnTo>
                                <a:moveTo>
                                  <a:pt x="0" y="288"/>
                                </a:moveTo>
                                <a:lnTo>
                                  <a:pt x="299" y="288"/>
                                </a:lnTo>
                                <a:moveTo>
                                  <a:pt x="571" y="288"/>
                                </a:moveTo>
                                <a:lnTo>
                                  <a:pt x="646" y="288"/>
                                </a:lnTo>
                                <a:moveTo>
                                  <a:pt x="0" y="0"/>
                                </a:moveTo>
                                <a:lnTo>
                                  <a:pt x="299" y="0"/>
                                </a:lnTo>
                                <a:moveTo>
                                  <a:pt x="571" y="0"/>
                                </a:moveTo>
                                <a:lnTo>
                                  <a:pt x="78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14" y="369"/>
                            <a:ext cx="273" cy="2416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6"/>
                        <wps:cNvSpPr>
                          <a:spLocks/>
                        </wps:cNvSpPr>
                        <wps:spPr bwMode="auto">
                          <a:xfrm>
                            <a:off x="1536" y="798"/>
                            <a:ext cx="1287" cy="1704"/>
                          </a:xfrm>
                          <a:custGeom>
                            <a:avLst/>
                            <a:gdLst>
                              <a:gd name="T0" fmla="+- 0 3720 3720"/>
                              <a:gd name="T1" fmla="*/ T0 w 1287"/>
                              <a:gd name="T2" fmla="+- 0 2745 1041"/>
                              <a:gd name="T3" fmla="*/ 2745 h 1704"/>
                              <a:gd name="T4" fmla="+- 0 4661 3720"/>
                              <a:gd name="T5" fmla="*/ T4 w 1287"/>
                              <a:gd name="T6" fmla="+- 0 2745 1041"/>
                              <a:gd name="T7" fmla="*/ 2745 h 1704"/>
                              <a:gd name="T8" fmla="+- 0 4934 3720"/>
                              <a:gd name="T9" fmla="*/ T8 w 1287"/>
                              <a:gd name="T10" fmla="+- 0 2745 1041"/>
                              <a:gd name="T11" fmla="*/ 2745 h 1704"/>
                              <a:gd name="T12" fmla="+- 0 5006 3720"/>
                              <a:gd name="T13" fmla="*/ T12 w 1287"/>
                              <a:gd name="T14" fmla="+- 0 2745 1041"/>
                              <a:gd name="T15" fmla="*/ 2745 h 1704"/>
                              <a:gd name="T16" fmla="+- 0 3720 3720"/>
                              <a:gd name="T17" fmla="*/ T16 w 1287"/>
                              <a:gd name="T18" fmla="+- 0 2462 1041"/>
                              <a:gd name="T19" fmla="*/ 2462 h 1704"/>
                              <a:gd name="T20" fmla="+- 0 4661 3720"/>
                              <a:gd name="T21" fmla="*/ T20 w 1287"/>
                              <a:gd name="T22" fmla="+- 0 2462 1041"/>
                              <a:gd name="T23" fmla="*/ 2462 h 1704"/>
                              <a:gd name="T24" fmla="+- 0 4934 3720"/>
                              <a:gd name="T25" fmla="*/ T24 w 1287"/>
                              <a:gd name="T26" fmla="+- 0 2462 1041"/>
                              <a:gd name="T27" fmla="*/ 2462 h 1704"/>
                              <a:gd name="T28" fmla="+- 0 5006 3720"/>
                              <a:gd name="T29" fmla="*/ T28 w 1287"/>
                              <a:gd name="T30" fmla="+- 0 2462 1041"/>
                              <a:gd name="T31" fmla="*/ 2462 h 1704"/>
                              <a:gd name="T32" fmla="+- 0 3720 3720"/>
                              <a:gd name="T33" fmla="*/ T32 w 1287"/>
                              <a:gd name="T34" fmla="+- 0 2174 1041"/>
                              <a:gd name="T35" fmla="*/ 2174 h 1704"/>
                              <a:gd name="T36" fmla="+- 0 4661 3720"/>
                              <a:gd name="T37" fmla="*/ T36 w 1287"/>
                              <a:gd name="T38" fmla="+- 0 2174 1041"/>
                              <a:gd name="T39" fmla="*/ 2174 h 1704"/>
                              <a:gd name="T40" fmla="+- 0 4934 3720"/>
                              <a:gd name="T41" fmla="*/ T40 w 1287"/>
                              <a:gd name="T42" fmla="+- 0 2174 1041"/>
                              <a:gd name="T43" fmla="*/ 2174 h 1704"/>
                              <a:gd name="T44" fmla="+- 0 5006 3720"/>
                              <a:gd name="T45" fmla="*/ T44 w 1287"/>
                              <a:gd name="T46" fmla="+- 0 2174 1041"/>
                              <a:gd name="T47" fmla="*/ 2174 h 1704"/>
                              <a:gd name="T48" fmla="+- 0 3720 3720"/>
                              <a:gd name="T49" fmla="*/ T48 w 1287"/>
                              <a:gd name="T50" fmla="+- 0 1891 1041"/>
                              <a:gd name="T51" fmla="*/ 1891 h 1704"/>
                              <a:gd name="T52" fmla="+- 0 4661 3720"/>
                              <a:gd name="T53" fmla="*/ T52 w 1287"/>
                              <a:gd name="T54" fmla="+- 0 1891 1041"/>
                              <a:gd name="T55" fmla="*/ 1891 h 1704"/>
                              <a:gd name="T56" fmla="+- 0 4934 3720"/>
                              <a:gd name="T57" fmla="*/ T56 w 1287"/>
                              <a:gd name="T58" fmla="+- 0 1891 1041"/>
                              <a:gd name="T59" fmla="*/ 1891 h 1704"/>
                              <a:gd name="T60" fmla="+- 0 5006 3720"/>
                              <a:gd name="T61" fmla="*/ T60 w 1287"/>
                              <a:gd name="T62" fmla="+- 0 1891 1041"/>
                              <a:gd name="T63" fmla="*/ 1891 h 1704"/>
                              <a:gd name="T64" fmla="+- 0 3720 3720"/>
                              <a:gd name="T65" fmla="*/ T64 w 1287"/>
                              <a:gd name="T66" fmla="+- 0 1607 1041"/>
                              <a:gd name="T67" fmla="*/ 1607 h 1704"/>
                              <a:gd name="T68" fmla="+- 0 4661 3720"/>
                              <a:gd name="T69" fmla="*/ T68 w 1287"/>
                              <a:gd name="T70" fmla="+- 0 1607 1041"/>
                              <a:gd name="T71" fmla="*/ 1607 h 1704"/>
                              <a:gd name="T72" fmla="+- 0 4934 3720"/>
                              <a:gd name="T73" fmla="*/ T72 w 1287"/>
                              <a:gd name="T74" fmla="+- 0 1607 1041"/>
                              <a:gd name="T75" fmla="*/ 1607 h 1704"/>
                              <a:gd name="T76" fmla="+- 0 5006 3720"/>
                              <a:gd name="T77" fmla="*/ T76 w 1287"/>
                              <a:gd name="T78" fmla="+- 0 1607 1041"/>
                              <a:gd name="T79" fmla="*/ 1607 h 1704"/>
                              <a:gd name="T80" fmla="+- 0 3720 3720"/>
                              <a:gd name="T81" fmla="*/ T80 w 1287"/>
                              <a:gd name="T82" fmla="+- 0 1324 1041"/>
                              <a:gd name="T83" fmla="*/ 1324 h 1704"/>
                              <a:gd name="T84" fmla="+- 0 4661 3720"/>
                              <a:gd name="T85" fmla="*/ T84 w 1287"/>
                              <a:gd name="T86" fmla="+- 0 1324 1041"/>
                              <a:gd name="T87" fmla="*/ 1324 h 1704"/>
                              <a:gd name="T88" fmla="+- 0 4934 3720"/>
                              <a:gd name="T89" fmla="*/ T88 w 1287"/>
                              <a:gd name="T90" fmla="+- 0 1324 1041"/>
                              <a:gd name="T91" fmla="*/ 1324 h 1704"/>
                              <a:gd name="T92" fmla="+- 0 5006 3720"/>
                              <a:gd name="T93" fmla="*/ T92 w 1287"/>
                              <a:gd name="T94" fmla="+- 0 1324 1041"/>
                              <a:gd name="T95" fmla="*/ 1324 h 1704"/>
                              <a:gd name="T96" fmla="+- 0 3720 3720"/>
                              <a:gd name="T97" fmla="*/ T96 w 1287"/>
                              <a:gd name="T98" fmla="+- 0 1041 1041"/>
                              <a:gd name="T99" fmla="*/ 1041 h 1704"/>
                              <a:gd name="T100" fmla="+- 0 4661 3720"/>
                              <a:gd name="T101" fmla="*/ T100 w 1287"/>
                              <a:gd name="T102" fmla="+- 0 1041 1041"/>
                              <a:gd name="T103" fmla="*/ 1041 h 1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87" h="1704">
                                <a:moveTo>
                                  <a:pt x="0" y="1704"/>
                                </a:moveTo>
                                <a:lnTo>
                                  <a:pt x="941" y="1704"/>
                                </a:lnTo>
                                <a:moveTo>
                                  <a:pt x="1214" y="1704"/>
                                </a:moveTo>
                                <a:lnTo>
                                  <a:pt x="1286" y="1704"/>
                                </a:lnTo>
                                <a:moveTo>
                                  <a:pt x="0" y="1421"/>
                                </a:moveTo>
                                <a:lnTo>
                                  <a:pt x="941" y="1421"/>
                                </a:lnTo>
                                <a:moveTo>
                                  <a:pt x="1214" y="1421"/>
                                </a:moveTo>
                                <a:lnTo>
                                  <a:pt x="1286" y="1421"/>
                                </a:lnTo>
                                <a:moveTo>
                                  <a:pt x="0" y="1133"/>
                                </a:moveTo>
                                <a:lnTo>
                                  <a:pt x="941" y="1133"/>
                                </a:lnTo>
                                <a:moveTo>
                                  <a:pt x="1214" y="1133"/>
                                </a:moveTo>
                                <a:lnTo>
                                  <a:pt x="1286" y="1133"/>
                                </a:lnTo>
                                <a:moveTo>
                                  <a:pt x="0" y="850"/>
                                </a:moveTo>
                                <a:lnTo>
                                  <a:pt x="941" y="850"/>
                                </a:lnTo>
                                <a:moveTo>
                                  <a:pt x="1214" y="850"/>
                                </a:moveTo>
                                <a:lnTo>
                                  <a:pt x="1286" y="850"/>
                                </a:lnTo>
                                <a:moveTo>
                                  <a:pt x="0" y="566"/>
                                </a:moveTo>
                                <a:lnTo>
                                  <a:pt x="941" y="566"/>
                                </a:lnTo>
                                <a:moveTo>
                                  <a:pt x="1214" y="566"/>
                                </a:moveTo>
                                <a:lnTo>
                                  <a:pt x="1286" y="566"/>
                                </a:lnTo>
                                <a:moveTo>
                                  <a:pt x="0" y="283"/>
                                </a:moveTo>
                                <a:lnTo>
                                  <a:pt x="941" y="283"/>
                                </a:lnTo>
                                <a:moveTo>
                                  <a:pt x="1214" y="283"/>
                                </a:moveTo>
                                <a:lnTo>
                                  <a:pt x="1286" y="283"/>
                                </a:lnTo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7"/>
                        <wps:cNvSpPr>
                          <a:spLocks/>
                        </wps:cNvSpPr>
                        <wps:spPr bwMode="auto">
                          <a:xfrm>
                            <a:off x="2749" y="793"/>
                            <a:ext cx="2853" cy="8"/>
                          </a:xfrm>
                          <a:custGeom>
                            <a:avLst/>
                            <a:gdLst>
                              <a:gd name="T0" fmla="+- 0 4934 4934"/>
                              <a:gd name="T1" fmla="*/ T0 w 2853"/>
                              <a:gd name="T2" fmla="+- 0 1044 1036"/>
                              <a:gd name="T3" fmla="*/ 1044 h 8"/>
                              <a:gd name="T4" fmla="+- 0 7786 4934"/>
                              <a:gd name="T5" fmla="*/ T4 w 2853"/>
                              <a:gd name="T6" fmla="+- 0 1044 1036"/>
                              <a:gd name="T7" fmla="*/ 1044 h 8"/>
                              <a:gd name="T8" fmla="+- 0 4934 4934"/>
                              <a:gd name="T9" fmla="*/ T8 w 2853"/>
                              <a:gd name="T10" fmla="+- 0 1036 1036"/>
                              <a:gd name="T11" fmla="*/ 1036 h 8"/>
                              <a:gd name="T12" fmla="+- 0 7786 4934"/>
                              <a:gd name="T13" fmla="*/ T12 w 2853"/>
                              <a:gd name="T14" fmla="+- 0 1036 1036"/>
                              <a:gd name="T15" fmla="*/ 103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53" h="8">
                                <a:moveTo>
                                  <a:pt x="0" y="8"/>
                                </a:moveTo>
                                <a:lnTo>
                                  <a:pt x="2852" y="8"/>
                                </a:lnTo>
                                <a:moveTo>
                                  <a:pt x="0" y="0"/>
                                </a:moveTo>
                                <a:lnTo>
                                  <a:pt x="2852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477" y="710"/>
                            <a:ext cx="273" cy="2075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9"/>
                        <wps:cNvSpPr>
                          <a:spLocks/>
                        </wps:cNvSpPr>
                        <wps:spPr bwMode="auto">
                          <a:xfrm>
                            <a:off x="3096" y="1081"/>
                            <a:ext cx="2506" cy="1421"/>
                          </a:xfrm>
                          <a:custGeom>
                            <a:avLst/>
                            <a:gdLst>
                              <a:gd name="T0" fmla="+- 0 5280 5280"/>
                              <a:gd name="T1" fmla="*/ T0 w 2506"/>
                              <a:gd name="T2" fmla="+- 0 2745 1324"/>
                              <a:gd name="T3" fmla="*/ 2745 h 1421"/>
                              <a:gd name="T4" fmla="+- 0 6223 5280"/>
                              <a:gd name="T5" fmla="*/ T4 w 2506"/>
                              <a:gd name="T6" fmla="+- 0 2745 1324"/>
                              <a:gd name="T7" fmla="*/ 2745 h 1421"/>
                              <a:gd name="T8" fmla="+- 0 6496 5280"/>
                              <a:gd name="T9" fmla="*/ T8 w 2506"/>
                              <a:gd name="T10" fmla="+- 0 2745 1324"/>
                              <a:gd name="T11" fmla="*/ 2745 h 1421"/>
                              <a:gd name="T12" fmla="+- 0 6571 5280"/>
                              <a:gd name="T13" fmla="*/ T12 w 2506"/>
                              <a:gd name="T14" fmla="+- 0 2745 1324"/>
                              <a:gd name="T15" fmla="*/ 2745 h 1421"/>
                              <a:gd name="T16" fmla="+- 0 5280 5280"/>
                              <a:gd name="T17" fmla="*/ T16 w 2506"/>
                              <a:gd name="T18" fmla="+- 0 2462 1324"/>
                              <a:gd name="T19" fmla="*/ 2462 h 1421"/>
                              <a:gd name="T20" fmla="+- 0 6223 5280"/>
                              <a:gd name="T21" fmla="*/ T20 w 2506"/>
                              <a:gd name="T22" fmla="+- 0 2462 1324"/>
                              <a:gd name="T23" fmla="*/ 2462 h 1421"/>
                              <a:gd name="T24" fmla="+- 0 6496 5280"/>
                              <a:gd name="T25" fmla="*/ T24 w 2506"/>
                              <a:gd name="T26" fmla="+- 0 2462 1324"/>
                              <a:gd name="T27" fmla="*/ 2462 h 1421"/>
                              <a:gd name="T28" fmla="+- 0 6571 5280"/>
                              <a:gd name="T29" fmla="*/ T28 w 2506"/>
                              <a:gd name="T30" fmla="+- 0 2462 1324"/>
                              <a:gd name="T31" fmla="*/ 2462 h 1421"/>
                              <a:gd name="T32" fmla="+- 0 5280 5280"/>
                              <a:gd name="T33" fmla="*/ T32 w 2506"/>
                              <a:gd name="T34" fmla="+- 0 2174 1324"/>
                              <a:gd name="T35" fmla="*/ 2174 h 1421"/>
                              <a:gd name="T36" fmla="+- 0 6223 5280"/>
                              <a:gd name="T37" fmla="*/ T36 w 2506"/>
                              <a:gd name="T38" fmla="+- 0 2174 1324"/>
                              <a:gd name="T39" fmla="*/ 2174 h 1421"/>
                              <a:gd name="T40" fmla="+- 0 6496 5280"/>
                              <a:gd name="T41" fmla="*/ T40 w 2506"/>
                              <a:gd name="T42" fmla="+- 0 2174 1324"/>
                              <a:gd name="T43" fmla="*/ 2174 h 1421"/>
                              <a:gd name="T44" fmla="+- 0 6571 5280"/>
                              <a:gd name="T45" fmla="*/ T44 w 2506"/>
                              <a:gd name="T46" fmla="+- 0 2174 1324"/>
                              <a:gd name="T47" fmla="*/ 2174 h 1421"/>
                              <a:gd name="T48" fmla="+- 0 5280 5280"/>
                              <a:gd name="T49" fmla="*/ T48 w 2506"/>
                              <a:gd name="T50" fmla="+- 0 1891 1324"/>
                              <a:gd name="T51" fmla="*/ 1891 h 1421"/>
                              <a:gd name="T52" fmla="+- 0 6223 5280"/>
                              <a:gd name="T53" fmla="*/ T52 w 2506"/>
                              <a:gd name="T54" fmla="+- 0 1891 1324"/>
                              <a:gd name="T55" fmla="*/ 1891 h 1421"/>
                              <a:gd name="T56" fmla="+- 0 6496 5280"/>
                              <a:gd name="T57" fmla="*/ T56 w 2506"/>
                              <a:gd name="T58" fmla="+- 0 1891 1324"/>
                              <a:gd name="T59" fmla="*/ 1891 h 1421"/>
                              <a:gd name="T60" fmla="+- 0 6571 5280"/>
                              <a:gd name="T61" fmla="*/ T60 w 2506"/>
                              <a:gd name="T62" fmla="+- 0 1891 1324"/>
                              <a:gd name="T63" fmla="*/ 1891 h 1421"/>
                              <a:gd name="T64" fmla="+- 0 5280 5280"/>
                              <a:gd name="T65" fmla="*/ T64 w 2506"/>
                              <a:gd name="T66" fmla="+- 0 1607 1324"/>
                              <a:gd name="T67" fmla="*/ 1607 h 1421"/>
                              <a:gd name="T68" fmla="+- 0 6223 5280"/>
                              <a:gd name="T69" fmla="*/ T68 w 2506"/>
                              <a:gd name="T70" fmla="+- 0 1607 1324"/>
                              <a:gd name="T71" fmla="*/ 1607 h 1421"/>
                              <a:gd name="T72" fmla="+- 0 6496 5280"/>
                              <a:gd name="T73" fmla="*/ T72 w 2506"/>
                              <a:gd name="T74" fmla="+- 0 1607 1324"/>
                              <a:gd name="T75" fmla="*/ 1607 h 1421"/>
                              <a:gd name="T76" fmla="+- 0 6571 5280"/>
                              <a:gd name="T77" fmla="*/ T76 w 2506"/>
                              <a:gd name="T78" fmla="+- 0 1607 1324"/>
                              <a:gd name="T79" fmla="*/ 1607 h 1421"/>
                              <a:gd name="T80" fmla="+- 0 5280 5280"/>
                              <a:gd name="T81" fmla="*/ T80 w 2506"/>
                              <a:gd name="T82" fmla="+- 0 1324 1324"/>
                              <a:gd name="T83" fmla="*/ 1324 h 1421"/>
                              <a:gd name="T84" fmla="+- 0 6223 5280"/>
                              <a:gd name="T85" fmla="*/ T84 w 2506"/>
                              <a:gd name="T86" fmla="+- 0 1324 1324"/>
                              <a:gd name="T87" fmla="*/ 1324 h 1421"/>
                              <a:gd name="T88" fmla="+- 0 6496 5280"/>
                              <a:gd name="T89" fmla="*/ T88 w 2506"/>
                              <a:gd name="T90" fmla="+- 0 1324 1324"/>
                              <a:gd name="T91" fmla="*/ 1324 h 1421"/>
                              <a:gd name="T92" fmla="+- 0 7786 5280"/>
                              <a:gd name="T93" fmla="*/ T92 w 2506"/>
                              <a:gd name="T94" fmla="+- 0 1324 1324"/>
                              <a:gd name="T95" fmla="*/ 1324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506" h="1421">
                                <a:moveTo>
                                  <a:pt x="0" y="1421"/>
                                </a:moveTo>
                                <a:lnTo>
                                  <a:pt x="943" y="1421"/>
                                </a:lnTo>
                                <a:moveTo>
                                  <a:pt x="1216" y="1421"/>
                                </a:moveTo>
                                <a:lnTo>
                                  <a:pt x="1291" y="1421"/>
                                </a:lnTo>
                                <a:moveTo>
                                  <a:pt x="0" y="1138"/>
                                </a:moveTo>
                                <a:lnTo>
                                  <a:pt x="943" y="1138"/>
                                </a:lnTo>
                                <a:moveTo>
                                  <a:pt x="1216" y="1138"/>
                                </a:moveTo>
                                <a:lnTo>
                                  <a:pt x="1291" y="1138"/>
                                </a:lnTo>
                                <a:moveTo>
                                  <a:pt x="0" y="850"/>
                                </a:moveTo>
                                <a:lnTo>
                                  <a:pt x="943" y="850"/>
                                </a:lnTo>
                                <a:moveTo>
                                  <a:pt x="1216" y="850"/>
                                </a:moveTo>
                                <a:lnTo>
                                  <a:pt x="1291" y="850"/>
                                </a:lnTo>
                                <a:moveTo>
                                  <a:pt x="0" y="567"/>
                                </a:moveTo>
                                <a:lnTo>
                                  <a:pt x="943" y="567"/>
                                </a:lnTo>
                                <a:moveTo>
                                  <a:pt x="1216" y="567"/>
                                </a:moveTo>
                                <a:lnTo>
                                  <a:pt x="1291" y="567"/>
                                </a:lnTo>
                                <a:moveTo>
                                  <a:pt x="0" y="283"/>
                                </a:moveTo>
                                <a:lnTo>
                                  <a:pt x="943" y="283"/>
                                </a:lnTo>
                                <a:moveTo>
                                  <a:pt x="1216" y="283"/>
                                </a:moveTo>
                                <a:lnTo>
                                  <a:pt x="1291" y="283"/>
                                </a:lnTo>
                                <a:moveTo>
                                  <a:pt x="0" y="0"/>
                                </a:moveTo>
                                <a:lnTo>
                                  <a:pt x="943" y="0"/>
                                </a:lnTo>
                                <a:moveTo>
                                  <a:pt x="1216" y="0"/>
                                </a:moveTo>
                                <a:lnTo>
                                  <a:pt x="250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039" y="795"/>
                            <a:ext cx="273" cy="199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71"/>
                        <wps:cNvSpPr>
                          <a:spLocks/>
                        </wps:cNvSpPr>
                        <wps:spPr bwMode="auto">
                          <a:xfrm>
                            <a:off x="4656" y="1081"/>
                            <a:ext cx="1292" cy="1421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1292"/>
                              <a:gd name="T2" fmla="+- 0 2745 1324"/>
                              <a:gd name="T3" fmla="*/ 2745 h 1421"/>
                              <a:gd name="T4" fmla="+- 0 7786 6840"/>
                              <a:gd name="T5" fmla="*/ T4 w 1292"/>
                              <a:gd name="T6" fmla="+- 0 2745 1324"/>
                              <a:gd name="T7" fmla="*/ 2745 h 1421"/>
                              <a:gd name="T8" fmla="+- 0 8058 6840"/>
                              <a:gd name="T9" fmla="*/ T8 w 1292"/>
                              <a:gd name="T10" fmla="+- 0 2745 1324"/>
                              <a:gd name="T11" fmla="*/ 2745 h 1421"/>
                              <a:gd name="T12" fmla="+- 0 8131 6840"/>
                              <a:gd name="T13" fmla="*/ T12 w 1292"/>
                              <a:gd name="T14" fmla="+- 0 2745 1324"/>
                              <a:gd name="T15" fmla="*/ 2745 h 1421"/>
                              <a:gd name="T16" fmla="+- 0 6840 6840"/>
                              <a:gd name="T17" fmla="*/ T16 w 1292"/>
                              <a:gd name="T18" fmla="+- 0 2462 1324"/>
                              <a:gd name="T19" fmla="*/ 2462 h 1421"/>
                              <a:gd name="T20" fmla="+- 0 7786 6840"/>
                              <a:gd name="T21" fmla="*/ T20 w 1292"/>
                              <a:gd name="T22" fmla="+- 0 2462 1324"/>
                              <a:gd name="T23" fmla="*/ 2462 h 1421"/>
                              <a:gd name="T24" fmla="+- 0 8058 6840"/>
                              <a:gd name="T25" fmla="*/ T24 w 1292"/>
                              <a:gd name="T26" fmla="+- 0 2462 1324"/>
                              <a:gd name="T27" fmla="*/ 2462 h 1421"/>
                              <a:gd name="T28" fmla="+- 0 8131 6840"/>
                              <a:gd name="T29" fmla="*/ T28 w 1292"/>
                              <a:gd name="T30" fmla="+- 0 2462 1324"/>
                              <a:gd name="T31" fmla="*/ 2462 h 1421"/>
                              <a:gd name="T32" fmla="+- 0 6840 6840"/>
                              <a:gd name="T33" fmla="*/ T32 w 1292"/>
                              <a:gd name="T34" fmla="+- 0 2174 1324"/>
                              <a:gd name="T35" fmla="*/ 2174 h 1421"/>
                              <a:gd name="T36" fmla="+- 0 7786 6840"/>
                              <a:gd name="T37" fmla="*/ T36 w 1292"/>
                              <a:gd name="T38" fmla="+- 0 2174 1324"/>
                              <a:gd name="T39" fmla="*/ 2174 h 1421"/>
                              <a:gd name="T40" fmla="+- 0 8058 6840"/>
                              <a:gd name="T41" fmla="*/ T40 w 1292"/>
                              <a:gd name="T42" fmla="+- 0 2174 1324"/>
                              <a:gd name="T43" fmla="*/ 2174 h 1421"/>
                              <a:gd name="T44" fmla="+- 0 8131 6840"/>
                              <a:gd name="T45" fmla="*/ T44 w 1292"/>
                              <a:gd name="T46" fmla="+- 0 2174 1324"/>
                              <a:gd name="T47" fmla="*/ 2174 h 1421"/>
                              <a:gd name="T48" fmla="+- 0 6840 6840"/>
                              <a:gd name="T49" fmla="*/ T48 w 1292"/>
                              <a:gd name="T50" fmla="+- 0 1891 1324"/>
                              <a:gd name="T51" fmla="*/ 1891 h 1421"/>
                              <a:gd name="T52" fmla="+- 0 7786 6840"/>
                              <a:gd name="T53" fmla="*/ T52 w 1292"/>
                              <a:gd name="T54" fmla="+- 0 1891 1324"/>
                              <a:gd name="T55" fmla="*/ 1891 h 1421"/>
                              <a:gd name="T56" fmla="+- 0 8058 6840"/>
                              <a:gd name="T57" fmla="*/ T56 w 1292"/>
                              <a:gd name="T58" fmla="+- 0 1891 1324"/>
                              <a:gd name="T59" fmla="*/ 1891 h 1421"/>
                              <a:gd name="T60" fmla="+- 0 8131 6840"/>
                              <a:gd name="T61" fmla="*/ T60 w 1292"/>
                              <a:gd name="T62" fmla="+- 0 1891 1324"/>
                              <a:gd name="T63" fmla="*/ 1891 h 1421"/>
                              <a:gd name="T64" fmla="+- 0 6840 6840"/>
                              <a:gd name="T65" fmla="*/ T64 w 1292"/>
                              <a:gd name="T66" fmla="+- 0 1607 1324"/>
                              <a:gd name="T67" fmla="*/ 1607 h 1421"/>
                              <a:gd name="T68" fmla="+- 0 7786 6840"/>
                              <a:gd name="T69" fmla="*/ T68 w 1292"/>
                              <a:gd name="T70" fmla="+- 0 1607 1324"/>
                              <a:gd name="T71" fmla="*/ 1607 h 1421"/>
                              <a:gd name="T72" fmla="+- 0 8058 6840"/>
                              <a:gd name="T73" fmla="*/ T72 w 1292"/>
                              <a:gd name="T74" fmla="+- 0 1607 1324"/>
                              <a:gd name="T75" fmla="*/ 1607 h 1421"/>
                              <a:gd name="T76" fmla="+- 0 8131 6840"/>
                              <a:gd name="T77" fmla="*/ T76 w 1292"/>
                              <a:gd name="T78" fmla="+- 0 1607 1324"/>
                              <a:gd name="T79" fmla="*/ 1607 h 1421"/>
                              <a:gd name="T80" fmla="+- 0 8058 6840"/>
                              <a:gd name="T81" fmla="*/ T80 w 1292"/>
                              <a:gd name="T82" fmla="+- 0 1324 1324"/>
                              <a:gd name="T83" fmla="*/ 1324 h 1421"/>
                              <a:gd name="T84" fmla="+- 0 8131 6840"/>
                              <a:gd name="T85" fmla="*/ T84 w 1292"/>
                              <a:gd name="T86" fmla="+- 0 1324 1324"/>
                              <a:gd name="T87" fmla="*/ 1324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92" h="1421">
                                <a:moveTo>
                                  <a:pt x="0" y="1421"/>
                                </a:moveTo>
                                <a:lnTo>
                                  <a:pt x="946" y="1421"/>
                                </a:lnTo>
                                <a:moveTo>
                                  <a:pt x="1218" y="1421"/>
                                </a:moveTo>
                                <a:lnTo>
                                  <a:pt x="1291" y="1421"/>
                                </a:lnTo>
                                <a:moveTo>
                                  <a:pt x="0" y="1138"/>
                                </a:moveTo>
                                <a:lnTo>
                                  <a:pt x="946" y="1138"/>
                                </a:lnTo>
                                <a:moveTo>
                                  <a:pt x="1218" y="1138"/>
                                </a:moveTo>
                                <a:lnTo>
                                  <a:pt x="1291" y="1138"/>
                                </a:lnTo>
                                <a:moveTo>
                                  <a:pt x="0" y="850"/>
                                </a:moveTo>
                                <a:lnTo>
                                  <a:pt x="946" y="850"/>
                                </a:lnTo>
                                <a:moveTo>
                                  <a:pt x="1218" y="850"/>
                                </a:moveTo>
                                <a:lnTo>
                                  <a:pt x="1291" y="850"/>
                                </a:lnTo>
                                <a:moveTo>
                                  <a:pt x="0" y="567"/>
                                </a:moveTo>
                                <a:lnTo>
                                  <a:pt x="946" y="567"/>
                                </a:lnTo>
                                <a:moveTo>
                                  <a:pt x="1218" y="567"/>
                                </a:moveTo>
                                <a:lnTo>
                                  <a:pt x="1291" y="567"/>
                                </a:lnTo>
                                <a:moveTo>
                                  <a:pt x="0" y="283"/>
                                </a:moveTo>
                                <a:lnTo>
                                  <a:pt x="946" y="283"/>
                                </a:lnTo>
                                <a:moveTo>
                                  <a:pt x="1218" y="283"/>
                                </a:moveTo>
                                <a:lnTo>
                                  <a:pt x="1291" y="283"/>
                                </a:lnTo>
                                <a:moveTo>
                                  <a:pt x="1218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2"/>
                        <wps:cNvSpPr>
                          <a:spLocks/>
                        </wps:cNvSpPr>
                        <wps:spPr bwMode="auto">
                          <a:xfrm>
                            <a:off x="5874" y="796"/>
                            <a:ext cx="2554" cy="5"/>
                          </a:xfrm>
                          <a:custGeom>
                            <a:avLst/>
                            <a:gdLst>
                              <a:gd name="T0" fmla="+- 0 8058 8058"/>
                              <a:gd name="T1" fmla="*/ T0 w 2554"/>
                              <a:gd name="T2" fmla="+- 0 1045 1040"/>
                              <a:gd name="T3" fmla="*/ 1045 h 5"/>
                              <a:gd name="T4" fmla="+- 0 10612 8058"/>
                              <a:gd name="T5" fmla="*/ T4 w 2554"/>
                              <a:gd name="T6" fmla="+- 0 1045 1040"/>
                              <a:gd name="T7" fmla="*/ 1045 h 5"/>
                              <a:gd name="T8" fmla="+- 0 8058 8058"/>
                              <a:gd name="T9" fmla="*/ T8 w 2554"/>
                              <a:gd name="T10" fmla="+- 0 1040 1040"/>
                              <a:gd name="T11" fmla="*/ 1040 h 5"/>
                              <a:gd name="T12" fmla="+- 0 10612 8058"/>
                              <a:gd name="T13" fmla="*/ T12 w 2554"/>
                              <a:gd name="T14" fmla="+- 0 1040 1040"/>
                              <a:gd name="T15" fmla="*/ 104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4" h="5">
                                <a:moveTo>
                                  <a:pt x="0" y="5"/>
                                </a:moveTo>
                                <a:lnTo>
                                  <a:pt x="2554" y="5"/>
                                </a:lnTo>
                                <a:moveTo>
                                  <a:pt x="0" y="0"/>
                                </a:moveTo>
                                <a:lnTo>
                                  <a:pt x="2554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5874" y="793"/>
                            <a:ext cx="2554" cy="0"/>
                          </a:xfrm>
                          <a:prstGeom prst="line">
                            <a:avLst/>
                          </a:prstGeom>
                          <a:noFill/>
                          <a:ln w="617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01" y="625"/>
                            <a:ext cx="273" cy="216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75"/>
                        <wps:cNvSpPr>
                          <a:spLocks/>
                        </wps:cNvSpPr>
                        <wps:spPr bwMode="auto">
                          <a:xfrm>
                            <a:off x="6220" y="1081"/>
                            <a:ext cx="1292" cy="1421"/>
                          </a:xfrm>
                          <a:custGeom>
                            <a:avLst/>
                            <a:gdLst>
                              <a:gd name="T0" fmla="+- 0 8405 8405"/>
                              <a:gd name="T1" fmla="*/ T0 w 1292"/>
                              <a:gd name="T2" fmla="+- 0 2745 1324"/>
                              <a:gd name="T3" fmla="*/ 2745 h 1421"/>
                              <a:gd name="T4" fmla="+- 0 9348 8405"/>
                              <a:gd name="T5" fmla="*/ T4 w 1292"/>
                              <a:gd name="T6" fmla="+- 0 2745 1324"/>
                              <a:gd name="T7" fmla="*/ 2745 h 1421"/>
                              <a:gd name="T8" fmla="+- 0 9621 8405"/>
                              <a:gd name="T9" fmla="*/ T8 w 1292"/>
                              <a:gd name="T10" fmla="+- 0 2745 1324"/>
                              <a:gd name="T11" fmla="*/ 2745 h 1421"/>
                              <a:gd name="T12" fmla="+- 0 9696 8405"/>
                              <a:gd name="T13" fmla="*/ T12 w 1292"/>
                              <a:gd name="T14" fmla="+- 0 2745 1324"/>
                              <a:gd name="T15" fmla="*/ 2745 h 1421"/>
                              <a:gd name="T16" fmla="+- 0 8405 8405"/>
                              <a:gd name="T17" fmla="*/ T16 w 1292"/>
                              <a:gd name="T18" fmla="+- 0 2462 1324"/>
                              <a:gd name="T19" fmla="*/ 2462 h 1421"/>
                              <a:gd name="T20" fmla="+- 0 9348 8405"/>
                              <a:gd name="T21" fmla="*/ T20 w 1292"/>
                              <a:gd name="T22" fmla="+- 0 2462 1324"/>
                              <a:gd name="T23" fmla="*/ 2462 h 1421"/>
                              <a:gd name="T24" fmla="+- 0 9621 8405"/>
                              <a:gd name="T25" fmla="*/ T24 w 1292"/>
                              <a:gd name="T26" fmla="+- 0 2462 1324"/>
                              <a:gd name="T27" fmla="*/ 2462 h 1421"/>
                              <a:gd name="T28" fmla="+- 0 9696 8405"/>
                              <a:gd name="T29" fmla="*/ T28 w 1292"/>
                              <a:gd name="T30" fmla="+- 0 2462 1324"/>
                              <a:gd name="T31" fmla="*/ 2462 h 1421"/>
                              <a:gd name="T32" fmla="+- 0 8405 8405"/>
                              <a:gd name="T33" fmla="*/ T32 w 1292"/>
                              <a:gd name="T34" fmla="+- 0 2174 1324"/>
                              <a:gd name="T35" fmla="*/ 2174 h 1421"/>
                              <a:gd name="T36" fmla="+- 0 9348 8405"/>
                              <a:gd name="T37" fmla="*/ T36 w 1292"/>
                              <a:gd name="T38" fmla="+- 0 2174 1324"/>
                              <a:gd name="T39" fmla="*/ 2174 h 1421"/>
                              <a:gd name="T40" fmla="+- 0 9621 8405"/>
                              <a:gd name="T41" fmla="*/ T40 w 1292"/>
                              <a:gd name="T42" fmla="+- 0 2174 1324"/>
                              <a:gd name="T43" fmla="*/ 2174 h 1421"/>
                              <a:gd name="T44" fmla="+- 0 9696 8405"/>
                              <a:gd name="T45" fmla="*/ T44 w 1292"/>
                              <a:gd name="T46" fmla="+- 0 2174 1324"/>
                              <a:gd name="T47" fmla="*/ 2174 h 1421"/>
                              <a:gd name="T48" fmla="+- 0 8405 8405"/>
                              <a:gd name="T49" fmla="*/ T48 w 1292"/>
                              <a:gd name="T50" fmla="+- 0 1891 1324"/>
                              <a:gd name="T51" fmla="*/ 1891 h 1421"/>
                              <a:gd name="T52" fmla="+- 0 9348 8405"/>
                              <a:gd name="T53" fmla="*/ T52 w 1292"/>
                              <a:gd name="T54" fmla="+- 0 1891 1324"/>
                              <a:gd name="T55" fmla="*/ 1891 h 1421"/>
                              <a:gd name="T56" fmla="+- 0 9621 8405"/>
                              <a:gd name="T57" fmla="*/ T56 w 1292"/>
                              <a:gd name="T58" fmla="+- 0 1891 1324"/>
                              <a:gd name="T59" fmla="*/ 1891 h 1421"/>
                              <a:gd name="T60" fmla="+- 0 9696 8405"/>
                              <a:gd name="T61" fmla="*/ T60 w 1292"/>
                              <a:gd name="T62" fmla="+- 0 1891 1324"/>
                              <a:gd name="T63" fmla="*/ 1891 h 1421"/>
                              <a:gd name="T64" fmla="+- 0 8405 8405"/>
                              <a:gd name="T65" fmla="*/ T64 w 1292"/>
                              <a:gd name="T66" fmla="+- 0 1607 1324"/>
                              <a:gd name="T67" fmla="*/ 1607 h 1421"/>
                              <a:gd name="T68" fmla="+- 0 9348 8405"/>
                              <a:gd name="T69" fmla="*/ T68 w 1292"/>
                              <a:gd name="T70" fmla="+- 0 1607 1324"/>
                              <a:gd name="T71" fmla="*/ 1607 h 1421"/>
                              <a:gd name="T72" fmla="+- 0 9621 8405"/>
                              <a:gd name="T73" fmla="*/ T72 w 1292"/>
                              <a:gd name="T74" fmla="+- 0 1607 1324"/>
                              <a:gd name="T75" fmla="*/ 1607 h 1421"/>
                              <a:gd name="T76" fmla="+- 0 9696 8405"/>
                              <a:gd name="T77" fmla="*/ T76 w 1292"/>
                              <a:gd name="T78" fmla="+- 0 1607 1324"/>
                              <a:gd name="T79" fmla="*/ 1607 h 1421"/>
                              <a:gd name="T80" fmla="+- 0 8405 8405"/>
                              <a:gd name="T81" fmla="*/ T80 w 1292"/>
                              <a:gd name="T82" fmla="+- 0 1324 1324"/>
                              <a:gd name="T83" fmla="*/ 1324 h 1421"/>
                              <a:gd name="T84" fmla="+- 0 9348 8405"/>
                              <a:gd name="T85" fmla="*/ T84 w 1292"/>
                              <a:gd name="T86" fmla="+- 0 1324 1324"/>
                              <a:gd name="T87" fmla="*/ 1324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92" h="1421">
                                <a:moveTo>
                                  <a:pt x="0" y="1421"/>
                                </a:moveTo>
                                <a:lnTo>
                                  <a:pt x="943" y="1421"/>
                                </a:lnTo>
                                <a:moveTo>
                                  <a:pt x="1216" y="1421"/>
                                </a:moveTo>
                                <a:lnTo>
                                  <a:pt x="1291" y="1421"/>
                                </a:lnTo>
                                <a:moveTo>
                                  <a:pt x="0" y="1138"/>
                                </a:moveTo>
                                <a:lnTo>
                                  <a:pt x="943" y="1138"/>
                                </a:lnTo>
                                <a:moveTo>
                                  <a:pt x="1216" y="1138"/>
                                </a:moveTo>
                                <a:lnTo>
                                  <a:pt x="1291" y="1138"/>
                                </a:lnTo>
                                <a:moveTo>
                                  <a:pt x="0" y="850"/>
                                </a:moveTo>
                                <a:lnTo>
                                  <a:pt x="943" y="850"/>
                                </a:lnTo>
                                <a:moveTo>
                                  <a:pt x="1216" y="850"/>
                                </a:moveTo>
                                <a:lnTo>
                                  <a:pt x="1291" y="850"/>
                                </a:lnTo>
                                <a:moveTo>
                                  <a:pt x="0" y="567"/>
                                </a:moveTo>
                                <a:lnTo>
                                  <a:pt x="943" y="567"/>
                                </a:lnTo>
                                <a:moveTo>
                                  <a:pt x="1216" y="567"/>
                                </a:moveTo>
                                <a:lnTo>
                                  <a:pt x="1291" y="567"/>
                                </a:lnTo>
                                <a:moveTo>
                                  <a:pt x="0" y="283"/>
                                </a:moveTo>
                                <a:lnTo>
                                  <a:pt x="943" y="283"/>
                                </a:lnTo>
                                <a:moveTo>
                                  <a:pt x="1216" y="283"/>
                                </a:moveTo>
                                <a:lnTo>
                                  <a:pt x="1291" y="283"/>
                                </a:lnTo>
                                <a:moveTo>
                                  <a:pt x="0" y="0"/>
                                </a:moveTo>
                                <a:lnTo>
                                  <a:pt x="9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164" y="937"/>
                            <a:ext cx="273" cy="1848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7"/>
                        <wps:cNvSpPr>
                          <a:spLocks/>
                        </wps:cNvSpPr>
                        <wps:spPr bwMode="auto">
                          <a:xfrm>
                            <a:off x="1262" y="711"/>
                            <a:ext cx="4959" cy="2074"/>
                          </a:xfrm>
                          <a:custGeom>
                            <a:avLst/>
                            <a:gdLst>
                              <a:gd name="T0" fmla="+- 0 3720 3446"/>
                              <a:gd name="T1" fmla="*/ T0 w 4959"/>
                              <a:gd name="T2" fmla="+- 0 955 955"/>
                              <a:gd name="T3" fmla="*/ 955 h 2074"/>
                              <a:gd name="T4" fmla="+- 0 3446 3446"/>
                              <a:gd name="T5" fmla="*/ T4 w 4959"/>
                              <a:gd name="T6" fmla="+- 0 955 955"/>
                              <a:gd name="T7" fmla="*/ 955 h 2074"/>
                              <a:gd name="T8" fmla="+- 0 3446 3446"/>
                              <a:gd name="T9" fmla="*/ T8 w 4959"/>
                              <a:gd name="T10" fmla="+- 0 3028 955"/>
                              <a:gd name="T11" fmla="*/ 3028 h 2074"/>
                              <a:gd name="T12" fmla="+- 0 3720 3446"/>
                              <a:gd name="T13" fmla="*/ T12 w 4959"/>
                              <a:gd name="T14" fmla="+- 0 3028 955"/>
                              <a:gd name="T15" fmla="*/ 3028 h 2074"/>
                              <a:gd name="T16" fmla="+- 0 3720 3446"/>
                              <a:gd name="T17" fmla="*/ T16 w 4959"/>
                              <a:gd name="T18" fmla="+- 0 955 955"/>
                              <a:gd name="T19" fmla="*/ 955 h 2074"/>
                              <a:gd name="T20" fmla="+- 0 5280 3446"/>
                              <a:gd name="T21" fmla="*/ T20 w 4959"/>
                              <a:gd name="T22" fmla="+- 0 1180 955"/>
                              <a:gd name="T23" fmla="*/ 1180 h 2074"/>
                              <a:gd name="T24" fmla="+- 0 5006 3446"/>
                              <a:gd name="T25" fmla="*/ T24 w 4959"/>
                              <a:gd name="T26" fmla="+- 0 1180 955"/>
                              <a:gd name="T27" fmla="*/ 1180 h 2074"/>
                              <a:gd name="T28" fmla="+- 0 5006 3446"/>
                              <a:gd name="T29" fmla="*/ T28 w 4959"/>
                              <a:gd name="T30" fmla="+- 0 3028 955"/>
                              <a:gd name="T31" fmla="*/ 3028 h 2074"/>
                              <a:gd name="T32" fmla="+- 0 5280 3446"/>
                              <a:gd name="T33" fmla="*/ T32 w 4959"/>
                              <a:gd name="T34" fmla="+- 0 3028 955"/>
                              <a:gd name="T35" fmla="*/ 3028 h 2074"/>
                              <a:gd name="T36" fmla="+- 0 5280 3446"/>
                              <a:gd name="T37" fmla="*/ T36 w 4959"/>
                              <a:gd name="T38" fmla="+- 0 1180 955"/>
                              <a:gd name="T39" fmla="*/ 1180 h 2074"/>
                              <a:gd name="T40" fmla="+- 0 6840 3446"/>
                              <a:gd name="T41" fmla="*/ T40 w 4959"/>
                              <a:gd name="T42" fmla="+- 0 1382 955"/>
                              <a:gd name="T43" fmla="*/ 1382 h 2074"/>
                              <a:gd name="T44" fmla="+- 0 6571 3446"/>
                              <a:gd name="T45" fmla="*/ T44 w 4959"/>
                              <a:gd name="T46" fmla="+- 0 1382 955"/>
                              <a:gd name="T47" fmla="*/ 1382 h 2074"/>
                              <a:gd name="T48" fmla="+- 0 6571 3446"/>
                              <a:gd name="T49" fmla="*/ T48 w 4959"/>
                              <a:gd name="T50" fmla="+- 0 3028 955"/>
                              <a:gd name="T51" fmla="*/ 3028 h 2074"/>
                              <a:gd name="T52" fmla="+- 0 6840 3446"/>
                              <a:gd name="T53" fmla="*/ T52 w 4959"/>
                              <a:gd name="T54" fmla="+- 0 3028 955"/>
                              <a:gd name="T55" fmla="*/ 3028 h 2074"/>
                              <a:gd name="T56" fmla="+- 0 6840 3446"/>
                              <a:gd name="T57" fmla="*/ T56 w 4959"/>
                              <a:gd name="T58" fmla="+- 0 1382 955"/>
                              <a:gd name="T59" fmla="*/ 1382 h 2074"/>
                              <a:gd name="T60" fmla="+- 0 8405 3446"/>
                              <a:gd name="T61" fmla="*/ T60 w 4959"/>
                              <a:gd name="T62" fmla="+- 0 1041 955"/>
                              <a:gd name="T63" fmla="*/ 1041 h 2074"/>
                              <a:gd name="T64" fmla="+- 0 8131 3446"/>
                              <a:gd name="T65" fmla="*/ T64 w 4959"/>
                              <a:gd name="T66" fmla="+- 0 1041 955"/>
                              <a:gd name="T67" fmla="*/ 1041 h 2074"/>
                              <a:gd name="T68" fmla="+- 0 8131 3446"/>
                              <a:gd name="T69" fmla="*/ T68 w 4959"/>
                              <a:gd name="T70" fmla="+- 0 3028 955"/>
                              <a:gd name="T71" fmla="*/ 3028 h 2074"/>
                              <a:gd name="T72" fmla="+- 0 8405 3446"/>
                              <a:gd name="T73" fmla="*/ T72 w 4959"/>
                              <a:gd name="T74" fmla="+- 0 3028 955"/>
                              <a:gd name="T75" fmla="*/ 3028 h 2074"/>
                              <a:gd name="T76" fmla="+- 0 8405 3446"/>
                              <a:gd name="T77" fmla="*/ T76 w 4959"/>
                              <a:gd name="T78" fmla="+- 0 1041 955"/>
                              <a:gd name="T79" fmla="*/ 1041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959" h="2074">
                                <a:moveTo>
                                  <a:pt x="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"/>
                                </a:lnTo>
                                <a:lnTo>
                                  <a:pt x="274" y="2073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1834" y="225"/>
                                </a:moveTo>
                                <a:lnTo>
                                  <a:pt x="1560" y="225"/>
                                </a:lnTo>
                                <a:lnTo>
                                  <a:pt x="1560" y="2073"/>
                                </a:lnTo>
                                <a:lnTo>
                                  <a:pt x="1834" y="2073"/>
                                </a:lnTo>
                                <a:lnTo>
                                  <a:pt x="1834" y="225"/>
                                </a:lnTo>
                                <a:close/>
                                <a:moveTo>
                                  <a:pt x="3394" y="427"/>
                                </a:moveTo>
                                <a:lnTo>
                                  <a:pt x="3125" y="427"/>
                                </a:lnTo>
                                <a:lnTo>
                                  <a:pt x="3125" y="2073"/>
                                </a:lnTo>
                                <a:lnTo>
                                  <a:pt x="3394" y="2073"/>
                                </a:lnTo>
                                <a:lnTo>
                                  <a:pt x="3394" y="427"/>
                                </a:lnTo>
                                <a:close/>
                                <a:moveTo>
                                  <a:pt x="4959" y="86"/>
                                </a:moveTo>
                                <a:lnTo>
                                  <a:pt x="4685" y="86"/>
                                </a:lnTo>
                                <a:lnTo>
                                  <a:pt x="4685" y="2073"/>
                                </a:lnTo>
                                <a:lnTo>
                                  <a:pt x="4959" y="2073"/>
                                </a:lnTo>
                                <a:lnTo>
                                  <a:pt x="495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78"/>
                        <wps:cNvSpPr>
                          <a:spLocks/>
                        </wps:cNvSpPr>
                        <wps:spPr bwMode="auto">
                          <a:xfrm>
                            <a:off x="7780" y="1364"/>
                            <a:ext cx="648" cy="1138"/>
                          </a:xfrm>
                          <a:custGeom>
                            <a:avLst/>
                            <a:gdLst>
                              <a:gd name="T0" fmla="+- 0 9965 9965"/>
                              <a:gd name="T1" fmla="*/ T0 w 648"/>
                              <a:gd name="T2" fmla="+- 0 2745 1607"/>
                              <a:gd name="T3" fmla="*/ 2745 h 1138"/>
                              <a:gd name="T4" fmla="+- 0 10612 9965"/>
                              <a:gd name="T5" fmla="*/ T4 w 648"/>
                              <a:gd name="T6" fmla="+- 0 2745 1607"/>
                              <a:gd name="T7" fmla="*/ 2745 h 1138"/>
                              <a:gd name="T8" fmla="+- 0 9965 9965"/>
                              <a:gd name="T9" fmla="*/ T8 w 648"/>
                              <a:gd name="T10" fmla="+- 0 2462 1607"/>
                              <a:gd name="T11" fmla="*/ 2462 h 1138"/>
                              <a:gd name="T12" fmla="+- 0 10612 9965"/>
                              <a:gd name="T13" fmla="*/ T12 w 648"/>
                              <a:gd name="T14" fmla="+- 0 2462 1607"/>
                              <a:gd name="T15" fmla="*/ 2462 h 1138"/>
                              <a:gd name="T16" fmla="+- 0 9965 9965"/>
                              <a:gd name="T17" fmla="*/ T16 w 648"/>
                              <a:gd name="T18" fmla="+- 0 2174 1607"/>
                              <a:gd name="T19" fmla="*/ 2174 h 1138"/>
                              <a:gd name="T20" fmla="+- 0 10612 9965"/>
                              <a:gd name="T21" fmla="*/ T20 w 648"/>
                              <a:gd name="T22" fmla="+- 0 2174 1607"/>
                              <a:gd name="T23" fmla="*/ 2174 h 1138"/>
                              <a:gd name="T24" fmla="+- 0 9965 9965"/>
                              <a:gd name="T25" fmla="*/ T24 w 648"/>
                              <a:gd name="T26" fmla="+- 0 1891 1607"/>
                              <a:gd name="T27" fmla="*/ 1891 h 1138"/>
                              <a:gd name="T28" fmla="+- 0 10612 9965"/>
                              <a:gd name="T29" fmla="*/ T28 w 648"/>
                              <a:gd name="T30" fmla="+- 0 1891 1607"/>
                              <a:gd name="T31" fmla="*/ 1891 h 1138"/>
                              <a:gd name="T32" fmla="+- 0 9965 9965"/>
                              <a:gd name="T33" fmla="*/ T32 w 648"/>
                              <a:gd name="T34" fmla="+- 0 1607 1607"/>
                              <a:gd name="T35" fmla="*/ 1607 h 1138"/>
                              <a:gd name="T36" fmla="+- 0 10612 9965"/>
                              <a:gd name="T37" fmla="*/ T36 w 648"/>
                              <a:gd name="T38" fmla="+- 0 1607 1607"/>
                              <a:gd name="T39" fmla="*/ 1607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8" h="1138">
                                <a:moveTo>
                                  <a:pt x="0" y="1138"/>
                                </a:moveTo>
                                <a:lnTo>
                                  <a:pt x="647" y="1138"/>
                                </a:lnTo>
                                <a:moveTo>
                                  <a:pt x="0" y="855"/>
                                </a:moveTo>
                                <a:lnTo>
                                  <a:pt x="647" y="855"/>
                                </a:lnTo>
                                <a:moveTo>
                                  <a:pt x="0" y="567"/>
                                </a:moveTo>
                                <a:lnTo>
                                  <a:pt x="647" y="567"/>
                                </a:lnTo>
                                <a:moveTo>
                                  <a:pt x="0" y="284"/>
                                </a:moveTo>
                                <a:lnTo>
                                  <a:pt x="647" y="284"/>
                                </a:lnTo>
                                <a:moveTo>
                                  <a:pt x="0" y="0"/>
                                </a:moveTo>
                                <a:lnTo>
                                  <a:pt x="6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512" y="1249"/>
                            <a:ext cx="269" cy="1536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0"/>
                        <wps:cNvCnPr/>
                        <wps:spPr bwMode="auto">
                          <a:xfrm>
                            <a:off x="616" y="2785"/>
                            <a:ext cx="78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" y="2913"/>
                            <a:ext cx="2530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3031"/>
                            <a:ext cx="1423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0" y="2916"/>
                            <a:ext cx="2869" cy="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145"/>
                            <a:ext cx="333" cy="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8D357" w14:textId="77777777" w:rsidR="001323E8" w:rsidRDefault="001323E8" w:rsidP="001323E8">
                              <w:pPr>
                                <w:spacing w:line="18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90%</w:t>
                              </w:r>
                            </w:p>
                            <w:p w14:paraId="6D107FE1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80%</w:t>
                              </w:r>
                            </w:p>
                            <w:p w14:paraId="2D06BB53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70%</w:t>
                              </w:r>
                            </w:p>
                            <w:p w14:paraId="764D17DF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60%</w:t>
                              </w:r>
                            </w:p>
                            <w:p w14:paraId="0699B31C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50%</w:t>
                              </w:r>
                            </w:p>
                            <w:p w14:paraId="5178FEA1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40%</w:t>
                              </w:r>
                            </w:p>
                            <w:p w14:paraId="29CD4EF1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30%</w:t>
                              </w:r>
                            </w:p>
                            <w:p w14:paraId="445A2EF8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20%</w:t>
                              </w:r>
                            </w:p>
                            <w:p w14:paraId="52C8BB81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10%</w:t>
                              </w:r>
                            </w:p>
                            <w:p w14:paraId="79CE34C7" w14:textId="77777777" w:rsidR="001323E8" w:rsidRDefault="001323E8" w:rsidP="001323E8">
                              <w:pPr>
                                <w:spacing w:before="65" w:line="217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49"/>
                            <a:ext cx="783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B29AC" w14:textId="77777777" w:rsidR="001323E8" w:rsidRDefault="001323E8" w:rsidP="001323E8">
                              <w:pPr>
                                <w:tabs>
                                  <w:tab w:val="left" w:pos="7811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trike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trike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trike/>
                                  <w:sz w:val="24"/>
                                </w:rPr>
                                <w:t>85%</w:t>
                              </w:r>
                              <w:r>
                                <w:rPr>
                                  <w:b/>
                                  <w:strike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358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0CC07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377" y="358"/>
                            <a:ext cx="847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5C739" w14:textId="77777777" w:rsidR="001323E8" w:rsidRDefault="001323E8" w:rsidP="001323E8">
                              <w:pPr>
                                <w:spacing w:line="24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73%</w:t>
                              </w:r>
                            </w:p>
                            <w:p w14:paraId="0A98E2F3" w14:textId="77777777" w:rsidR="001323E8" w:rsidRDefault="001323E8" w:rsidP="001323E8">
                              <w:pPr>
                                <w:spacing w:line="251" w:lineRule="exact"/>
                                <w:ind w:left="3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442"/>
                            <a:ext cx="84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75EAA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70%</w:t>
                              </w:r>
                            </w:p>
                            <w:p w14:paraId="59775E52" w14:textId="77777777" w:rsidR="001323E8" w:rsidRDefault="001323E8" w:rsidP="001323E8">
                              <w:pPr>
                                <w:spacing w:before="65"/>
                                <w:ind w:left="3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503" y="272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16ACD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849" y="442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8E94C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585"/>
                            <a:ext cx="1382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5FFF8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65%</w:t>
                              </w:r>
                            </w:p>
                            <w:p w14:paraId="22797E06" w14:textId="77777777" w:rsidR="001323E8" w:rsidRDefault="001323E8" w:rsidP="001323E8">
                              <w:pPr>
                                <w:tabs>
                                  <w:tab w:val="left" w:pos="1361"/>
                                </w:tabs>
                                <w:spacing w:before="37"/>
                                <w:ind w:left="3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 w:color="D9D9D9"/>
                                </w:rPr>
                                <w:t>54%</w:t>
                              </w:r>
                              <w:r>
                                <w:rPr>
                                  <w:b/>
                                  <w:sz w:val="24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C227C" id="Группа 63" o:spid="_x0000_s1026" style="position:absolute;margin-left:109.2pt;margin-top:12.15pt;width:432.75pt;height:252.75pt;z-index:-251657216;mso-wrap-distance-left:0;mso-wrap-distance-right:0;mso-position-horizontal-relative:page" coordorigin="8,7" coordsize="864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">
                <v:shape id="AutoShape 64" o:spid="_x0000_s1027" style="position:absolute;left:616;top:510;width:7812;height:1992;visibility:visible;mso-wrap-style:square;v-text-anchor:top" coordsize="7812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" path="m,1992r299,m571,1992r75,m,1709r299,m571,1709r75,m,1421r299,m571,1421r75,m,1138r299,m571,1138r75,m,854r299,m571,854r75,m,571r299,m571,571r75,m,288r299,m571,288r75,m,l299,m571,l7812,e" filled="f" strokecolor="#d9d9d9">
                  <v:path arrowok="t" o:connecttype="custom" o:connectlocs="0,2745;299,2745;571,2745;646,2745;0,2462;299,2462;571,2462;646,2462;0,2174;299,2174;571,2174;646,2174;0,1891;299,1891;571,1891;646,1891;0,1607;299,1607;571,1607;646,1607;0,1324;299,1324;571,1324;646,1324;0,1041;299,1041;571,1041;646,1041;0,753;299,753;571,753;7812,753" o:connectangles="0,0,0,0,0,0,0,0,0,0,0,0,0,0,0,0,0,0,0,0,0,0,0,0,0,0,0,0,0,0,0,0"/>
                </v:shape>
                <v:rect id="Rectangle 65" o:spid="_x0000_s1028" style="position:absolute;left:914;top:369;width:2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" fillcolor="#00af50" stroked="f"/>
                <v:shape id="AutoShape 66" o:spid="_x0000_s1029" style="position:absolute;left:1536;top:798;width:1287;height:1704;visibility:visible;mso-wrap-style:square;v-text-anchor:top" coordsize="1287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" path="m,1704r941,m1214,1704r72,m,1421r941,m1214,1421r72,m,1133r941,m1214,1133r72,m,850r941,m1214,850r72,m,566r941,m1214,566r72,m,283r941,m1214,283r72,m,l941,e" filled="f" strokecolor="#d9d9d9">
                  <v:path arrowok="t" o:connecttype="custom" o:connectlocs="0,2745;941,2745;1214,2745;1286,2745;0,2462;941,2462;1214,2462;1286,2462;0,2174;941,2174;1214,2174;1286,2174;0,1891;941,1891;1214,1891;1286,1891;0,1607;941,1607;1214,1607;1286,1607;0,1324;941,1324;1214,1324;1286,1324;0,1041;941,1041" o:connectangles="0,0,0,0,0,0,0,0,0,0,0,0,0,0,0,0,0,0,0,0,0,0,0,0,0,0"/>
                </v:shape>
                <v:shape id="AutoShape 67" o:spid="_x0000_s1030" style="position:absolute;left:2749;top:793;width:2853;height:8;visibility:visible;mso-wrap-style:square;v-text-anchor:top" coordsize="285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" path="m,8r2852,m,l2852,e" filled="f" strokecolor="#d9d9d9" strokeweight=".17144mm">
                  <v:path arrowok="t" o:connecttype="custom" o:connectlocs="0,1044;2852,1044;0,1036;2852,1036" o:connectangles="0,0,0,0"/>
                </v:shape>
                <v:rect id="Rectangle 68" o:spid="_x0000_s1031" style="position:absolute;left:2477;top:710;width:273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" fillcolor="#00af50" stroked="f"/>
                <v:shape id="AutoShape 69" o:spid="_x0000_s1032" style="position:absolute;left:3096;top:1081;width:2506;height:1421;visibility:visible;mso-wrap-style:square;v-text-anchor:top" coordsize="2506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" path="m,1421r943,m1216,1421r75,m,1138r943,m1216,1138r75,m,850r943,m1216,850r75,m,567r943,m1216,567r75,m,283r943,m1216,283r75,m,l943,t273,l2506,e" filled="f" strokecolor="#d9d9d9">
                  <v:path arrowok="t" o:connecttype="custom" o:connectlocs="0,2745;943,2745;1216,2745;1291,2745;0,2462;943,2462;1216,2462;1291,2462;0,2174;943,2174;1216,2174;1291,2174;0,1891;943,1891;1216,1891;1291,1891;0,1607;943,1607;1216,1607;1291,1607;0,1324;943,1324;1216,1324;2506,1324" o:connectangles="0,0,0,0,0,0,0,0,0,0,0,0,0,0,0,0,0,0,0,0,0,0,0,0"/>
                </v:shape>
                <v:rect id="Rectangle 70" o:spid="_x0000_s1033" style="position:absolute;left:4039;top:795;width:273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" fillcolor="#00af50" stroked="f"/>
                <v:shape id="AutoShape 71" o:spid="_x0000_s1034" style="position:absolute;left:4656;top:1081;width:1292;height:1421;visibility:visible;mso-wrap-style:square;v-text-anchor:top" coordsize="129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" path="m,1421r946,m1218,1421r73,m,1138r946,m1218,1138r73,m,850r946,m1218,850r73,m,567r946,m1218,567r73,m,283r946,m1218,283r73,m1218,r73,e" filled="f" strokecolor="#d9d9d9">
                  <v:path arrowok="t" o:connecttype="custom" o:connectlocs="0,2745;946,2745;1218,2745;1291,2745;0,2462;946,2462;1218,2462;1291,2462;0,2174;946,2174;1218,2174;1291,2174;0,1891;946,1891;1218,1891;1291,1891;0,1607;946,1607;1218,1607;1291,1607;1218,1324;1291,1324" o:connectangles="0,0,0,0,0,0,0,0,0,0,0,0,0,0,0,0,0,0,0,0,0,0"/>
                </v:shape>
                <v:shape id="AutoShape 72" o:spid="_x0000_s1035" style="position:absolute;left:5874;top:796;width:2554;height:5;visibility:visible;mso-wrap-style:square;v-text-anchor:top" coordsize="255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" path="m,5r2554,m,l2554,e" filled="f" strokecolor="#d9d9d9" strokeweight=".1323mm">
                  <v:path arrowok="t" o:connecttype="custom" o:connectlocs="0,1045;2554,1045;0,1040;2554,1040" o:connectangles="0,0,0,0"/>
                </v:shape>
                <v:line id="Line 73" o:spid="_x0000_s1036" style="position:absolute;visibility:visible;mso-wrap-style:square" from="5874,793" to="8428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" strokecolor="#d9d9d9" strokeweight=".17144mm"/>
                <v:rect id="Rectangle 74" o:spid="_x0000_s1037" style="position:absolute;left:5601;top:625;width:273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" fillcolor="#00af50" stroked="f"/>
                <v:shape id="AutoShape 75" o:spid="_x0000_s1038" style="position:absolute;left:6220;top:1081;width:1292;height:1421;visibility:visible;mso-wrap-style:square;v-text-anchor:top" coordsize="129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" path="m,1421r943,m1216,1421r75,m,1138r943,m1216,1138r75,m,850r943,m1216,850r75,m,567r943,m1216,567r75,m,283r943,m1216,283r75,m,l943,e" filled="f" strokecolor="#d9d9d9">
                  <v:path arrowok="t" o:connecttype="custom" o:connectlocs="0,2745;943,2745;1216,2745;1291,2745;0,2462;943,2462;1216,2462;1291,2462;0,2174;943,2174;1216,2174;1291,2174;0,1891;943,1891;1216,1891;1291,1891;0,1607;943,1607;1216,1607;1291,1607;0,1324;943,1324" o:connectangles="0,0,0,0,0,0,0,0,0,0,0,0,0,0,0,0,0,0,0,0,0,0"/>
                </v:shape>
                <v:rect id="Rectangle 76" o:spid="_x0000_s1039" style="position:absolute;left:7164;top:937;width:273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" fillcolor="#00af50" stroked="f"/>
                <v:shape id="AutoShape 77" o:spid="_x0000_s1040" style="position:absolute;left:1262;top:711;width:4959;height:2074;visibility:visible;mso-wrap-style:square;v-text-anchor:top" coordsize="4959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" path="m274,l,,,2073r274,l274,xm1834,225r-274,l1560,2073r274,l1834,225xm3394,427r-269,l3125,2073r269,l3394,427xm4959,86r-274,l4685,2073r274,l4959,86xe" fillcolor="#006fc0" stroked="f">
                  <v:path arrowok="t" o:connecttype="custom" o:connectlocs="274,955;0,955;0,3028;274,3028;274,955;1834,1180;1560,1180;1560,3028;1834,3028;1834,1180;3394,1382;3125,1382;3125,3028;3394,3028;3394,1382;4959,1041;4685,1041;4685,3028;4959,3028;4959,1041" o:connectangles="0,0,0,0,0,0,0,0,0,0,0,0,0,0,0,0,0,0,0,0"/>
                </v:shape>
                <v:shape id="AutoShape 78" o:spid="_x0000_s1041" style="position:absolute;left:7780;top:1364;width:648;height:1138;visibility:visible;mso-wrap-style:square;v-text-anchor:top" coordsize="648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" path="m,1138r647,m,855r647,m,567r647,m,284r647,m,l647,e" filled="f" strokecolor="#d9d9d9">
                  <v:path arrowok="t" o:connecttype="custom" o:connectlocs="0,2745;647,2745;0,2462;647,2462;0,2174;647,2174;0,1891;647,1891;0,1607;647,1607" o:connectangles="0,0,0,0,0,0,0,0,0,0"/>
                </v:shape>
                <v:rect id="Rectangle 79" o:spid="_x0000_s1042" style="position:absolute;left:7512;top:1249;width:26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" fillcolor="#006fc0" stroked="f"/>
                <v:line id="Line 80" o:spid="_x0000_s1043" style="position:absolute;visibility:visible;mso-wrap-style:square" from="616,2785" to="8428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" strokecolor="#d9d9d9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44" type="#_x0000_t75" style="position:absolute;left:471;top:2913;width:2530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">
                  <v:imagedata r:id="rId9" o:title=""/>
                </v:shape>
                <v:shape id="Picture 82" o:spid="_x0000_s1045" type="#_x0000_t75" style="position:absolute;left:3142;top:3031;width:1423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">
                  <v:imagedata r:id="rId10" o:title=""/>
                </v:shape>
                <v:shape id="Picture 83" o:spid="_x0000_s1046" type="#_x0000_t75" style="position:absolute;left:4820;top:2916;width:2869;height:1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">
                  <v:imagedata r:id="rId11" o:title=""/>
                </v:shape>
                <v:rect id="Rectangle 84" o:spid="_x0000_s1047" style="position:absolute;left:8;top:7;width:86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48" type="#_x0000_t202" style="position:absolute;left:138;top:145;width:333;height: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638D357" w14:textId="77777777" w:rsidR="001323E8" w:rsidRDefault="001323E8" w:rsidP="001323E8">
                        <w:pPr>
                          <w:spacing w:line="185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90%</w:t>
                        </w:r>
                      </w:p>
                      <w:p w14:paraId="6D107FE1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80%</w:t>
                        </w:r>
                      </w:p>
                      <w:p w14:paraId="2D06BB53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70%</w:t>
                        </w:r>
                      </w:p>
                      <w:p w14:paraId="764D17DF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60%</w:t>
                        </w:r>
                      </w:p>
                      <w:p w14:paraId="0699B31C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50%</w:t>
                        </w:r>
                      </w:p>
                      <w:p w14:paraId="5178FEA1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40%</w:t>
                        </w:r>
                      </w:p>
                      <w:p w14:paraId="29CD4EF1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30%</w:t>
                        </w:r>
                      </w:p>
                      <w:p w14:paraId="445A2EF8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20%</w:t>
                        </w:r>
                      </w:p>
                      <w:p w14:paraId="52C8BB81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10%</w:t>
                        </w:r>
                      </w:p>
                      <w:p w14:paraId="79CE34C7" w14:textId="77777777" w:rsidR="001323E8" w:rsidRDefault="001323E8" w:rsidP="001323E8">
                        <w:pPr>
                          <w:spacing w:before="65" w:line="217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 Box 86" o:spid="_x0000_s1049" type="#_x0000_t202" style="position:absolute;left:616;top:49;width:783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E9B29AC" w14:textId="77777777" w:rsidR="001323E8" w:rsidRDefault="001323E8" w:rsidP="001323E8">
                        <w:pPr>
                          <w:tabs>
                            <w:tab w:val="left" w:pos="7811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trike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strike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trike/>
                            <w:sz w:val="24"/>
                          </w:rPr>
                          <w:t>85%</w:t>
                        </w:r>
                        <w:r>
                          <w:rPr>
                            <w:b/>
                            <w:strike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Text Box 87" o:spid="_x0000_s1050" type="#_x0000_t202" style="position:absolute;left:1161;top:358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620CC07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73%</w:t>
                        </w:r>
                      </w:p>
                    </w:txbxContent>
                  </v:textbox>
                </v:shape>
                <v:shape id="Text Box 88" o:spid="_x0000_s1051" type="#_x0000_t202" style="position:absolute;left:2377;top:358;width:847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B65C739" w14:textId="77777777" w:rsidR="001323E8" w:rsidRDefault="001323E8" w:rsidP="001323E8">
                        <w:pPr>
                          <w:spacing w:line="24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73%</w:t>
                        </w:r>
                      </w:p>
                      <w:p w14:paraId="0A98E2F3" w14:textId="77777777" w:rsidR="001323E8" w:rsidRDefault="001323E8" w:rsidP="001323E8">
                        <w:pPr>
                          <w:spacing w:line="251" w:lineRule="exact"/>
                          <w:ind w:left="3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65%</w:t>
                        </w:r>
                      </w:p>
                    </w:txbxContent>
                  </v:textbox>
                </v:shape>
                <v:shape id="Text Box 89" o:spid="_x0000_s1052" type="#_x0000_t202" style="position:absolute;left:3940;top:442;width:847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7775EAA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70%</w:t>
                        </w:r>
                      </w:p>
                      <w:p w14:paraId="59775E52" w14:textId="77777777" w:rsidR="001323E8" w:rsidRDefault="001323E8" w:rsidP="001323E8">
                        <w:pPr>
                          <w:spacing w:before="65"/>
                          <w:ind w:left="3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58%</w:t>
                        </w:r>
                      </w:p>
                    </w:txbxContent>
                  </v:textbox>
                </v:shape>
                <v:shape id="Text Box 90" o:spid="_x0000_s1053" type="#_x0000_t202" style="position:absolute;left:5503;top:272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3716ACD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76%</w:t>
                        </w:r>
                      </w:p>
                    </w:txbxContent>
                  </v:textbox>
                </v:shape>
                <v:shape id="Text Box 91" o:spid="_x0000_s1054" type="#_x0000_t202" style="position:absolute;left:5849;top:442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7B8E94C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70%</w:t>
                        </w:r>
                      </w:p>
                    </w:txbxContent>
                  </v:textbox>
                </v:shape>
                <v:shape id="Text Box 92" o:spid="_x0000_s1055" type="#_x0000_t202" style="position:absolute;left:7066;top:585;width:1382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245FFF8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65%</w:t>
                        </w:r>
                      </w:p>
                      <w:p w14:paraId="22797E06" w14:textId="77777777" w:rsidR="001323E8" w:rsidRDefault="001323E8" w:rsidP="001323E8">
                        <w:pPr>
                          <w:tabs>
                            <w:tab w:val="left" w:pos="1361"/>
                          </w:tabs>
                          <w:spacing w:before="37"/>
                          <w:ind w:left="3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 w:color="D9D9D9"/>
                          </w:rPr>
                          <w:t>54%</w:t>
                        </w:r>
                        <w:r>
                          <w:rPr>
                            <w:b/>
                            <w:sz w:val="24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23C7C4" w14:textId="77777777" w:rsidR="001323E8" w:rsidRDefault="001323E8" w:rsidP="001323E8">
      <w:pPr>
        <w:pStyle w:val="a5"/>
        <w:ind w:left="0"/>
        <w:rPr>
          <w:sz w:val="28"/>
        </w:rPr>
      </w:pPr>
    </w:p>
    <w:p w14:paraId="02B35DD5" w14:textId="77777777" w:rsidR="001323E8" w:rsidRDefault="001323E8" w:rsidP="001323E8">
      <w:pPr>
        <w:pStyle w:val="a5"/>
        <w:spacing w:before="5"/>
        <w:ind w:left="0"/>
        <w:rPr>
          <w:sz w:val="25"/>
        </w:rPr>
      </w:pPr>
    </w:p>
    <w:p w14:paraId="36236DA0" w14:textId="77777777" w:rsidR="001323E8" w:rsidRDefault="001323E8" w:rsidP="001323E8">
      <w:pPr>
        <w:pStyle w:val="a5"/>
        <w:ind w:left="1154"/>
      </w:pP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возраста:</w:t>
      </w:r>
    </w:p>
    <w:p w14:paraId="08316447" w14:textId="77777777" w:rsidR="001323E8" w:rsidRDefault="001323E8" w:rsidP="001323E8">
      <w:pPr>
        <w:pStyle w:val="a5"/>
        <w:ind w:left="0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6"/>
        <w:gridCol w:w="2123"/>
        <w:gridCol w:w="2023"/>
      </w:tblGrid>
      <w:tr w:rsidR="001323E8" w14:paraId="3FB6F956" w14:textId="77777777" w:rsidTr="001323E8">
        <w:trPr>
          <w:trHeight w:val="297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B768" w14:textId="77777777" w:rsidR="001323E8" w:rsidRDefault="001323E8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Образовательная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область</w:t>
            </w:r>
            <w:proofErr w:type="spellEnd"/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8F2C9" w14:textId="77777777" w:rsidR="001323E8" w:rsidRDefault="001323E8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Средний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показатель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освоения</w:t>
            </w:r>
            <w:proofErr w:type="spellEnd"/>
          </w:p>
        </w:tc>
      </w:tr>
      <w:tr w:rsidR="001323E8" w14:paraId="6B32BB35" w14:textId="77777777" w:rsidTr="001323E8">
        <w:trPr>
          <w:trHeight w:val="297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3CDE" w14:textId="77777777" w:rsidR="001323E8" w:rsidRDefault="001323E8">
            <w:pPr>
              <w:pStyle w:val="TableParagraph"/>
              <w:ind w:left="0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0EAE" w14:textId="77777777" w:rsidR="001323E8" w:rsidRDefault="001323E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2020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09F" w14:textId="77777777" w:rsidR="001323E8" w:rsidRDefault="001323E8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</w:t>
            </w:r>
            <w:proofErr w:type="spellEnd"/>
          </w:p>
        </w:tc>
      </w:tr>
      <w:tr w:rsidR="001323E8" w14:paraId="182872F3" w14:textId="77777777" w:rsidTr="001323E8">
        <w:trPr>
          <w:trHeight w:val="301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4C9FB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Социально-коммуникативное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610D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78,4%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F269" w14:textId="77777777" w:rsidR="001323E8" w:rsidRDefault="001323E8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>
              <w:rPr>
                <w:sz w:val="26"/>
              </w:rPr>
              <w:t>85%</w:t>
            </w:r>
          </w:p>
        </w:tc>
      </w:tr>
      <w:tr w:rsidR="001323E8" w14:paraId="4110CD3A" w14:textId="77777777" w:rsidTr="001323E8">
        <w:trPr>
          <w:trHeight w:val="297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8EB8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Познавательное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1CC2" w14:textId="77777777" w:rsidR="001323E8" w:rsidRDefault="001323E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78%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183F" w14:textId="77777777" w:rsidR="001323E8" w:rsidRDefault="001323E8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83%</w:t>
            </w:r>
          </w:p>
        </w:tc>
      </w:tr>
      <w:tr w:rsidR="001323E8" w14:paraId="7D68AD84" w14:textId="77777777" w:rsidTr="001323E8">
        <w:trPr>
          <w:trHeight w:val="297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0795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Речевое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C3FC" w14:textId="77777777" w:rsidR="001323E8" w:rsidRDefault="001323E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71%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C60C2" w14:textId="77777777" w:rsidR="001323E8" w:rsidRDefault="001323E8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75%</w:t>
            </w:r>
          </w:p>
        </w:tc>
      </w:tr>
      <w:tr w:rsidR="001323E8" w14:paraId="41C4590F" w14:textId="77777777" w:rsidTr="001323E8">
        <w:trPr>
          <w:trHeight w:val="302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A640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Художественно-эстетическое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47C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81,1%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9DB8" w14:textId="77777777" w:rsidR="001323E8" w:rsidRDefault="001323E8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>
              <w:rPr>
                <w:sz w:val="26"/>
              </w:rPr>
              <w:t>85%</w:t>
            </w:r>
          </w:p>
        </w:tc>
      </w:tr>
      <w:tr w:rsidR="001323E8" w14:paraId="6E706C9C" w14:textId="77777777" w:rsidTr="001323E8">
        <w:trPr>
          <w:trHeight w:val="297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97DA7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Физическое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развитие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240B" w14:textId="77777777" w:rsidR="001323E8" w:rsidRDefault="001323E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64%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928F" w14:textId="77777777" w:rsidR="001323E8" w:rsidRDefault="001323E8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70%</w:t>
            </w:r>
          </w:p>
        </w:tc>
      </w:tr>
    </w:tbl>
    <w:p w14:paraId="6A0395C1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2694FB56" w14:textId="48B00CBE" w:rsidR="001323E8" w:rsidRDefault="001323E8" w:rsidP="001323E8">
      <w:pPr>
        <w:pStyle w:val="a5"/>
        <w:ind w:left="53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A03D1CE" wp14:editId="660AD591">
                <wp:extent cx="5495925" cy="3209925"/>
                <wp:effectExtent l="9525" t="9525" r="0" b="0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209925"/>
                          <a:chOff x="0" y="0"/>
                          <a:chExt cx="8655" cy="5055"/>
                        </a:xfrm>
                      </wpg:grpSpPr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615" y="510"/>
                            <a:ext cx="1861" cy="1992"/>
                          </a:xfrm>
                          <a:custGeom>
                            <a:avLst/>
                            <a:gdLst>
                              <a:gd name="T0" fmla="*/ 0 w 1861"/>
                              <a:gd name="T1" fmla="*/ 2502 h 1992"/>
                              <a:gd name="T2" fmla="*/ 299 w 1861"/>
                              <a:gd name="T3" fmla="*/ 2502 h 1992"/>
                              <a:gd name="T4" fmla="*/ 572 w 1861"/>
                              <a:gd name="T5" fmla="*/ 2502 h 1992"/>
                              <a:gd name="T6" fmla="*/ 646 w 1861"/>
                              <a:gd name="T7" fmla="*/ 2502 h 1992"/>
                              <a:gd name="T8" fmla="*/ 0 w 1861"/>
                              <a:gd name="T9" fmla="*/ 2219 h 1992"/>
                              <a:gd name="T10" fmla="*/ 299 w 1861"/>
                              <a:gd name="T11" fmla="*/ 2219 h 1992"/>
                              <a:gd name="T12" fmla="*/ 572 w 1861"/>
                              <a:gd name="T13" fmla="*/ 2219 h 1992"/>
                              <a:gd name="T14" fmla="*/ 646 w 1861"/>
                              <a:gd name="T15" fmla="*/ 2219 h 1992"/>
                              <a:gd name="T16" fmla="*/ 0 w 1861"/>
                              <a:gd name="T17" fmla="*/ 1931 h 1992"/>
                              <a:gd name="T18" fmla="*/ 299 w 1861"/>
                              <a:gd name="T19" fmla="*/ 1931 h 1992"/>
                              <a:gd name="T20" fmla="*/ 572 w 1861"/>
                              <a:gd name="T21" fmla="*/ 1931 h 1992"/>
                              <a:gd name="T22" fmla="*/ 646 w 1861"/>
                              <a:gd name="T23" fmla="*/ 1931 h 1992"/>
                              <a:gd name="T24" fmla="*/ 0 w 1861"/>
                              <a:gd name="T25" fmla="*/ 1648 h 1992"/>
                              <a:gd name="T26" fmla="*/ 299 w 1861"/>
                              <a:gd name="T27" fmla="*/ 1648 h 1992"/>
                              <a:gd name="T28" fmla="*/ 572 w 1861"/>
                              <a:gd name="T29" fmla="*/ 1648 h 1992"/>
                              <a:gd name="T30" fmla="*/ 646 w 1861"/>
                              <a:gd name="T31" fmla="*/ 1648 h 1992"/>
                              <a:gd name="T32" fmla="*/ 0 w 1861"/>
                              <a:gd name="T33" fmla="*/ 1365 h 1992"/>
                              <a:gd name="T34" fmla="*/ 299 w 1861"/>
                              <a:gd name="T35" fmla="*/ 1365 h 1992"/>
                              <a:gd name="T36" fmla="*/ 572 w 1861"/>
                              <a:gd name="T37" fmla="*/ 1365 h 1992"/>
                              <a:gd name="T38" fmla="*/ 646 w 1861"/>
                              <a:gd name="T39" fmla="*/ 1365 h 1992"/>
                              <a:gd name="T40" fmla="*/ 0 w 1861"/>
                              <a:gd name="T41" fmla="*/ 1081 h 1992"/>
                              <a:gd name="T42" fmla="*/ 299 w 1861"/>
                              <a:gd name="T43" fmla="*/ 1081 h 1992"/>
                              <a:gd name="T44" fmla="*/ 572 w 1861"/>
                              <a:gd name="T45" fmla="*/ 1081 h 1992"/>
                              <a:gd name="T46" fmla="*/ 646 w 1861"/>
                              <a:gd name="T47" fmla="*/ 1081 h 1992"/>
                              <a:gd name="T48" fmla="*/ 0 w 1861"/>
                              <a:gd name="T49" fmla="*/ 798 h 1992"/>
                              <a:gd name="T50" fmla="*/ 299 w 1861"/>
                              <a:gd name="T51" fmla="*/ 798 h 1992"/>
                              <a:gd name="T52" fmla="*/ 572 w 1861"/>
                              <a:gd name="T53" fmla="*/ 798 h 1992"/>
                              <a:gd name="T54" fmla="*/ 646 w 1861"/>
                              <a:gd name="T55" fmla="*/ 798 h 1992"/>
                              <a:gd name="T56" fmla="*/ 0 w 1861"/>
                              <a:gd name="T57" fmla="*/ 510 h 1992"/>
                              <a:gd name="T58" fmla="*/ 299 w 1861"/>
                              <a:gd name="T59" fmla="*/ 510 h 1992"/>
                              <a:gd name="T60" fmla="*/ 572 w 1861"/>
                              <a:gd name="T61" fmla="*/ 510 h 1992"/>
                              <a:gd name="T62" fmla="*/ 1861 w 1861"/>
                              <a:gd name="T63" fmla="*/ 510 h 19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61" h="1992">
                                <a:moveTo>
                                  <a:pt x="0" y="1992"/>
                                </a:moveTo>
                                <a:lnTo>
                                  <a:pt x="299" y="1992"/>
                                </a:lnTo>
                                <a:moveTo>
                                  <a:pt x="572" y="1992"/>
                                </a:moveTo>
                                <a:lnTo>
                                  <a:pt x="646" y="1992"/>
                                </a:lnTo>
                                <a:moveTo>
                                  <a:pt x="0" y="1709"/>
                                </a:moveTo>
                                <a:lnTo>
                                  <a:pt x="299" y="1709"/>
                                </a:lnTo>
                                <a:moveTo>
                                  <a:pt x="572" y="1709"/>
                                </a:moveTo>
                                <a:lnTo>
                                  <a:pt x="646" y="1709"/>
                                </a:lnTo>
                                <a:moveTo>
                                  <a:pt x="0" y="1421"/>
                                </a:moveTo>
                                <a:lnTo>
                                  <a:pt x="299" y="1421"/>
                                </a:lnTo>
                                <a:moveTo>
                                  <a:pt x="572" y="1421"/>
                                </a:moveTo>
                                <a:lnTo>
                                  <a:pt x="646" y="1421"/>
                                </a:lnTo>
                                <a:moveTo>
                                  <a:pt x="0" y="1138"/>
                                </a:moveTo>
                                <a:lnTo>
                                  <a:pt x="299" y="1138"/>
                                </a:lnTo>
                                <a:moveTo>
                                  <a:pt x="572" y="1138"/>
                                </a:moveTo>
                                <a:lnTo>
                                  <a:pt x="646" y="1138"/>
                                </a:lnTo>
                                <a:moveTo>
                                  <a:pt x="0" y="855"/>
                                </a:moveTo>
                                <a:lnTo>
                                  <a:pt x="299" y="855"/>
                                </a:lnTo>
                                <a:moveTo>
                                  <a:pt x="572" y="855"/>
                                </a:moveTo>
                                <a:lnTo>
                                  <a:pt x="646" y="855"/>
                                </a:lnTo>
                                <a:moveTo>
                                  <a:pt x="0" y="571"/>
                                </a:moveTo>
                                <a:lnTo>
                                  <a:pt x="299" y="571"/>
                                </a:lnTo>
                                <a:moveTo>
                                  <a:pt x="572" y="571"/>
                                </a:moveTo>
                                <a:lnTo>
                                  <a:pt x="646" y="571"/>
                                </a:lnTo>
                                <a:moveTo>
                                  <a:pt x="0" y="288"/>
                                </a:moveTo>
                                <a:lnTo>
                                  <a:pt x="299" y="288"/>
                                </a:lnTo>
                                <a:moveTo>
                                  <a:pt x="572" y="288"/>
                                </a:moveTo>
                                <a:lnTo>
                                  <a:pt x="646" y="288"/>
                                </a:lnTo>
                                <a:moveTo>
                                  <a:pt x="0" y="0"/>
                                </a:moveTo>
                                <a:lnTo>
                                  <a:pt x="299" y="0"/>
                                </a:lnTo>
                                <a:moveTo>
                                  <a:pt x="572" y="0"/>
                                </a:moveTo>
                                <a:lnTo>
                                  <a:pt x="18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4" y="369"/>
                            <a:ext cx="273" cy="2416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9"/>
                        <wps:cNvSpPr>
                          <a:spLocks/>
                        </wps:cNvSpPr>
                        <wps:spPr bwMode="auto">
                          <a:xfrm>
                            <a:off x="1534" y="510"/>
                            <a:ext cx="4067" cy="1992"/>
                          </a:xfrm>
                          <a:custGeom>
                            <a:avLst/>
                            <a:gdLst>
                              <a:gd name="T0" fmla="*/ 0 w 4067"/>
                              <a:gd name="T1" fmla="*/ 2502 h 1992"/>
                              <a:gd name="T2" fmla="*/ 942 w 4067"/>
                              <a:gd name="T3" fmla="*/ 2502 h 1992"/>
                              <a:gd name="T4" fmla="*/ 1215 w 4067"/>
                              <a:gd name="T5" fmla="*/ 2502 h 1992"/>
                              <a:gd name="T6" fmla="*/ 1287 w 4067"/>
                              <a:gd name="T7" fmla="*/ 2502 h 1992"/>
                              <a:gd name="T8" fmla="*/ 0 w 4067"/>
                              <a:gd name="T9" fmla="*/ 2219 h 1992"/>
                              <a:gd name="T10" fmla="*/ 942 w 4067"/>
                              <a:gd name="T11" fmla="*/ 2219 h 1992"/>
                              <a:gd name="T12" fmla="*/ 1215 w 4067"/>
                              <a:gd name="T13" fmla="*/ 2219 h 1992"/>
                              <a:gd name="T14" fmla="*/ 1287 w 4067"/>
                              <a:gd name="T15" fmla="*/ 2219 h 1992"/>
                              <a:gd name="T16" fmla="*/ 0 w 4067"/>
                              <a:gd name="T17" fmla="*/ 1931 h 1992"/>
                              <a:gd name="T18" fmla="*/ 942 w 4067"/>
                              <a:gd name="T19" fmla="*/ 1931 h 1992"/>
                              <a:gd name="T20" fmla="*/ 1215 w 4067"/>
                              <a:gd name="T21" fmla="*/ 1931 h 1992"/>
                              <a:gd name="T22" fmla="*/ 1287 w 4067"/>
                              <a:gd name="T23" fmla="*/ 1931 h 1992"/>
                              <a:gd name="T24" fmla="*/ 0 w 4067"/>
                              <a:gd name="T25" fmla="*/ 1648 h 1992"/>
                              <a:gd name="T26" fmla="*/ 942 w 4067"/>
                              <a:gd name="T27" fmla="*/ 1648 h 1992"/>
                              <a:gd name="T28" fmla="*/ 1215 w 4067"/>
                              <a:gd name="T29" fmla="*/ 1648 h 1992"/>
                              <a:gd name="T30" fmla="*/ 1287 w 4067"/>
                              <a:gd name="T31" fmla="*/ 1648 h 1992"/>
                              <a:gd name="T32" fmla="*/ 0 w 4067"/>
                              <a:gd name="T33" fmla="*/ 1365 h 1992"/>
                              <a:gd name="T34" fmla="*/ 942 w 4067"/>
                              <a:gd name="T35" fmla="*/ 1365 h 1992"/>
                              <a:gd name="T36" fmla="*/ 1215 w 4067"/>
                              <a:gd name="T37" fmla="*/ 1365 h 1992"/>
                              <a:gd name="T38" fmla="*/ 1287 w 4067"/>
                              <a:gd name="T39" fmla="*/ 1365 h 1992"/>
                              <a:gd name="T40" fmla="*/ 0 w 4067"/>
                              <a:gd name="T41" fmla="*/ 1081 h 1992"/>
                              <a:gd name="T42" fmla="*/ 942 w 4067"/>
                              <a:gd name="T43" fmla="*/ 1081 h 1992"/>
                              <a:gd name="T44" fmla="*/ 1215 w 4067"/>
                              <a:gd name="T45" fmla="*/ 1081 h 1992"/>
                              <a:gd name="T46" fmla="*/ 1287 w 4067"/>
                              <a:gd name="T47" fmla="*/ 1081 h 1992"/>
                              <a:gd name="T48" fmla="*/ 0 w 4067"/>
                              <a:gd name="T49" fmla="*/ 798 h 1992"/>
                              <a:gd name="T50" fmla="*/ 942 w 4067"/>
                              <a:gd name="T51" fmla="*/ 798 h 1992"/>
                              <a:gd name="T52" fmla="*/ 1215 w 4067"/>
                              <a:gd name="T53" fmla="*/ 798 h 1992"/>
                              <a:gd name="T54" fmla="*/ 1287 w 4067"/>
                              <a:gd name="T55" fmla="*/ 798 h 1992"/>
                              <a:gd name="T56" fmla="*/ 1215 w 4067"/>
                              <a:gd name="T57" fmla="*/ 510 h 1992"/>
                              <a:gd name="T58" fmla="*/ 4067 w 4067"/>
                              <a:gd name="T59" fmla="*/ 510 h 199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067" h="1992">
                                <a:moveTo>
                                  <a:pt x="0" y="1992"/>
                                </a:moveTo>
                                <a:lnTo>
                                  <a:pt x="942" y="1992"/>
                                </a:lnTo>
                                <a:moveTo>
                                  <a:pt x="1215" y="1992"/>
                                </a:moveTo>
                                <a:lnTo>
                                  <a:pt x="1287" y="1992"/>
                                </a:lnTo>
                                <a:moveTo>
                                  <a:pt x="0" y="1709"/>
                                </a:moveTo>
                                <a:lnTo>
                                  <a:pt x="942" y="1709"/>
                                </a:lnTo>
                                <a:moveTo>
                                  <a:pt x="1215" y="1709"/>
                                </a:moveTo>
                                <a:lnTo>
                                  <a:pt x="1287" y="1709"/>
                                </a:lnTo>
                                <a:moveTo>
                                  <a:pt x="0" y="1421"/>
                                </a:moveTo>
                                <a:lnTo>
                                  <a:pt x="942" y="1421"/>
                                </a:lnTo>
                                <a:moveTo>
                                  <a:pt x="1215" y="1421"/>
                                </a:moveTo>
                                <a:lnTo>
                                  <a:pt x="1287" y="1421"/>
                                </a:lnTo>
                                <a:moveTo>
                                  <a:pt x="0" y="1138"/>
                                </a:moveTo>
                                <a:lnTo>
                                  <a:pt x="942" y="1138"/>
                                </a:lnTo>
                                <a:moveTo>
                                  <a:pt x="1215" y="1138"/>
                                </a:moveTo>
                                <a:lnTo>
                                  <a:pt x="1287" y="1138"/>
                                </a:lnTo>
                                <a:moveTo>
                                  <a:pt x="0" y="855"/>
                                </a:moveTo>
                                <a:lnTo>
                                  <a:pt x="942" y="855"/>
                                </a:lnTo>
                                <a:moveTo>
                                  <a:pt x="1215" y="855"/>
                                </a:moveTo>
                                <a:lnTo>
                                  <a:pt x="1287" y="855"/>
                                </a:lnTo>
                                <a:moveTo>
                                  <a:pt x="0" y="571"/>
                                </a:moveTo>
                                <a:lnTo>
                                  <a:pt x="942" y="571"/>
                                </a:lnTo>
                                <a:moveTo>
                                  <a:pt x="1215" y="571"/>
                                </a:moveTo>
                                <a:lnTo>
                                  <a:pt x="1287" y="571"/>
                                </a:lnTo>
                                <a:moveTo>
                                  <a:pt x="0" y="288"/>
                                </a:moveTo>
                                <a:lnTo>
                                  <a:pt x="942" y="288"/>
                                </a:lnTo>
                                <a:moveTo>
                                  <a:pt x="1215" y="288"/>
                                </a:moveTo>
                                <a:lnTo>
                                  <a:pt x="1287" y="288"/>
                                </a:lnTo>
                                <a:moveTo>
                                  <a:pt x="1215" y="0"/>
                                </a:moveTo>
                                <a:lnTo>
                                  <a:pt x="406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76" y="426"/>
                            <a:ext cx="273" cy="2359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1"/>
                        <wps:cNvSpPr>
                          <a:spLocks/>
                        </wps:cNvSpPr>
                        <wps:spPr bwMode="auto">
                          <a:xfrm>
                            <a:off x="3094" y="798"/>
                            <a:ext cx="1292" cy="1704"/>
                          </a:xfrm>
                          <a:custGeom>
                            <a:avLst/>
                            <a:gdLst>
                              <a:gd name="T0" fmla="*/ 0 w 1292"/>
                              <a:gd name="T1" fmla="*/ 2502 h 1704"/>
                              <a:gd name="T2" fmla="*/ 944 w 1292"/>
                              <a:gd name="T3" fmla="*/ 2502 h 1704"/>
                              <a:gd name="T4" fmla="*/ 1217 w 1292"/>
                              <a:gd name="T5" fmla="*/ 2502 h 1704"/>
                              <a:gd name="T6" fmla="*/ 1291 w 1292"/>
                              <a:gd name="T7" fmla="*/ 2502 h 1704"/>
                              <a:gd name="T8" fmla="*/ 0 w 1292"/>
                              <a:gd name="T9" fmla="*/ 2219 h 1704"/>
                              <a:gd name="T10" fmla="*/ 944 w 1292"/>
                              <a:gd name="T11" fmla="*/ 2219 h 1704"/>
                              <a:gd name="T12" fmla="*/ 1217 w 1292"/>
                              <a:gd name="T13" fmla="*/ 2219 h 1704"/>
                              <a:gd name="T14" fmla="*/ 1291 w 1292"/>
                              <a:gd name="T15" fmla="*/ 2219 h 1704"/>
                              <a:gd name="T16" fmla="*/ 0 w 1292"/>
                              <a:gd name="T17" fmla="*/ 1931 h 1704"/>
                              <a:gd name="T18" fmla="*/ 944 w 1292"/>
                              <a:gd name="T19" fmla="*/ 1931 h 1704"/>
                              <a:gd name="T20" fmla="*/ 1217 w 1292"/>
                              <a:gd name="T21" fmla="*/ 1931 h 1704"/>
                              <a:gd name="T22" fmla="*/ 1291 w 1292"/>
                              <a:gd name="T23" fmla="*/ 1931 h 1704"/>
                              <a:gd name="T24" fmla="*/ 0 w 1292"/>
                              <a:gd name="T25" fmla="*/ 1648 h 1704"/>
                              <a:gd name="T26" fmla="*/ 944 w 1292"/>
                              <a:gd name="T27" fmla="*/ 1648 h 1704"/>
                              <a:gd name="T28" fmla="*/ 1217 w 1292"/>
                              <a:gd name="T29" fmla="*/ 1648 h 1704"/>
                              <a:gd name="T30" fmla="*/ 1291 w 1292"/>
                              <a:gd name="T31" fmla="*/ 1648 h 1704"/>
                              <a:gd name="T32" fmla="*/ 0 w 1292"/>
                              <a:gd name="T33" fmla="*/ 1365 h 1704"/>
                              <a:gd name="T34" fmla="*/ 944 w 1292"/>
                              <a:gd name="T35" fmla="*/ 1365 h 1704"/>
                              <a:gd name="T36" fmla="*/ 1217 w 1292"/>
                              <a:gd name="T37" fmla="*/ 1365 h 1704"/>
                              <a:gd name="T38" fmla="*/ 1291 w 1292"/>
                              <a:gd name="T39" fmla="*/ 1365 h 1704"/>
                              <a:gd name="T40" fmla="*/ 0 w 1292"/>
                              <a:gd name="T41" fmla="*/ 1082 h 1704"/>
                              <a:gd name="T42" fmla="*/ 944 w 1292"/>
                              <a:gd name="T43" fmla="*/ 1082 h 1704"/>
                              <a:gd name="T44" fmla="*/ 1217 w 1292"/>
                              <a:gd name="T45" fmla="*/ 1082 h 1704"/>
                              <a:gd name="T46" fmla="*/ 1291 w 1292"/>
                              <a:gd name="T47" fmla="*/ 1082 h 1704"/>
                              <a:gd name="T48" fmla="*/ 0 w 1292"/>
                              <a:gd name="T49" fmla="*/ 798 h 1704"/>
                              <a:gd name="T50" fmla="*/ 944 w 1292"/>
                              <a:gd name="T51" fmla="*/ 798 h 170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92" h="1704">
                                <a:moveTo>
                                  <a:pt x="0" y="1704"/>
                                </a:moveTo>
                                <a:lnTo>
                                  <a:pt x="944" y="1704"/>
                                </a:lnTo>
                                <a:moveTo>
                                  <a:pt x="1217" y="1704"/>
                                </a:moveTo>
                                <a:lnTo>
                                  <a:pt x="1291" y="1704"/>
                                </a:lnTo>
                                <a:moveTo>
                                  <a:pt x="0" y="1421"/>
                                </a:moveTo>
                                <a:lnTo>
                                  <a:pt x="944" y="1421"/>
                                </a:lnTo>
                                <a:moveTo>
                                  <a:pt x="1217" y="1421"/>
                                </a:moveTo>
                                <a:lnTo>
                                  <a:pt x="1291" y="1421"/>
                                </a:lnTo>
                                <a:moveTo>
                                  <a:pt x="0" y="1133"/>
                                </a:moveTo>
                                <a:lnTo>
                                  <a:pt x="944" y="1133"/>
                                </a:lnTo>
                                <a:moveTo>
                                  <a:pt x="1217" y="1133"/>
                                </a:moveTo>
                                <a:lnTo>
                                  <a:pt x="1291" y="1133"/>
                                </a:lnTo>
                                <a:moveTo>
                                  <a:pt x="0" y="850"/>
                                </a:moveTo>
                                <a:lnTo>
                                  <a:pt x="944" y="850"/>
                                </a:lnTo>
                                <a:moveTo>
                                  <a:pt x="1217" y="850"/>
                                </a:moveTo>
                                <a:lnTo>
                                  <a:pt x="1291" y="850"/>
                                </a:lnTo>
                                <a:moveTo>
                                  <a:pt x="0" y="567"/>
                                </a:moveTo>
                                <a:lnTo>
                                  <a:pt x="944" y="567"/>
                                </a:lnTo>
                                <a:moveTo>
                                  <a:pt x="1217" y="567"/>
                                </a:moveTo>
                                <a:lnTo>
                                  <a:pt x="1291" y="567"/>
                                </a:lnTo>
                                <a:moveTo>
                                  <a:pt x="0" y="284"/>
                                </a:moveTo>
                                <a:lnTo>
                                  <a:pt x="944" y="284"/>
                                </a:lnTo>
                                <a:moveTo>
                                  <a:pt x="1217" y="284"/>
                                </a:moveTo>
                                <a:lnTo>
                                  <a:pt x="1291" y="284"/>
                                </a:lnTo>
                                <a:moveTo>
                                  <a:pt x="0" y="0"/>
                                </a:moveTo>
                                <a:lnTo>
                                  <a:pt x="94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2"/>
                        <wps:cNvSpPr>
                          <a:spLocks/>
                        </wps:cNvSpPr>
                        <wps:spPr bwMode="auto">
                          <a:xfrm>
                            <a:off x="4311" y="794"/>
                            <a:ext cx="1290" cy="8"/>
                          </a:xfrm>
                          <a:custGeom>
                            <a:avLst/>
                            <a:gdLst>
                              <a:gd name="T0" fmla="*/ 0 w 1290"/>
                              <a:gd name="T1" fmla="*/ 802 h 8"/>
                              <a:gd name="T2" fmla="*/ 1289 w 1290"/>
                              <a:gd name="T3" fmla="*/ 802 h 8"/>
                              <a:gd name="T4" fmla="*/ 0 w 1290"/>
                              <a:gd name="T5" fmla="*/ 795 h 8"/>
                              <a:gd name="T6" fmla="*/ 1289 w 1290"/>
                              <a:gd name="T7" fmla="*/ 795 h 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90" h="8">
                                <a:moveTo>
                                  <a:pt x="0" y="7"/>
                                </a:moveTo>
                                <a:lnTo>
                                  <a:pt x="1289" y="7"/>
                                </a:lnTo>
                                <a:moveTo>
                                  <a:pt x="0" y="0"/>
                                </a:move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38" y="653"/>
                            <a:ext cx="273" cy="2132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4"/>
                        <wps:cNvSpPr>
                          <a:spLocks/>
                        </wps:cNvSpPr>
                        <wps:spPr bwMode="auto">
                          <a:xfrm>
                            <a:off x="4659" y="1081"/>
                            <a:ext cx="1287" cy="1421"/>
                          </a:xfrm>
                          <a:custGeom>
                            <a:avLst/>
                            <a:gdLst>
                              <a:gd name="T0" fmla="*/ 0 w 1287"/>
                              <a:gd name="T1" fmla="*/ 2502 h 1421"/>
                              <a:gd name="T2" fmla="*/ 942 w 1287"/>
                              <a:gd name="T3" fmla="*/ 2502 h 1421"/>
                              <a:gd name="T4" fmla="*/ 1215 w 1287"/>
                              <a:gd name="T5" fmla="*/ 2502 h 1421"/>
                              <a:gd name="T6" fmla="*/ 1287 w 1287"/>
                              <a:gd name="T7" fmla="*/ 2502 h 1421"/>
                              <a:gd name="T8" fmla="*/ 0 w 1287"/>
                              <a:gd name="T9" fmla="*/ 2219 h 1421"/>
                              <a:gd name="T10" fmla="*/ 942 w 1287"/>
                              <a:gd name="T11" fmla="*/ 2219 h 1421"/>
                              <a:gd name="T12" fmla="*/ 1215 w 1287"/>
                              <a:gd name="T13" fmla="*/ 2219 h 1421"/>
                              <a:gd name="T14" fmla="*/ 1287 w 1287"/>
                              <a:gd name="T15" fmla="*/ 2219 h 1421"/>
                              <a:gd name="T16" fmla="*/ 0 w 1287"/>
                              <a:gd name="T17" fmla="*/ 1931 h 1421"/>
                              <a:gd name="T18" fmla="*/ 942 w 1287"/>
                              <a:gd name="T19" fmla="*/ 1931 h 1421"/>
                              <a:gd name="T20" fmla="*/ 1215 w 1287"/>
                              <a:gd name="T21" fmla="*/ 1931 h 1421"/>
                              <a:gd name="T22" fmla="*/ 1287 w 1287"/>
                              <a:gd name="T23" fmla="*/ 1931 h 1421"/>
                              <a:gd name="T24" fmla="*/ 0 w 1287"/>
                              <a:gd name="T25" fmla="*/ 1648 h 1421"/>
                              <a:gd name="T26" fmla="*/ 942 w 1287"/>
                              <a:gd name="T27" fmla="*/ 1648 h 1421"/>
                              <a:gd name="T28" fmla="*/ 1215 w 1287"/>
                              <a:gd name="T29" fmla="*/ 1648 h 1421"/>
                              <a:gd name="T30" fmla="*/ 1287 w 1287"/>
                              <a:gd name="T31" fmla="*/ 1648 h 1421"/>
                              <a:gd name="T32" fmla="*/ 0 w 1287"/>
                              <a:gd name="T33" fmla="*/ 1365 h 1421"/>
                              <a:gd name="T34" fmla="*/ 942 w 1287"/>
                              <a:gd name="T35" fmla="*/ 1365 h 1421"/>
                              <a:gd name="T36" fmla="*/ 1215 w 1287"/>
                              <a:gd name="T37" fmla="*/ 1365 h 1421"/>
                              <a:gd name="T38" fmla="*/ 1287 w 1287"/>
                              <a:gd name="T39" fmla="*/ 1365 h 1421"/>
                              <a:gd name="T40" fmla="*/ 0 w 1287"/>
                              <a:gd name="T41" fmla="*/ 1082 h 1421"/>
                              <a:gd name="T42" fmla="*/ 942 w 1287"/>
                              <a:gd name="T43" fmla="*/ 1082 h 1421"/>
                              <a:gd name="T44" fmla="*/ 1215 w 1287"/>
                              <a:gd name="T45" fmla="*/ 1082 h 1421"/>
                              <a:gd name="T46" fmla="*/ 1287 w 1287"/>
                              <a:gd name="T47" fmla="*/ 1082 h 14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87" h="1421">
                                <a:moveTo>
                                  <a:pt x="0" y="1420"/>
                                </a:moveTo>
                                <a:lnTo>
                                  <a:pt x="942" y="1420"/>
                                </a:lnTo>
                                <a:moveTo>
                                  <a:pt x="1215" y="1420"/>
                                </a:moveTo>
                                <a:lnTo>
                                  <a:pt x="1287" y="1420"/>
                                </a:lnTo>
                                <a:moveTo>
                                  <a:pt x="0" y="1137"/>
                                </a:moveTo>
                                <a:lnTo>
                                  <a:pt x="942" y="1137"/>
                                </a:lnTo>
                                <a:moveTo>
                                  <a:pt x="1215" y="1137"/>
                                </a:moveTo>
                                <a:lnTo>
                                  <a:pt x="1287" y="1137"/>
                                </a:lnTo>
                                <a:moveTo>
                                  <a:pt x="0" y="849"/>
                                </a:moveTo>
                                <a:lnTo>
                                  <a:pt x="942" y="849"/>
                                </a:lnTo>
                                <a:moveTo>
                                  <a:pt x="1215" y="849"/>
                                </a:moveTo>
                                <a:lnTo>
                                  <a:pt x="1287" y="849"/>
                                </a:lnTo>
                                <a:moveTo>
                                  <a:pt x="0" y="566"/>
                                </a:moveTo>
                                <a:lnTo>
                                  <a:pt x="942" y="566"/>
                                </a:lnTo>
                                <a:moveTo>
                                  <a:pt x="1215" y="566"/>
                                </a:moveTo>
                                <a:lnTo>
                                  <a:pt x="1287" y="566"/>
                                </a:lnTo>
                                <a:moveTo>
                                  <a:pt x="0" y="283"/>
                                </a:moveTo>
                                <a:lnTo>
                                  <a:pt x="942" y="283"/>
                                </a:lnTo>
                                <a:moveTo>
                                  <a:pt x="1215" y="283"/>
                                </a:moveTo>
                                <a:lnTo>
                                  <a:pt x="1287" y="283"/>
                                </a:lnTo>
                                <a:moveTo>
                                  <a:pt x="0" y="0"/>
                                </a:moveTo>
                                <a:lnTo>
                                  <a:pt x="942" y="0"/>
                                </a:lnTo>
                                <a:moveTo>
                                  <a:pt x="1215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5"/>
                        <wps:cNvSpPr>
                          <a:spLocks/>
                        </wps:cNvSpPr>
                        <wps:spPr bwMode="auto">
                          <a:xfrm>
                            <a:off x="5873" y="793"/>
                            <a:ext cx="72" cy="8"/>
                          </a:xfrm>
                          <a:custGeom>
                            <a:avLst/>
                            <a:gdLst>
                              <a:gd name="T0" fmla="*/ 0 w 72"/>
                              <a:gd name="T1" fmla="*/ 801 h 8"/>
                              <a:gd name="T2" fmla="*/ 72 w 72"/>
                              <a:gd name="T3" fmla="*/ 801 h 8"/>
                              <a:gd name="T4" fmla="*/ 0 w 72"/>
                              <a:gd name="T5" fmla="*/ 793 h 8"/>
                              <a:gd name="T6" fmla="*/ 72 w 72"/>
                              <a:gd name="T7" fmla="*/ 793 h 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8">
                                <a:moveTo>
                                  <a:pt x="0" y="8"/>
                                </a:moveTo>
                                <a:lnTo>
                                  <a:pt x="72" y="8"/>
                                </a:lnTo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6299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874" y="510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01" y="369"/>
                            <a:ext cx="273" cy="2416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8"/>
                        <wps:cNvSpPr>
                          <a:spLocks/>
                        </wps:cNvSpPr>
                        <wps:spPr bwMode="auto">
                          <a:xfrm>
                            <a:off x="1260" y="558"/>
                            <a:ext cx="3399" cy="2227"/>
                          </a:xfrm>
                          <a:custGeom>
                            <a:avLst/>
                            <a:gdLst>
                              <a:gd name="T0" fmla="*/ 274 w 3399"/>
                              <a:gd name="T1" fmla="*/ 558 h 2227"/>
                              <a:gd name="T2" fmla="*/ 0 w 3399"/>
                              <a:gd name="T3" fmla="*/ 558 h 2227"/>
                              <a:gd name="T4" fmla="*/ 0 w 3399"/>
                              <a:gd name="T5" fmla="*/ 2785 h 2227"/>
                              <a:gd name="T6" fmla="*/ 274 w 3399"/>
                              <a:gd name="T7" fmla="*/ 2785 h 2227"/>
                              <a:gd name="T8" fmla="*/ 274 w 3399"/>
                              <a:gd name="T9" fmla="*/ 558 h 2227"/>
                              <a:gd name="T10" fmla="*/ 1833 w 3399"/>
                              <a:gd name="T11" fmla="*/ 568 h 2227"/>
                              <a:gd name="T12" fmla="*/ 1560 w 3399"/>
                              <a:gd name="T13" fmla="*/ 568 h 2227"/>
                              <a:gd name="T14" fmla="*/ 1560 w 3399"/>
                              <a:gd name="T15" fmla="*/ 2785 h 2227"/>
                              <a:gd name="T16" fmla="*/ 1833 w 3399"/>
                              <a:gd name="T17" fmla="*/ 2785 h 2227"/>
                              <a:gd name="T18" fmla="*/ 1833 w 3399"/>
                              <a:gd name="T19" fmla="*/ 568 h 2227"/>
                              <a:gd name="T20" fmla="*/ 3398 w 3399"/>
                              <a:gd name="T21" fmla="*/ 798 h 2227"/>
                              <a:gd name="T22" fmla="*/ 3125 w 3399"/>
                              <a:gd name="T23" fmla="*/ 798 h 2227"/>
                              <a:gd name="T24" fmla="*/ 3125 w 3399"/>
                              <a:gd name="T25" fmla="*/ 2785 h 2227"/>
                              <a:gd name="T26" fmla="*/ 3398 w 3399"/>
                              <a:gd name="T27" fmla="*/ 2785 h 2227"/>
                              <a:gd name="T28" fmla="*/ 3398 w 3399"/>
                              <a:gd name="T29" fmla="*/ 798 h 222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99" h="2227">
                                <a:moveTo>
                                  <a:pt x="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7"/>
                                </a:lnTo>
                                <a:lnTo>
                                  <a:pt x="274" y="2227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1833" y="10"/>
                                </a:moveTo>
                                <a:lnTo>
                                  <a:pt x="1560" y="10"/>
                                </a:lnTo>
                                <a:lnTo>
                                  <a:pt x="1560" y="2227"/>
                                </a:lnTo>
                                <a:lnTo>
                                  <a:pt x="1833" y="2227"/>
                                </a:lnTo>
                                <a:lnTo>
                                  <a:pt x="1833" y="10"/>
                                </a:lnTo>
                                <a:close/>
                                <a:moveTo>
                                  <a:pt x="3398" y="240"/>
                                </a:moveTo>
                                <a:lnTo>
                                  <a:pt x="3125" y="240"/>
                                </a:lnTo>
                                <a:lnTo>
                                  <a:pt x="3125" y="2227"/>
                                </a:lnTo>
                                <a:lnTo>
                                  <a:pt x="3398" y="2227"/>
                                </a:lnTo>
                                <a:lnTo>
                                  <a:pt x="3398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9"/>
                        <wps:cNvSpPr>
                          <a:spLocks/>
                        </wps:cNvSpPr>
                        <wps:spPr bwMode="auto">
                          <a:xfrm>
                            <a:off x="6219" y="1081"/>
                            <a:ext cx="1292" cy="1421"/>
                          </a:xfrm>
                          <a:custGeom>
                            <a:avLst/>
                            <a:gdLst>
                              <a:gd name="T0" fmla="*/ 0 w 1292"/>
                              <a:gd name="T1" fmla="*/ 2502 h 1421"/>
                              <a:gd name="T2" fmla="*/ 944 w 1292"/>
                              <a:gd name="T3" fmla="*/ 2502 h 1421"/>
                              <a:gd name="T4" fmla="*/ 1217 w 1292"/>
                              <a:gd name="T5" fmla="*/ 2502 h 1421"/>
                              <a:gd name="T6" fmla="*/ 1291 w 1292"/>
                              <a:gd name="T7" fmla="*/ 2502 h 1421"/>
                              <a:gd name="T8" fmla="*/ 0 w 1292"/>
                              <a:gd name="T9" fmla="*/ 2219 h 1421"/>
                              <a:gd name="T10" fmla="*/ 944 w 1292"/>
                              <a:gd name="T11" fmla="*/ 2219 h 1421"/>
                              <a:gd name="T12" fmla="*/ 1217 w 1292"/>
                              <a:gd name="T13" fmla="*/ 2219 h 1421"/>
                              <a:gd name="T14" fmla="*/ 1291 w 1292"/>
                              <a:gd name="T15" fmla="*/ 2219 h 1421"/>
                              <a:gd name="T16" fmla="*/ 0 w 1292"/>
                              <a:gd name="T17" fmla="*/ 1931 h 1421"/>
                              <a:gd name="T18" fmla="*/ 944 w 1292"/>
                              <a:gd name="T19" fmla="*/ 1931 h 1421"/>
                              <a:gd name="T20" fmla="*/ 1217 w 1292"/>
                              <a:gd name="T21" fmla="*/ 1931 h 1421"/>
                              <a:gd name="T22" fmla="*/ 1291 w 1292"/>
                              <a:gd name="T23" fmla="*/ 1931 h 1421"/>
                              <a:gd name="T24" fmla="*/ 0 w 1292"/>
                              <a:gd name="T25" fmla="*/ 1648 h 1421"/>
                              <a:gd name="T26" fmla="*/ 944 w 1292"/>
                              <a:gd name="T27" fmla="*/ 1648 h 1421"/>
                              <a:gd name="T28" fmla="*/ 1217 w 1292"/>
                              <a:gd name="T29" fmla="*/ 1648 h 1421"/>
                              <a:gd name="T30" fmla="*/ 1291 w 1292"/>
                              <a:gd name="T31" fmla="*/ 1648 h 1421"/>
                              <a:gd name="T32" fmla="*/ 0 w 1292"/>
                              <a:gd name="T33" fmla="*/ 1365 h 1421"/>
                              <a:gd name="T34" fmla="*/ 944 w 1292"/>
                              <a:gd name="T35" fmla="*/ 1365 h 1421"/>
                              <a:gd name="T36" fmla="*/ 1217 w 1292"/>
                              <a:gd name="T37" fmla="*/ 1365 h 1421"/>
                              <a:gd name="T38" fmla="*/ 1291 w 1292"/>
                              <a:gd name="T39" fmla="*/ 1365 h 1421"/>
                              <a:gd name="T40" fmla="*/ 0 w 1292"/>
                              <a:gd name="T41" fmla="*/ 1082 h 1421"/>
                              <a:gd name="T42" fmla="*/ 944 w 1292"/>
                              <a:gd name="T43" fmla="*/ 1082 h 1421"/>
                              <a:gd name="T44" fmla="*/ 1217 w 1292"/>
                              <a:gd name="T45" fmla="*/ 1082 h 1421"/>
                              <a:gd name="T46" fmla="*/ 1291 w 1292"/>
                              <a:gd name="T47" fmla="*/ 1082 h 14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92" h="1421">
                                <a:moveTo>
                                  <a:pt x="0" y="1420"/>
                                </a:moveTo>
                                <a:lnTo>
                                  <a:pt x="944" y="1420"/>
                                </a:lnTo>
                                <a:moveTo>
                                  <a:pt x="1217" y="1420"/>
                                </a:moveTo>
                                <a:lnTo>
                                  <a:pt x="1291" y="1420"/>
                                </a:lnTo>
                                <a:moveTo>
                                  <a:pt x="0" y="1137"/>
                                </a:moveTo>
                                <a:lnTo>
                                  <a:pt x="944" y="1137"/>
                                </a:lnTo>
                                <a:moveTo>
                                  <a:pt x="1217" y="1137"/>
                                </a:moveTo>
                                <a:lnTo>
                                  <a:pt x="1291" y="1137"/>
                                </a:lnTo>
                                <a:moveTo>
                                  <a:pt x="0" y="849"/>
                                </a:moveTo>
                                <a:lnTo>
                                  <a:pt x="944" y="849"/>
                                </a:lnTo>
                                <a:moveTo>
                                  <a:pt x="1217" y="849"/>
                                </a:moveTo>
                                <a:lnTo>
                                  <a:pt x="1291" y="849"/>
                                </a:lnTo>
                                <a:moveTo>
                                  <a:pt x="0" y="566"/>
                                </a:moveTo>
                                <a:lnTo>
                                  <a:pt x="944" y="566"/>
                                </a:lnTo>
                                <a:moveTo>
                                  <a:pt x="1217" y="566"/>
                                </a:moveTo>
                                <a:lnTo>
                                  <a:pt x="1291" y="566"/>
                                </a:lnTo>
                                <a:moveTo>
                                  <a:pt x="0" y="283"/>
                                </a:moveTo>
                                <a:lnTo>
                                  <a:pt x="944" y="283"/>
                                </a:lnTo>
                                <a:moveTo>
                                  <a:pt x="1217" y="283"/>
                                </a:moveTo>
                                <a:lnTo>
                                  <a:pt x="1291" y="283"/>
                                </a:lnTo>
                                <a:moveTo>
                                  <a:pt x="0" y="0"/>
                                </a:moveTo>
                                <a:lnTo>
                                  <a:pt x="944" y="0"/>
                                </a:lnTo>
                                <a:moveTo>
                                  <a:pt x="1217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0"/>
                        <wps:cNvSpPr>
                          <a:spLocks/>
                        </wps:cNvSpPr>
                        <wps:spPr bwMode="auto">
                          <a:xfrm>
                            <a:off x="6219" y="793"/>
                            <a:ext cx="2208" cy="8"/>
                          </a:xfrm>
                          <a:custGeom>
                            <a:avLst/>
                            <a:gdLst>
                              <a:gd name="T0" fmla="*/ 0 w 2208"/>
                              <a:gd name="T1" fmla="*/ 801 h 8"/>
                              <a:gd name="T2" fmla="*/ 2208 w 2208"/>
                              <a:gd name="T3" fmla="*/ 801 h 8"/>
                              <a:gd name="T4" fmla="*/ 0 w 2208"/>
                              <a:gd name="T5" fmla="*/ 793 h 8"/>
                              <a:gd name="T6" fmla="*/ 2208 w 2208"/>
                              <a:gd name="T7" fmla="*/ 793 h 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8" h="8">
                                <a:moveTo>
                                  <a:pt x="0" y="8"/>
                                </a:moveTo>
                                <a:lnTo>
                                  <a:pt x="2208" y="8"/>
                                </a:lnTo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</a:path>
                            </a:pathLst>
                          </a:custGeom>
                          <a:noFill/>
                          <a:ln w="6299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163" y="795"/>
                            <a:ext cx="273" cy="199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19" y="510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45" y="481"/>
                            <a:ext cx="274" cy="230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4"/>
                        <wps:cNvSpPr>
                          <a:spLocks/>
                        </wps:cNvSpPr>
                        <wps:spPr bwMode="auto">
                          <a:xfrm>
                            <a:off x="7784" y="1081"/>
                            <a:ext cx="644" cy="1421"/>
                          </a:xfrm>
                          <a:custGeom>
                            <a:avLst/>
                            <a:gdLst>
                              <a:gd name="T0" fmla="*/ 0 w 644"/>
                              <a:gd name="T1" fmla="*/ 2502 h 1421"/>
                              <a:gd name="T2" fmla="*/ 643 w 644"/>
                              <a:gd name="T3" fmla="*/ 2502 h 1421"/>
                              <a:gd name="T4" fmla="*/ 0 w 644"/>
                              <a:gd name="T5" fmla="*/ 2219 h 1421"/>
                              <a:gd name="T6" fmla="*/ 643 w 644"/>
                              <a:gd name="T7" fmla="*/ 2219 h 1421"/>
                              <a:gd name="T8" fmla="*/ 0 w 644"/>
                              <a:gd name="T9" fmla="*/ 1931 h 1421"/>
                              <a:gd name="T10" fmla="*/ 643 w 644"/>
                              <a:gd name="T11" fmla="*/ 1931 h 1421"/>
                              <a:gd name="T12" fmla="*/ 0 w 644"/>
                              <a:gd name="T13" fmla="*/ 1648 h 1421"/>
                              <a:gd name="T14" fmla="*/ 643 w 644"/>
                              <a:gd name="T15" fmla="*/ 1648 h 1421"/>
                              <a:gd name="T16" fmla="*/ 0 w 644"/>
                              <a:gd name="T17" fmla="*/ 1365 h 1421"/>
                              <a:gd name="T18" fmla="*/ 643 w 644"/>
                              <a:gd name="T19" fmla="*/ 1365 h 1421"/>
                              <a:gd name="T20" fmla="*/ 0 w 644"/>
                              <a:gd name="T21" fmla="*/ 1082 h 1421"/>
                              <a:gd name="T22" fmla="*/ 643 w 644"/>
                              <a:gd name="T23" fmla="*/ 1082 h 1421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44" h="1421">
                                <a:moveTo>
                                  <a:pt x="0" y="1420"/>
                                </a:moveTo>
                                <a:lnTo>
                                  <a:pt x="643" y="1420"/>
                                </a:lnTo>
                                <a:moveTo>
                                  <a:pt x="0" y="1137"/>
                                </a:moveTo>
                                <a:lnTo>
                                  <a:pt x="643" y="1137"/>
                                </a:lnTo>
                                <a:moveTo>
                                  <a:pt x="0" y="849"/>
                                </a:moveTo>
                                <a:lnTo>
                                  <a:pt x="643" y="849"/>
                                </a:lnTo>
                                <a:moveTo>
                                  <a:pt x="0" y="566"/>
                                </a:moveTo>
                                <a:lnTo>
                                  <a:pt x="643" y="566"/>
                                </a:lnTo>
                                <a:moveTo>
                                  <a:pt x="0" y="283"/>
                                </a:moveTo>
                                <a:lnTo>
                                  <a:pt x="643" y="283"/>
                                </a:lnTo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10" y="956"/>
                            <a:ext cx="274" cy="182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6"/>
                        <wps:cNvSpPr>
                          <a:spLocks/>
                        </wps:cNvSpPr>
                        <wps:spPr bwMode="auto">
                          <a:xfrm>
                            <a:off x="615" y="227"/>
                            <a:ext cx="7812" cy="2558"/>
                          </a:xfrm>
                          <a:custGeom>
                            <a:avLst/>
                            <a:gdLst>
                              <a:gd name="T0" fmla="*/ 0 w 7812"/>
                              <a:gd name="T1" fmla="*/ 2785 h 2558"/>
                              <a:gd name="T2" fmla="*/ 7812 w 7812"/>
                              <a:gd name="T3" fmla="*/ 2785 h 2558"/>
                              <a:gd name="T4" fmla="*/ 0 w 7812"/>
                              <a:gd name="T5" fmla="*/ 228 h 2558"/>
                              <a:gd name="T6" fmla="*/ 7812 w 7812"/>
                              <a:gd name="T7" fmla="*/ 228 h 255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12" h="2558">
                                <a:moveTo>
                                  <a:pt x="0" y="2557"/>
                                </a:moveTo>
                                <a:lnTo>
                                  <a:pt x="7812" y="2557"/>
                                </a:lnTo>
                                <a:moveTo>
                                  <a:pt x="0" y="0"/>
                                </a:moveTo>
                                <a:lnTo>
                                  <a:pt x="78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2913"/>
                            <a:ext cx="2530" cy="1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1" y="3031"/>
                            <a:ext cx="1424" cy="1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0" y="2916"/>
                            <a:ext cx="2869" cy="17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144"/>
                            <a:ext cx="332" cy="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393A" w14:textId="77777777" w:rsidR="001323E8" w:rsidRDefault="001323E8" w:rsidP="001323E8">
                              <w:pPr>
                                <w:spacing w:line="18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90%</w:t>
                              </w:r>
                            </w:p>
                            <w:p w14:paraId="4F32278F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80%</w:t>
                              </w:r>
                            </w:p>
                            <w:p w14:paraId="52246959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70%</w:t>
                              </w:r>
                            </w:p>
                            <w:p w14:paraId="59EA5159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60%</w:t>
                              </w:r>
                            </w:p>
                            <w:p w14:paraId="0D3FB141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50%</w:t>
                              </w:r>
                            </w:p>
                            <w:p w14:paraId="5F7FCFFF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40%</w:t>
                              </w:r>
                            </w:p>
                            <w:p w14:paraId="455B4B1E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30%</w:t>
                              </w:r>
                            </w:p>
                            <w:p w14:paraId="5A5DA3CD" w14:textId="77777777" w:rsidR="001323E8" w:rsidRDefault="001323E8" w:rsidP="001323E8">
                              <w:pPr>
                                <w:spacing w:before="6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20%</w:t>
                              </w:r>
                            </w:p>
                            <w:p w14:paraId="5561CA82" w14:textId="77777777" w:rsidR="001323E8" w:rsidRDefault="001323E8" w:rsidP="001323E8">
                              <w:pPr>
                                <w:spacing w:before="6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10%</w:t>
                              </w:r>
                            </w:p>
                            <w:p w14:paraId="23A2D1AB" w14:textId="77777777" w:rsidR="001323E8" w:rsidRDefault="001323E8" w:rsidP="001323E8">
                              <w:pPr>
                                <w:spacing w:before="65" w:line="217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49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1AD68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203"/>
                            <a:ext cx="5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E4291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72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02FBD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723" y="214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1E859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299"/>
                            <a:ext cx="501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1F0FE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49"/>
                            <a:ext cx="84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24A40" w14:textId="77777777" w:rsidR="001323E8" w:rsidRDefault="001323E8" w:rsidP="001323E8">
                              <w:pPr>
                                <w:spacing w:line="228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pacing w:val="-134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position w:val="-7"/>
                                  <w:sz w:val="24"/>
                                </w:rPr>
                                <w:t>81%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442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EDDFC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442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6328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412" y="601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7CC3B" w14:textId="77777777" w:rsidR="001323E8" w:rsidRDefault="001323E8" w:rsidP="001323E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3D1CE" id="Группа 28" o:spid="_x0000_s1056" style="width:432.75pt;height:252.75pt;mso-position-horizontal-relative:char;mso-position-vertical-relative:line" coordsize="8655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">
                <v:shape id="AutoShape 7" o:spid="_x0000_s1057" style="position:absolute;left:615;top:510;width:1861;height:1992;visibility:visible;mso-wrap-style:square;v-text-anchor:top" coordsize="1861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" path="m,1992r299,m572,1992r74,m,1709r299,m572,1709r74,m,1421r299,m572,1421r74,m,1138r299,m572,1138r74,m,855r299,m572,855r74,m,571r299,m572,571r74,m,288r299,m572,288r74,m,l299,m572,l1861,e" filled="f" strokecolor="#d9d9d9">
                  <v:path arrowok="t" o:connecttype="custom" o:connectlocs="0,2502;299,2502;572,2502;646,2502;0,2219;299,2219;572,2219;646,2219;0,1931;299,1931;572,1931;646,1931;0,1648;299,1648;572,1648;646,1648;0,1365;299,1365;572,1365;646,1365;0,1081;299,1081;572,1081;646,1081;0,798;299,798;572,798;646,798;0,510;299,510;572,510;1861,510" o:connectangles="0,0,0,0,0,0,0,0,0,0,0,0,0,0,0,0,0,0,0,0,0,0,0,0,0,0,0,0,0,0,0,0"/>
                </v:shape>
                <v:rect id="Rectangle 8" o:spid="_x0000_s1058" style="position:absolute;left:914;top:369;width:2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" fillcolor="#00af50" stroked="f"/>
                <v:shape id="AutoShape 9" o:spid="_x0000_s1059" style="position:absolute;left:1534;top:510;width:4067;height:1992;visibility:visible;mso-wrap-style:square;v-text-anchor:top" coordsize="4067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" path="m,1992r942,m1215,1992r72,m,1709r942,m1215,1709r72,m,1421r942,m1215,1421r72,m,1138r942,m1215,1138r72,m,855r942,m1215,855r72,m,571r942,m1215,571r72,m,288r942,m1215,288r72,m1215,l4067,e" filled="f" strokecolor="#d9d9d9">
                  <v:path arrowok="t" o:connecttype="custom" o:connectlocs="0,2502;942,2502;1215,2502;1287,2502;0,2219;942,2219;1215,2219;1287,2219;0,1931;942,1931;1215,1931;1287,1931;0,1648;942,1648;1215,1648;1287,1648;0,1365;942,1365;1215,1365;1287,1365;0,1081;942,1081;1215,1081;1287,1081;0,798;942,798;1215,798;1287,798;1215,510;4067,510" o:connectangles="0,0,0,0,0,0,0,0,0,0,0,0,0,0,0,0,0,0,0,0,0,0,0,0,0,0,0,0,0,0"/>
                </v:shape>
                <v:rect id="Rectangle 10" o:spid="_x0000_s1060" style="position:absolute;left:2476;top:426;width:273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" fillcolor="#00af50" stroked="f"/>
                <v:shape id="AutoShape 11" o:spid="_x0000_s1061" style="position:absolute;left:3094;top:798;width:1292;height:1704;visibility:visible;mso-wrap-style:square;v-text-anchor:top" coordsize="1292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" path="m,1704r944,m1217,1704r74,m,1421r944,m1217,1421r74,m,1133r944,m1217,1133r74,m,850r944,m1217,850r74,m,567r944,m1217,567r74,m,284r944,m1217,284r74,m,l944,e" filled="f" strokecolor="#d9d9d9">
                  <v:path arrowok="t" o:connecttype="custom" o:connectlocs="0,2502;944,2502;1217,2502;1291,2502;0,2219;944,2219;1217,2219;1291,2219;0,1931;944,1931;1217,1931;1291,1931;0,1648;944,1648;1217,1648;1291,1648;0,1365;944,1365;1217,1365;1291,1365;0,1082;944,1082;1217,1082;1291,1082;0,798;944,798" o:connectangles="0,0,0,0,0,0,0,0,0,0,0,0,0,0,0,0,0,0,0,0,0,0,0,0,0,0"/>
                </v:shape>
                <v:shape id="AutoShape 12" o:spid="_x0000_s1062" style="position:absolute;left:4311;top:794;width:1290;height:8;visibility:visible;mso-wrap-style:square;v-text-anchor:top" coordsize="129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" path="m,7r1289,m,l1289,e" filled="f" strokecolor="#d9d9d9" strokeweight=".1323mm">
                  <v:path arrowok="t" o:connecttype="custom" o:connectlocs="0,802;1289,802;0,795;1289,795" o:connectangles="0,0,0,0"/>
                </v:shape>
                <v:rect id="Rectangle 13" o:spid="_x0000_s1063" style="position:absolute;left:4038;top:653;width:273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" fillcolor="#00af50" stroked="f"/>
                <v:shape id="AutoShape 14" o:spid="_x0000_s1064" style="position:absolute;left:4659;top:1081;width:1287;height:1421;visibility:visible;mso-wrap-style:square;v-text-anchor:top" coordsize="1287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" path="m,1420r942,m1215,1420r72,m,1137r942,m1215,1137r72,m,849r942,m1215,849r72,m,566r942,m1215,566r72,m,283r942,m1215,283r72,m,l942,t273,l1287,e" filled="f" strokecolor="#d9d9d9">
                  <v:path arrowok="t" o:connecttype="custom" o:connectlocs="0,2502;942,2502;1215,2502;1287,2502;0,2219;942,2219;1215,2219;1287,2219;0,1931;942,1931;1215,1931;1287,1931;0,1648;942,1648;1215,1648;1287,1648;0,1365;942,1365;1215,1365;1287,1365;0,1082;942,1082;1215,1082;1287,1082" o:connectangles="0,0,0,0,0,0,0,0,0,0,0,0,0,0,0,0,0,0,0,0,0,0,0,0"/>
                </v:shape>
                <v:shape id="AutoShape 15" o:spid="_x0000_s1065" style="position:absolute;left:5873;top:793;width:72;height:8;visibility:visible;mso-wrap-style:square;v-text-anchor:top" coordsize="7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" path="m,8r72,m,l72,e" filled="f" strokecolor="#d9d9d9" strokeweight=".17497mm">
                  <v:path arrowok="t" o:connecttype="custom" o:connectlocs="0,801;72,801;0,793;72,793" o:connectangles="0,0,0,0"/>
                </v:shape>
                <v:line id="Line 16" o:spid="_x0000_s1066" style="position:absolute;visibility:visible;mso-wrap-style:square" from="5874,510" to="5946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" strokecolor="#d9d9d9"/>
                <v:rect id="Rectangle 17" o:spid="_x0000_s1067" style="position:absolute;left:5601;top:369;width:2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" fillcolor="#00af50" stroked="f"/>
                <v:shape id="AutoShape 18" o:spid="_x0000_s1068" style="position:absolute;left:1260;top:558;width:3399;height:2227;visibility:visible;mso-wrap-style:square;v-text-anchor:top" coordsize="3399,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" path="m274,l,,,2227r274,l274,xm1833,10r-273,l1560,2227r273,l1833,10xm3398,240r-273,l3125,2227r273,l3398,240xe" fillcolor="#006fc0" stroked="f">
                  <v:path arrowok="t" o:connecttype="custom" o:connectlocs="274,558;0,558;0,2785;274,2785;274,558;1833,568;1560,568;1560,2785;1833,2785;1833,568;3398,798;3125,798;3125,2785;3398,2785;3398,798" o:connectangles="0,0,0,0,0,0,0,0,0,0,0,0,0,0,0"/>
                </v:shape>
                <v:shape id="AutoShape 19" o:spid="_x0000_s1069" style="position:absolute;left:6219;top:1081;width:1292;height:1421;visibility:visible;mso-wrap-style:square;v-text-anchor:top" coordsize="129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" path="m,1420r944,m1217,1420r74,m,1137r944,m1217,1137r74,m,849r944,m1217,849r74,m,566r944,m1217,566r74,m,283r944,m1217,283r74,m,l944,t273,l1291,e" filled="f" strokecolor="#d9d9d9">
                  <v:path arrowok="t" o:connecttype="custom" o:connectlocs="0,2502;944,2502;1217,2502;1291,2502;0,2219;944,2219;1217,2219;1291,2219;0,1931;944,1931;1217,1931;1291,1931;0,1648;944,1648;1217,1648;1291,1648;0,1365;944,1365;1217,1365;1291,1365;0,1082;944,1082;1217,1082;1291,1082" o:connectangles="0,0,0,0,0,0,0,0,0,0,0,0,0,0,0,0,0,0,0,0,0,0,0,0"/>
                </v:shape>
                <v:shape id="AutoShape 20" o:spid="_x0000_s1070" style="position:absolute;left:6219;top:793;width:2208;height:8;visibility:visible;mso-wrap-style:square;v-text-anchor:top" coordsize="220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" path="m,8r2208,m,l2208,e" filled="f" strokecolor="#d9d9d9" strokeweight=".17497mm">
                  <v:path arrowok="t" o:connecttype="custom" o:connectlocs="0,801;2208,801;0,793;2208,793" o:connectangles="0,0,0,0"/>
                </v:shape>
                <v:rect id="Rectangle 21" o:spid="_x0000_s1071" style="position:absolute;left:7163;top:795;width:273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" fillcolor="#00af50" stroked="f"/>
                <v:line id="Line 22" o:spid="_x0000_s1072" style="position:absolute;visibility:visible;mso-wrap-style:square" from="6219,510" to="8427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" strokecolor="#d9d9d9"/>
                <v:rect id="Rectangle 23" o:spid="_x0000_s1073" style="position:absolute;left:5945;top:481;width:274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" fillcolor="#006fc0" stroked="f"/>
                <v:shape id="AutoShape 24" o:spid="_x0000_s1074" style="position:absolute;left:7784;top:1081;width:644;height:1421;visibility:visible;mso-wrap-style:square;v-text-anchor:top" coordsize="644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" path="m,1420r643,m,1137r643,m,849r643,m,566r643,m,283r643,m,l643,e" filled="f" strokecolor="#d9d9d9">
                  <v:path arrowok="t" o:connecttype="custom" o:connectlocs="0,2502;643,2502;0,2219;643,2219;0,1931;643,1931;0,1648;643,1648;0,1365;643,1365;0,1082;643,1082" o:connectangles="0,0,0,0,0,0,0,0,0,0,0,0"/>
                </v:shape>
                <v:rect id="Rectangle 25" o:spid="_x0000_s1075" style="position:absolute;left:7510;top:956;width:27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5z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A6KS5zxQAAANsAAAAP&#10;AAAAAAAAAAAAAAAAAAcCAABkcnMvZG93bnJldi54bWxQSwUGAAAAAAMAAwC3AAAA+QIAAAAA&#10;" fillcolor="#006fc0" stroked="f"/>
                <v:shape id="AutoShape 26" o:spid="_x0000_s1076" style="position:absolute;left:615;top:227;width:7812;height:2558;visibility:visible;mso-wrap-style:square;v-text-anchor:top" coordsize="7812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" path="m,2557r7812,m,l7812,e" filled="f" strokecolor="#d9d9d9">
                  <v:path arrowok="t" o:connecttype="custom" o:connectlocs="0,2785;7812,2785;0,228;7812,228" o:connectangles="0,0,0,0"/>
                </v:shape>
                <v:shape id="Picture 27" o:spid="_x0000_s1077" type="#_x0000_t75" style="position:absolute;left:470;top:2913;width:2530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">
                  <v:imagedata r:id="rId15" o:title=""/>
                </v:shape>
                <v:shape id="Picture 28" o:spid="_x0000_s1078" type="#_x0000_t75" style="position:absolute;left:3141;top:3031;width:1424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">
                  <v:imagedata r:id="rId16" o:title=""/>
                </v:shape>
                <v:shape id="Picture 29" o:spid="_x0000_s1079" type="#_x0000_t75" style="position:absolute;left:4820;top:2916;width:2869;height:1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">
                  <v:imagedata r:id="rId17" o:title=""/>
                </v:shape>
                <v:rect id="Rectangle 30" o:spid="_x0000_s1080" style="position:absolute;left:7;top:7;width:86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" filled="f" strokecolor="#d9d9d9"/>
                <v:shape id="Text Box 31" o:spid="_x0000_s1081" type="#_x0000_t202" style="position:absolute;left:138;top:144;width:332;height: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CBA393A" w14:textId="77777777" w:rsidR="001323E8" w:rsidRDefault="001323E8" w:rsidP="001323E8">
                        <w:pPr>
                          <w:spacing w:line="185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90%</w:t>
                        </w:r>
                      </w:p>
                      <w:p w14:paraId="4F32278F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80%</w:t>
                        </w:r>
                      </w:p>
                      <w:p w14:paraId="52246959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70%</w:t>
                        </w:r>
                      </w:p>
                      <w:p w14:paraId="59EA5159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60%</w:t>
                        </w:r>
                      </w:p>
                      <w:p w14:paraId="0D3FB141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50%</w:t>
                        </w:r>
                      </w:p>
                      <w:p w14:paraId="5F7FCFFF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40%</w:t>
                        </w:r>
                      </w:p>
                      <w:p w14:paraId="455B4B1E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30%</w:t>
                        </w:r>
                      </w:p>
                      <w:p w14:paraId="5A5DA3CD" w14:textId="77777777" w:rsidR="001323E8" w:rsidRDefault="001323E8" w:rsidP="001323E8">
                        <w:pPr>
                          <w:spacing w:before="6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20%</w:t>
                        </w:r>
                      </w:p>
                      <w:p w14:paraId="5561CA82" w14:textId="77777777" w:rsidR="001323E8" w:rsidRDefault="001323E8" w:rsidP="001323E8">
                        <w:pPr>
                          <w:spacing w:before="6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10%</w:t>
                        </w:r>
                      </w:p>
                      <w:p w14:paraId="23A2D1AB" w14:textId="77777777" w:rsidR="001323E8" w:rsidRDefault="001323E8" w:rsidP="001323E8">
                        <w:pPr>
                          <w:spacing w:before="65" w:line="217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 Box 32" o:spid="_x0000_s1082" type="#_x0000_t202" style="position:absolute;left:814;top:49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811AD68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85%</w:t>
                        </w:r>
                      </w:p>
                    </w:txbxContent>
                  </v:textbox>
                </v:shape>
                <v:shape id="Text Box 33" o:spid="_x0000_s1083" type="#_x0000_t202" style="position:absolute;left:1160;top:203;width:50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37E4291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78%</w:t>
                        </w:r>
                      </w:p>
                    </w:txbxContent>
                  </v:textbox>
                </v:shape>
                <v:shape id="Text Box 34" o:spid="_x0000_s1084" type="#_x0000_t202" style="position:absolute;left:2376;top:72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1102FBD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83%</w:t>
                        </w:r>
                      </w:p>
                    </w:txbxContent>
                  </v:textbox>
                </v:shape>
                <v:shape id="Text Box 35" o:spid="_x0000_s1085" type="#_x0000_t202" style="position:absolute;left:2723;top:214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E91E859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78%</w:t>
                        </w:r>
                      </w:p>
                    </w:txbxContent>
                  </v:textbox>
                </v:shape>
                <v:shape id="Text Box 36" o:spid="_x0000_s1086" type="#_x0000_t202" style="position:absolute;left:3939;top:299;width:50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371F0FE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75%</w:t>
                        </w:r>
                      </w:p>
                    </w:txbxContent>
                  </v:textbox>
                </v:shape>
                <v:shape id="Text Box 37" o:spid="_x0000_s1087" type="#_x0000_t202" style="position:absolute;left:5502;top:49;width:847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9F24A40" w14:textId="77777777" w:rsidR="001323E8" w:rsidRDefault="001323E8" w:rsidP="001323E8">
                        <w:pPr>
                          <w:spacing w:line="228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85</w:t>
                        </w:r>
                        <w:r>
                          <w:rPr>
                            <w:b/>
                            <w:spacing w:val="-134"/>
                            <w:sz w:val="24"/>
                          </w:rPr>
                          <w:t>%</w:t>
                        </w:r>
                        <w:r>
                          <w:rPr>
                            <w:b/>
                            <w:position w:val="-7"/>
                            <w:sz w:val="24"/>
                          </w:rPr>
                          <w:t>81%</w:t>
                        </w:r>
                      </w:p>
                    </w:txbxContent>
                  </v:textbox>
                </v:shape>
                <v:shape id="Text Box 38" o:spid="_x0000_s1088" type="#_x0000_t202" style="position:absolute;left:4286;top:442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86EDDFC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71%</w:t>
                        </w:r>
                      </w:p>
                    </w:txbxContent>
                  </v:textbox>
                </v:shape>
                <v:shape id="Text Box 39" o:spid="_x0000_s1089" type="#_x0000_t202" style="position:absolute;left:7066;top:442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70D6328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70%</w:t>
                        </w:r>
                      </w:p>
                    </w:txbxContent>
                  </v:textbox>
                </v:shape>
                <v:shape id="Text Box 40" o:spid="_x0000_s1090" type="#_x0000_t202" style="position:absolute;left:7412;top:601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A37CC3B" w14:textId="77777777" w:rsidR="001323E8" w:rsidRDefault="001323E8" w:rsidP="001323E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7ACD23" w14:textId="77777777" w:rsidR="001323E8" w:rsidRDefault="001323E8" w:rsidP="001323E8">
      <w:pPr>
        <w:pStyle w:val="a5"/>
        <w:ind w:left="0"/>
        <w:rPr>
          <w:sz w:val="20"/>
        </w:rPr>
      </w:pPr>
    </w:p>
    <w:p w14:paraId="4E1C88B6" w14:textId="77777777" w:rsidR="001323E8" w:rsidRDefault="001323E8" w:rsidP="001323E8">
      <w:pPr>
        <w:pStyle w:val="2"/>
        <w:spacing w:before="242" w:line="296" w:lineRule="exact"/>
      </w:pPr>
      <w:r>
        <w:t>Воспитательная</w:t>
      </w:r>
      <w:r>
        <w:rPr>
          <w:spacing w:val="-2"/>
        </w:rPr>
        <w:t xml:space="preserve"> </w:t>
      </w:r>
      <w:r>
        <w:t>работа</w:t>
      </w:r>
    </w:p>
    <w:p w14:paraId="37B59585" w14:textId="77777777" w:rsidR="001323E8" w:rsidRDefault="001323E8" w:rsidP="001323E8">
      <w:pPr>
        <w:pStyle w:val="a5"/>
      </w:pPr>
      <w:r>
        <w:t>Чтобы</w:t>
      </w:r>
      <w:r>
        <w:rPr>
          <w:spacing w:val="19"/>
        </w:rPr>
        <w:t xml:space="preserve"> </w:t>
      </w:r>
      <w:r>
        <w:t>выбрать</w:t>
      </w:r>
      <w:r>
        <w:rPr>
          <w:spacing w:val="22"/>
        </w:rPr>
        <w:t xml:space="preserve"> </w:t>
      </w:r>
      <w:r>
        <w:t>стратегию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12"/>
        </w:rPr>
        <w:t xml:space="preserve"> </w:t>
      </w:r>
      <w:r>
        <w:t>работы,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2021</w:t>
      </w:r>
      <w:r>
        <w:rPr>
          <w:spacing w:val="16"/>
        </w:rPr>
        <w:t xml:space="preserve"> </w:t>
      </w:r>
      <w:r>
        <w:t>году</w:t>
      </w:r>
      <w:r>
        <w:rPr>
          <w:spacing w:val="20"/>
        </w:rPr>
        <w:t xml:space="preserve"> </w:t>
      </w:r>
      <w:r>
        <w:t>проводился</w:t>
      </w:r>
      <w:r>
        <w:rPr>
          <w:spacing w:val="21"/>
        </w:rPr>
        <w:t xml:space="preserve"> </w:t>
      </w:r>
      <w:r>
        <w:t>анализ</w:t>
      </w:r>
      <w:r>
        <w:rPr>
          <w:spacing w:val="-62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воспитанников.</w:t>
      </w:r>
    </w:p>
    <w:p w14:paraId="4C35DC44" w14:textId="77777777" w:rsidR="001323E8" w:rsidRDefault="001323E8" w:rsidP="001323E8">
      <w:pPr>
        <w:pStyle w:val="a5"/>
        <w:spacing w:before="9"/>
        <w:ind w:left="0"/>
        <w:rPr>
          <w:sz w:val="25"/>
        </w:rPr>
      </w:pPr>
    </w:p>
    <w:p w14:paraId="49500B72" w14:textId="77777777" w:rsidR="001323E8" w:rsidRDefault="001323E8" w:rsidP="001323E8">
      <w:pPr>
        <w:pStyle w:val="a5"/>
        <w:spacing w:before="1"/>
      </w:pPr>
      <w:r>
        <w:t>Характеристика</w:t>
      </w:r>
      <w:r>
        <w:rPr>
          <w:spacing w:val="-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</w:p>
    <w:p w14:paraId="1ED40017" w14:textId="77777777" w:rsidR="001323E8" w:rsidRDefault="001323E8" w:rsidP="001323E8">
      <w:pPr>
        <w:pStyle w:val="a5"/>
        <w:spacing w:before="4"/>
        <w:ind w:left="0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6"/>
        <w:gridCol w:w="3117"/>
      </w:tblGrid>
      <w:tr w:rsidR="001323E8" w14:paraId="3A5E3296" w14:textId="77777777" w:rsidTr="001323E8">
        <w:trPr>
          <w:trHeight w:val="8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42681" w14:textId="77777777" w:rsidR="001323E8" w:rsidRDefault="001323E8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Состав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семьи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0CE4" w14:textId="77777777" w:rsidR="001323E8" w:rsidRDefault="001323E8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семей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3B20" w14:textId="77777777" w:rsidR="001323E8" w:rsidRPr="001323E8" w:rsidRDefault="001323E8">
            <w:pPr>
              <w:pStyle w:val="TableParagraph"/>
              <w:tabs>
                <w:tab w:val="left" w:pos="2360"/>
              </w:tabs>
              <w:spacing w:line="298" w:lineRule="exact"/>
              <w:ind w:left="109" w:right="96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Процент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количества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2"/>
                <w:sz w:val="26"/>
                <w:lang w:val="ru-RU"/>
              </w:rPr>
              <w:t>семей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воспитанников</w:t>
            </w:r>
          </w:p>
        </w:tc>
      </w:tr>
      <w:tr w:rsidR="001323E8" w14:paraId="7F9D6763" w14:textId="77777777" w:rsidTr="001323E8">
        <w:trPr>
          <w:trHeight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76FD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Полная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A139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F555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78%</w:t>
            </w:r>
          </w:p>
        </w:tc>
      </w:tr>
      <w:tr w:rsidR="001323E8" w14:paraId="060FFCCF" w14:textId="77777777" w:rsidTr="001323E8">
        <w:trPr>
          <w:trHeight w:val="2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32EE" w14:textId="77777777" w:rsidR="001323E8" w:rsidRDefault="001323E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Неполная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матерью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B8F0" w14:textId="77777777" w:rsidR="001323E8" w:rsidRDefault="001323E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DBF48" w14:textId="77777777" w:rsidR="001323E8" w:rsidRDefault="001323E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21%</w:t>
            </w:r>
          </w:p>
        </w:tc>
      </w:tr>
    </w:tbl>
    <w:p w14:paraId="2E6247E6" w14:textId="77777777" w:rsidR="001323E8" w:rsidRDefault="001323E8" w:rsidP="001323E8">
      <w:pPr>
        <w:pStyle w:val="a5"/>
        <w:spacing w:before="2"/>
        <w:ind w:left="0"/>
        <w:rPr>
          <w:sz w:val="25"/>
        </w:rPr>
      </w:pPr>
    </w:p>
    <w:p w14:paraId="0B6D0CF6" w14:textId="77777777" w:rsidR="001323E8" w:rsidRDefault="001323E8" w:rsidP="001323E8">
      <w:pPr>
        <w:pStyle w:val="a5"/>
      </w:pPr>
      <w:r>
        <w:t>Характеристика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3"/>
        </w:rPr>
        <w:t xml:space="preserve"> </w:t>
      </w:r>
      <w:r>
        <w:t>детей</w:t>
      </w:r>
    </w:p>
    <w:p w14:paraId="7196FB00" w14:textId="77777777" w:rsidR="001323E8" w:rsidRDefault="001323E8" w:rsidP="001323E8">
      <w:pPr>
        <w:pStyle w:val="a5"/>
        <w:spacing w:before="5" w:after="1"/>
        <w:ind w:left="0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6"/>
        <w:gridCol w:w="3117"/>
      </w:tblGrid>
      <w:tr w:rsidR="001323E8" w14:paraId="2FDBFDAC" w14:textId="77777777" w:rsidTr="001323E8">
        <w:trPr>
          <w:trHeight w:val="8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33B3" w14:textId="77777777" w:rsidR="001323E8" w:rsidRDefault="001323E8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детей</w:t>
            </w:r>
            <w:proofErr w:type="spellEnd"/>
            <w:r>
              <w:rPr>
                <w:sz w:val="26"/>
              </w:rPr>
              <w:t xml:space="preserve"> 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семье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27E1" w14:textId="77777777" w:rsidR="001323E8" w:rsidRDefault="001323E8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семей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B203" w14:textId="77777777" w:rsidR="001323E8" w:rsidRPr="001323E8" w:rsidRDefault="001323E8">
            <w:pPr>
              <w:pStyle w:val="TableParagraph"/>
              <w:tabs>
                <w:tab w:val="left" w:pos="2360"/>
              </w:tabs>
              <w:spacing w:line="298" w:lineRule="exact"/>
              <w:ind w:left="109" w:right="96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Процент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количества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2"/>
                <w:sz w:val="26"/>
                <w:lang w:val="ru-RU"/>
              </w:rPr>
              <w:t>семей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воспитанников</w:t>
            </w:r>
          </w:p>
        </w:tc>
      </w:tr>
      <w:tr w:rsidR="001323E8" w14:paraId="2C8E605D" w14:textId="77777777" w:rsidTr="001323E8">
        <w:trPr>
          <w:trHeight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8E7F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Один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ребенок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5DE6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1307F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24%</w:t>
            </w:r>
          </w:p>
        </w:tc>
      </w:tr>
      <w:tr w:rsidR="001323E8" w14:paraId="6BB46897" w14:textId="77777777" w:rsidTr="001323E8">
        <w:trPr>
          <w:trHeight w:val="2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9CBC" w14:textId="77777777" w:rsidR="001323E8" w:rsidRDefault="001323E8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Два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ребенка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C70B" w14:textId="77777777" w:rsidR="001323E8" w:rsidRDefault="001323E8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B675" w14:textId="77777777" w:rsidR="001323E8" w:rsidRDefault="001323E8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42%</w:t>
            </w:r>
          </w:p>
        </w:tc>
      </w:tr>
      <w:tr w:rsidR="001323E8" w14:paraId="5E704F76" w14:textId="77777777" w:rsidTr="001323E8">
        <w:trPr>
          <w:trHeight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4AA4" w14:textId="77777777" w:rsidR="001323E8" w:rsidRDefault="001323E8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Три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ребенка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более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2AB5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0CEA" w14:textId="77777777" w:rsidR="001323E8" w:rsidRDefault="001323E8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34%</w:t>
            </w:r>
          </w:p>
        </w:tc>
      </w:tr>
    </w:tbl>
    <w:p w14:paraId="15A555A2" w14:textId="77777777" w:rsidR="001323E8" w:rsidRDefault="001323E8" w:rsidP="001323E8">
      <w:pPr>
        <w:pStyle w:val="a5"/>
        <w:spacing w:before="2"/>
        <w:ind w:left="0"/>
        <w:rPr>
          <w:sz w:val="25"/>
        </w:rPr>
      </w:pPr>
    </w:p>
    <w:p w14:paraId="02D2F3AF" w14:textId="77777777" w:rsidR="001323E8" w:rsidRDefault="001323E8" w:rsidP="001323E8">
      <w:pPr>
        <w:pStyle w:val="a5"/>
        <w:ind w:right="273" w:firstLine="70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 использованием разнообразных форм и методов, в тесной взаимосвязи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большее внимание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месяцы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</w:p>
    <w:p w14:paraId="71DB2D27" w14:textId="77777777" w:rsidR="001323E8" w:rsidRDefault="001323E8" w:rsidP="001323E8">
      <w:pPr>
        <w:pStyle w:val="a5"/>
        <w:spacing w:line="256" w:lineRule="auto"/>
        <w:ind w:right="270" w:firstLine="600"/>
        <w:jc w:val="both"/>
      </w:pP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целях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обеспечения</w:t>
      </w:r>
      <w:r>
        <w:rPr>
          <w:spacing w:val="1"/>
          <w:w w:val="95"/>
        </w:rPr>
        <w:t xml:space="preserve"> </w:t>
      </w:r>
      <w:r>
        <w:rPr>
          <w:w w:val="95"/>
        </w:rPr>
        <w:t>права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(законных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представителей),</w:t>
      </w:r>
      <w:r>
        <w:rPr>
          <w:spacing w:val="1"/>
          <w:w w:val="95"/>
        </w:rPr>
        <w:t xml:space="preserve"> </w:t>
      </w:r>
      <w:r>
        <w:rPr>
          <w:w w:val="95"/>
        </w:rPr>
        <w:t>чьи</w:t>
      </w:r>
      <w:r>
        <w:rPr>
          <w:spacing w:val="1"/>
          <w:w w:val="95"/>
        </w:rPr>
        <w:t xml:space="preserve"> </w:t>
      </w:r>
      <w:r>
        <w:rPr>
          <w:w w:val="95"/>
        </w:rPr>
        <w:t>дети,</w:t>
      </w:r>
      <w:r>
        <w:rPr>
          <w:spacing w:val="1"/>
          <w:w w:val="95"/>
        </w:rPr>
        <w:t xml:space="preserve"> </w:t>
      </w:r>
      <w:r>
        <w:t>получают дошкольное образование в форме семейного образования, на получение</w:t>
      </w:r>
      <w:r>
        <w:rPr>
          <w:spacing w:val="1"/>
        </w:rPr>
        <w:t xml:space="preserve"> </w:t>
      </w:r>
      <w:r>
        <w:t>методической,</w:t>
      </w:r>
      <w:r>
        <w:rPr>
          <w:spacing w:val="53"/>
        </w:rPr>
        <w:t xml:space="preserve"> </w:t>
      </w:r>
      <w:r>
        <w:t>психолого-педагогической,</w:t>
      </w:r>
      <w:r>
        <w:rPr>
          <w:spacing w:val="58"/>
        </w:rPr>
        <w:t xml:space="preserve"> </w:t>
      </w:r>
      <w:r>
        <w:t>диагностической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консультативной</w:t>
      </w:r>
    </w:p>
    <w:p w14:paraId="0060344D" w14:textId="77777777" w:rsidR="001323E8" w:rsidRDefault="001323E8" w:rsidP="001323E8">
      <w:pPr>
        <w:widowControl/>
        <w:autoSpaceDE/>
        <w:autoSpaceDN/>
        <w:spacing w:line="256" w:lineRule="auto"/>
        <w:sectPr w:rsidR="001323E8">
          <w:pgSz w:w="11910" w:h="16840"/>
          <w:pgMar w:top="1100" w:right="580" w:bottom="280" w:left="1520" w:header="720" w:footer="720" w:gutter="0"/>
          <w:cols w:space="720"/>
        </w:sectPr>
      </w:pPr>
    </w:p>
    <w:p w14:paraId="05C30D39" w14:textId="77777777" w:rsidR="001323E8" w:rsidRDefault="001323E8" w:rsidP="001323E8">
      <w:pPr>
        <w:pStyle w:val="a5"/>
        <w:tabs>
          <w:tab w:val="left" w:pos="793"/>
          <w:tab w:val="left" w:pos="1599"/>
          <w:tab w:val="left" w:pos="4003"/>
          <w:tab w:val="left" w:pos="4809"/>
          <w:tab w:val="left" w:pos="6484"/>
          <w:tab w:val="left" w:pos="8897"/>
        </w:tabs>
        <w:spacing w:before="67" w:line="256" w:lineRule="auto"/>
        <w:ind w:right="266"/>
      </w:pPr>
      <w:r>
        <w:lastRenderedPageBreak/>
        <w:t>помощи.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вариативных</w:t>
      </w:r>
      <w:r>
        <w:rPr>
          <w:spacing w:val="5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 xml:space="preserve">в ДОО </w:t>
      </w:r>
      <w:r>
        <w:tab/>
        <w:t>организован консультационный центр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родителей</w:t>
      </w:r>
      <w:r>
        <w:rPr>
          <w:spacing w:val="17"/>
        </w:rPr>
        <w:t xml:space="preserve"> </w:t>
      </w:r>
      <w:r>
        <w:t>(законных</w:t>
      </w:r>
      <w:r>
        <w:rPr>
          <w:spacing w:val="17"/>
        </w:rPr>
        <w:t xml:space="preserve"> </w:t>
      </w:r>
      <w:r>
        <w:t>представителей),</w:t>
      </w:r>
      <w:r>
        <w:rPr>
          <w:spacing w:val="19"/>
        </w:rPr>
        <w:t xml:space="preserve"> </w:t>
      </w:r>
      <w:r>
        <w:t>имеющих</w:t>
      </w:r>
      <w:r>
        <w:rPr>
          <w:spacing w:val="17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года</w:t>
      </w:r>
      <w:r>
        <w:rPr>
          <w:spacing w:val="-62"/>
        </w:rPr>
        <w:t xml:space="preserve"> </w:t>
      </w:r>
      <w:r>
        <w:t>до 8</w:t>
      </w:r>
      <w:r>
        <w:rPr>
          <w:spacing w:val="1"/>
        </w:rPr>
        <w:t xml:space="preserve"> </w:t>
      </w:r>
      <w:r>
        <w:t>лет.</w:t>
      </w:r>
    </w:p>
    <w:p w14:paraId="26DEED5F" w14:textId="77777777" w:rsidR="001323E8" w:rsidRDefault="001323E8" w:rsidP="001323E8">
      <w:pPr>
        <w:pStyle w:val="2"/>
        <w:spacing w:before="160"/>
        <w:ind w:left="1101"/>
      </w:pPr>
      <w:r>
        <w:t>График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4</w:t>
      </w:r>
    </w:p>
    <w:p w14:paraId="5145170F" w14:textId="77777777" w:rsidR="001323E8" w:rsidRDefault="001323E8" w:rsidP="001323E8">
      <w:pPr>
        <w:pStyle w:val="a5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622"/>
        <w:gridCol w:w="3049"/>
      </w:tblGrid>
      <w:tr w:rsidR="001323E8" w14:paraId="323CE12C" w14:textId="77777777" w:rsidTr="001323E8">
        <w:trPr>
          <w:trHeight w:val="29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28149" w14:textId="77777777" w:rsidR="001323E8" w:rsidRDefault="001323E8">
            <w:pPr>
              <w:pStyle w:val="TableParagraph"/>
              <w:spacing w:line="277" w:lineRule="exact"/>
              <w:ind w:left="503"/>
              <w:rPr>
                <w:sz w:val="26"/>
              </w:rPr>
            </w:pPr>
            <w:proofErr w:type="spellStart"/>
            <w:r>
              <w:rPr>
                <w:sz w:val="26"/>
              </w:rPr>
              <w:t>День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недели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C628" w14:textId="77777777" w:rsidR="001323E8" w:rsidRDefault="001323E8">
            <w:pPr>
              <w:pStyle w:val="TableParagraph"/>
              <w:spacing w:line="277" w:lineRule="exact"/>
              <w:ind w:left="532" w:right="53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Мероприятия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CB0F1" w14:textId="77777777" w:rsidR="001323E8" w:rsidRDefault="001323E8">
            <w:pPr>
              <w:pStyle w:val="TableParagraph"/>
              <w:spacing w:line="277" w:lineRule="exact"/>
              <w:ind w:left="282" w:right="28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Специалист</w:t>
            </w:r>
            <w:proofErr w:type="spellEnd"/>
          </w:p>
        </w:tc>
      </w:tr>
      <w:tr w:rsidR="001323E8" w14:paraId="0F009445" w14:textId="77777777" w:rsidTr="001323E8">
        <w:trPr>
          <w:trHeight w:val="599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23BB" w14:textId="77777777" w:rsidR="001323E8" w:rsidRDefault="001323E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14:paraId="1542B978" w14:textId="77777777" w:rsidR="001323E8" w:rsidRDefault="001323E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14:paraId="3BD1DFB9" w14:textId="77777777" w:rsidR="001323E8" w:rsidRDefault="001323E8">
            <w:pPr>
              <w:pStyle w:val="TableParagraph"/>
              <w:spacing w:before="246"/>
              <w:ind w:left="816" w:right="123" w:hanging="682"/>
              <w:rPr>
                <w:sz w:val="26"/>
              </w:rPr>
            </w:pPr>
            <w:proofErr w:type="spellStart"/>
            <w:r>
              <w:rPr>
                <w:sz w:val="26"/>
              </w:rPr>
              <w:t>Последний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четверг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месяца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9FB5" w14:textId="77777777" w:rsidR="001323E8" w:rsidRPr="001323E8" w:rsidRDefault="001323E8">
            <w:pPr>
              <w:pStyle w:val="TableParagraph"/>
              <w:spacing w:line="296" w:lineRule="exact"/>
              <w:ind w:left="811" w:right="809"/>
              <w:jc w:val="center"/>
              <w:rPr>
                <w:b/>
                <w:i/>
                <w:sz w:val="26"/>
                <w:lang w:val="ru-RU"/>
              </w:rPr>
            </w:pPr>
            <w:r w:rsidRPr="001323E8">
              <w:rPr>
                <w:b/>
                <w:i/>
                <w:sz w:val="26"/>
                <w:lang w:val="ru-RU"/>
              </w:rPr>
              <w:t>Индивидуальные</w:t>
            </w:r>
            <w:r w:rsidRPr="001323E8">
              <w:rPr>
                <w:b/>
                <w:i/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b/>
                <w:i/>
                <w:sz w:val="26"/>
                <w:lang w:val="ru-RU"/>
              </w:rPr>
              <w:t>консультации</w:t>
            </w:r>
            <w:r w:rsidRPr="001323E8">
              <w:rPr>
                <w:b/>
                <w:i/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b/>
                <w:i/>
                <w:sz w:val="26"/>
                <w:lang w:val="ru-RU"/>
              </w:rPr>
              <w:t>по</w:t>
            </w:r>
          </w:p>
          <w:p w14:paraId="4A7BEB59" w14:textId="77777777" w:rsidR="001323E8" w:rsidRPr="001323E8" w:rsidRDefault="001323E8">
            <w:pPr>
              <w:pStyle w:val="TableParagraph"/>
              <w:spacing w:before="3" w:line="280" w:lineRule="exact"/>
              <w:ind w:left="804" w:right="809"/>
              <w:jc w:val="center"/>
              <w:rPr>
                <w:b/>
                <w:i/>
                <w:sz w:val="26"/>
                <w:lang w:val="ru-RU"/>
              </w:rPr>
            </w:pPr>
            <w:r w:rsidRPr="001323E8">
              <w:rPr>
                <w:b/>
                <w:i/>
                <w:sz w:val="26"/>
                <w:lang w:val="ru-RU"/>
              </w:rPr>
              <w:t>предварительной</w:t>
            </w:r>
            <w:r w:rsidRPr="001323E8">
              <w:rPr>
                <w:b/>
                <w:i/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b/>
                <w:i/>
                <w:sz w:val="26"/>
                <w:lang w:val="ru-RU"/>
              </w:rPr>
              <w:t>записи</w:t>
            </w:r>
          </w:p>
        </w:tc>
      </w:tr>
      <w:tr w:rsidR="001323E8" w14:paraId="779D1AB5" w14:textId="77777777" w:rsidTr="001323E8">
        <w:trPr>
          <w:trHeight w:val="29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D3DD" w14:textId="77777777" w:rsidR="001323E8" w:rsidRPr="001323E8" w:rsidRDefault="001323E8">
            <w:pPr>
              <w:rPr>
                <w:sz w:val="26"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092FB" w14:textId="77777777" w:rsidR="001323E8" w:rsidRDefault="001323E8">
            <w:pPr>
              <w:pStyle w:val="TableParagraph"/>
              <w:spacing w:line="277" w:lineRule="exact"/>
              <w:ind w:left="532" w:right="533"/>
              <w:jc w:val="center"/>
              <w:rPr>
                <w:sz w:val="26"/>
              </w:rPr>
            </w:pPr>
            <w:r>
              <w:rPr>
                <w:sz w:val="26"/>
              </w:rPr>
              <w:t>14.00-14.30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B540" w14:textId="77777777" w:rsidR="001323E8" w:rsidRDefault="001323E8">
            <w:pPr>
              <w:pStyle w:val="TableParagraph"/>
              <w:spacing w:line="277" w:lineRule="exact"/>
              <w:ind w:left="287" w:right="28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Старший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</w:t>
            </w:r>
            <w:proofErr w:type="spellEnd"/>
          </w:p>
        </w:tc>
      </w:tr>
      <w:tr w:rsidR="001323E8" w14:paraId="56C9C6F4" w14:textId="77777777" w:rsidTr="001323E8">
        <w:trPr>
          <w:trHeight w:val="302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9661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E520" w14:textId="77777777" w:rsidR="001323E8" w:rsidRDefault="001323E8">
            <w:pPr>
              <w:pStyle w:val="TableParagraph"/>
              <w:spacing w:line="282" w:lineRule="exact"/>
              <w:ind w:left="1353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Групповые</w:t>
            </w:r>
            <w:proofErr w:type="spellEnd"/>
            <w:r>
              <w:rPr>
                <w:b/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консультации</w:t>
            </w:r>
            <w:proofErr w:type="spellEnd"/>
          </w:p>
        </w:tc>
      </w:tr>
      <w:tr w:rsidR="001323E8" w14:paraId="06B82179" w14:textId="77777777" w:rsidTr="001323E8">
        <w:trPr>
          <w:trHeight w:val="29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5FAD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D2BF1" w14:textId="77777777" w:rsidR="001323E8" w:rsidRDefault="001323E8">
            <w:pPr>
              <w:pStyle w:val="TableParagraph"/>
              <w:spacing w:line="277" w:lineRule="exact"/>
              <w:ind w:left="532" w:right="533"/>
              <w:jc w:val="center"/>
              <w:rPr>
                <w:sz w:val="26"/>
              </w:rPr>
            </w:pPr>
            <w:r>
              <w:rPr>
                <w:sz w:val="26"/>
              </w:rPr>
              <w:t>14.30-15.30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89F3" w14:textId="77777777" w:rsidR="001323E8" w:rsidRDefault="001323E8">
            <w:pPr>
              <w:pStyle w:val="TableParagraph"/>
              <w:spacing w:line="277" w:lineRule="exact"/>
              <w:ind w:left="284" w:right="28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Педагоги</w:t>
            </w:r>
            <w:proofErr w:type="spellEnd"/>
            <w:r>
              <w:rPr>
                <w:sz w:val="26"/>
              </w:rPr>
              <w:t xml:space="preserve"> ДОО</w:t>
            </w:r>
          </w:p>
        </w:tc>
      </w:tr>
      <w:tr w:rsidR="001323E8" w14:paraId="5A80AB15" w14:textId="77777777" w:rsidTr="001323E8">
        <w:trPr>
          <w:trHeight w:val="29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CB8A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D549E4" w14:textId="77777777" w:rsidR="001323E8" w:rsidRDefault="001323E8">
            <w:pPr>
              <w:pStyle w:val="TableParagraph"/>
              <w:spacing w:line="275" w:lineRule="exact"/>
              <w:ind w:left="1684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Групповые</w:t>
            </w:r>
            <w:proofErr w:type="spellEnd"/>
            <w:r>
              <w:rPr>
                <w:b/>
                <w:i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занятия</w:t>
            </w:r>
            <w:proofErr w:type="spellEnd"/>
          </w:p>
        </w:tc>
      </w:tr>
      <w:tr w:rsidR="001323E8" w14:paraId="59BFB706" w14:textId="77777777" w:rsidTr="001323E8">
        <w:trPr>
          <w:trHeight w:val="299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3D1E" w14:textId="77777777" w:rsidR="001323E8" w:rsidRDefault="001323E8">
            <w:pPr>
              <w:rPr>
                <w:sz w:val="26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55E5E" w14:textId="77777777" w:rsidR="001323E8" w:rsidRDefault="001323E8">
            <w:pPr>
              <w:pStyle w:val="TableParagraph"/>
              <w:spacing w:line="280" w:lineRule="exact"/>
              <w:ind w:left="532" w:right="533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3E60" w14:textId="77777777" w:rsidR="001323E8" w:rsidRDefault="001323E8">
            <w:pPr>
              <w:pStyle w:val="TableParagraph"/>
              <w:spacing w:line="280" w:lineRule="exact"/>
              <w:ind w:left="284" w:right="28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Педагоги</w:t>
            </w:r>
            <w:proofErr w:type="spellEnd"/>
            <w:r>
              <w:rPr>
                <w:sz w:val="26"/>
              </w:rPr>
              <w:t xml:space="preserve"> ДОО</w:t>
            </w:r>
          </w:p>
        </w:tc>
      </w:tr>
    </w:tbl>
    <w:p w14:paraId="2ADD4C54" w14:textId="77777777" w:rsidR="001323E8" w:rsidRDefault="001323E8" w:rsidP="001323E8">
      <w:pPr>
        <w:pStyle w:val="a5"/>
        <w:spacing w:before="8"/>
        <w:ind w:left="0"/>
        <w:rPr>
          <w:b/>
          <w:i/>
          <w:sz w:val="27"/>
        </w:rPr>
      </w:pPr>
    </w:p>
    <w:p w14:paraId="06C6029E" w14:textId="77777777" w:rsidR="001323E8" w:rsidRDefault="001323E8" w:rsidP="001323E8">
      <w:pPr>
        <w:ind w:left="179"/>
        <w:jc w:val="both"/>
        <w:rPr>
          <w:b/>
          <w:i/>
          <w:sz w:val="26"/>
        </w:rPr>
      </w:pPr>
      <w:r>
        <w:rPr>
          <w:b/>
          <w:i/>
          <w:sz w:val="26"/>
        </w:rPr>
        <w:t>О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дистанционном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режиме</w:t>
      </w:r>
    </w:p>
    <w:p w14:paraId="755F218A" w14:textId="77777777" w:rsidR="001323E8" w:rsidRDefault="001323E8" w:rsidP="001323E8">
      <w:pPr>
        <w:pStyle w:val="a5"/>
        <w:spacing w:before="18" w:line="256" w:lineRule="auto"/>
        <w:ind w:right="258" w:firstLine="70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самоизоляции</w:t>
      </w:r>
      <w:r>
        <w:rPr>
          <w:spacing w:val="-7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6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2-</w:t>
      </w:r>
      <w:r>
        <w:rPr>
          <w:spacing w:val="-62"/>
        </w:rPr>
        <w:t xml:space="preserve"> </w:t>
      </w:r>
      <w:r>
        <w:t>х форматах – онлайн и предоставление записи занятий на имеющихся ресурсах</w:t>
      </w:r>
      <w:r>
        <w:rPr>
          <w:spacing w:val="1"/>
        </w:rPr>
        <w:t xml:space="preserve"> </w:t>
      </w:r>
      <w:r>
        <w:t>(облачные сервисы Яндекс, Mail, Google, YouTube). Право выбора предоставлялось</w:t>
      </w:r>
      <w:r>
        <w:rPr>
          <w:spacing w:val="-62"/>
        </w:rPr>
        <w:t xml:space="preserve"> </w:t>
      </w:r>
      <w:r>
        <w:t>родителям (законным представителям) исходя из имеющихся условий для участия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занятиях.</w:t>
      </w:r>
    </w:p>
    <w:p w14:paraId="5D96A989" w14:textId="77777777" w:rsidR="001323E8" w:rsidRDefault="001323E8" w:rsidP="001323E8">
      <w:pPr>
        <w:pStyle w:val="a5"/>
        <w:spacing w:line="256" w:lineRule="auto"/>
        <w:ind w:right="268" w:firstLine="706"/>
        <w:jc w:val="both"/>
      </w:pPr>
      <w:r>
        <w:t>Для качественной организации родителями привычного режима для детей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оказывалась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техническая.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мониторинга посещения онлайн-занятий и количества просмотров занятий в записи</w:t>
      </w:r>
      <w:r>
        <w:rPr>
          <w:spacing w:val="-6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областям</w:t>
      </w:r>
      <w:r>
        <w:rPr>
          <w:spacing w:val="-5"/>
        </w:rPr>
        <w:t xml:space="preserve"> </w:t>
      </w:r>
      <w:r>
        <w:t>свидетельствует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достаточной</w:t>
      </w:r>
      <w:r>
        <w:rPr>
          <w:spacing w:val="-5"/>
        </w:rPr>
        <w:t xml:space="preserve"> </w:t>
      </w:r>
      <w:r>
        <w:t>вовлеченности</w:t>
      </w:r>
      <w:r>
        <w:rPr>
          <w:spacing w:val="-5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понимании родителями ответственности за</w:t>
      </w:r>
      <w:r>
        <w:rPr>
          <w:spacing w:val="-5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образования своих детей.</w:t>
      </w:r>
    </w:p>
    <w:p w14:paraId="77F2D717" w14:textId="77777777" w:rsidR="001323E8" w:rsidRDefault="001323E8" w:rsidP="001323E8">
      <w:pPr>
        <w:pStyle w:val="2"/>
        <w:spacing w:before="5" w:line="256" w:lineRule="auto"/>
        <w:ind w:right="270"/>
        <w:jc w:val="both"/>
      </w:pP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 деятельности</w:t>
      </w:r>
    </w:p>
    <w:p w14:paraId="3A3283E5" w14:textId="77777777" w:rsidR="001323E8" w:rsidRDefault="001323E8" w:rsidP="001323E8">
      <w:pPr>
        <w:pStyle w:val="a5"/>
        <w:spacing w:line="256" w:lineRule="auto"/>
        <w:ind w:right="272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 результативности образовательной деятельности в младшей и средней</w:t>
      </w:r>
      <w:r>
        <w:rPr>
          <w:spacing w:val="1"/>
        </w:rPr>
        <w:t xml:space="preserve"> </w:t>
      </w:r>
      <w:r>
        <w:t>группах.</w:t>
      </w:r>
      <w:r>
        <w:rPr>
          <w:spacing w:val="3"/>
        </w:rPr>
        <w:t xml:space="preserve"> </w:t>
      </w:r>
      <w:r>
        <w:t>Причину 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видим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следующем:</w:t>
      </w:r>
    </w:p>
    <w:p w14:paraId="3EFAA974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584"/>
        </w:tabs>
        <w:spacing w:line="256" w:lineRule="auto"/>
        <w:ind w:right="268" w:firstLine="0"/>
        <w:jc w:val="both"/>
        <w:rPr>
          <w:sz w:val="26"/>
        </w:rPr>
      </w:pPr>
      <w:r>
        <w:rPr>
          <w:sz w:val="26"/>
        </w:rPr>
        <w:t>недостаточном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привычного для детей детсадовского режима, отсутствии свободного времени 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 с детьми различными видами конкретной содержательной деятельности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2"/>
          <w:sz w:val="26"/>
        </w:rPr>
        <w:t xml:space="preserve"> </w:t>
      </w:r>
      <w:r>
        <w:rPr>
          <w:sz w:val="26"/>
        </w:rPr>
        <w:t>компетенций;</w:t>
      </w:r>
    </w:p>
    <w:p w14:paraId="3143A900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430"/>
        </w:tabs>
        <w:spacing w:line="256" w:lineRule="auto"/>
        <w:ind w:right="272" w:firstLine="0"/>
        <w:jc w:val="both"/>
        <w:rPr>
          <w:sz w:val="26"/>
        </w:rPr>
      </w:pPr>
      <w:r>
        <w:rPr>
          <w:sz w:val="26"/>
        </w:rPr>
        <w:t>педагоги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смогли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 необходимые разъяснения о включенности в дистанционные занятия и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детей.</w:t>
      </w:r>
    </w:p>
    <w:p w14:paraId="0BB72105" w14:textId="77777777" w:rsidR="001323E8" w:rsidRDefault="001323E8" w:rsidP="001323E8">
      <w:pPr>
        <w:widowControl/>
        <w:autoSpaceDE/>
        <w:autoSpaceDN/>
        <w:spacing w:line="256" w:lineRule="auto"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0B7A8341" w14:textId="77777777" w:rsidR="001323E8" w:rsidRDefault="001323E8" w:rsidP="001323E8">
      <w:pPr>
        <w:pStyle w:val="a5"/>
        <w:spacing w:before="67" w:line="256" w:lineRule="auto"/>
        <w:ind w:right="268"/>
        <w:jc w:val="both"/>
      </w:pPr>
      <w:r>
        <w:lastRenderedPageBreak/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предусмотреть мероприятия, минимизирующие выявленные дефициты, включить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ВСОКО.</w:t>
      </w:r>
    </w:p>
    <w:p w14:paraId="7609FE32" w14:textId="77777777" w:rsidR="001323E8" w:rsidRDefault="001323E8" w:rsidP="001323E8">
      <w:pPr>
        <w:pStyle w:val="a5"/>
        <w:spacing w:before="1" w:line="256" w:lineRule="auto"/>
        <w:ind w:right="268" w:firstLine="494"/>
        <w:jc w:val="both"/>
      </w:pPr>
      <w:r>
        <w:rPr>
          <w:b/>
        </w:rPr>
        <w:t xml:space="preserve">Вывод: </w:t>
      </w:r>
      <w:r>
        <w:t>имеющиеся организационно-правовые условия обеспечивают оказание</w:t>
      </w:r>
      <w:r>
        <w:rPr>
          <w:spacing w:val="-6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14:paraId="7869BD18" w14:textId="77777777" w:rsidR="001323E8" w:rsidRDefault="001323E8" w:rsidP="001323E8">
      <w:pPr>
        <w:pStyle w:val="a5"/>
        <w:spacing w:line="256" w:lineRule="auto"/>
        <w:ind w:right="266" w:firstLine="494"/>
        <w:jc w:val="both"/>
      </w:pPr>
      <w:r>
        <w:t>На официальном сайте в полном объёме размещена актуальная информация о</w:t>
      </w:r>
      <w:r>
        <w:rPr>
          <w:spacing w:val="1"/>
        </w:rPr>
        <w:t xml:space="preserve"> </w:t>
      </w:r>
      <w:r>
        <w:t>МБДОУ д/с № 18 как об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деятельности.</w:t>
      </w:r>
    </w:p>
    <w:p w14:paraId="0B884885" w14:textId="77777777" w:rsidR="001323E8" w:rsidRDefault="001323E8" w:rsidP="001323E8">
      <w:pPr>
        <w:pStyle w:val="a5"/>
        <w:spacing w:line="256" w:lineRule="auto"/>
        <w:ind w:right="258" w:firstLine="494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дошкольными образовательными организациями проводимой в 2019 году МБДОУ</w:t>
      </w:r>
      <w:r>
        <w:rPr>
          <w:spacing w:val="1"/>
        </w:rPr>
        <w:t xml:space="preserve"> </w:t>
      </w:r>
      <w:r>
        <w:rPr>
          <w:spacing w:val="-1"/>
        </w:rPr>
        <w:t>д/с</w:t>
      </w:r>
      <w:r>
        <w:rPr>
          <w:spacing w:val="-8"/>
        </w:rPr>
        <w:t xml:space="preserve"> </w:t>
      </w:r>
      <w:r>
        <w:rPr>
          <w:spacing w:val="-1"/>
        </w:rPr>
        <w:t>№18</w:t>
      </w:r>
      <w:r>
        <w:rPr>
          <w:spacing w:val="-7"/>
        </w:rPr>
        <w:t xml:space="preserve"> </w:t>
      </w:r>
      <w:r>
        <w:rPr>
          <w:spacing w:val="-1"/>
        </w:rPr>
        <w:t xml:space="preserve">набрал </w:t>
      </w:r>
      <w:r>
        <w:t>итоговый балл - 94,52 (средний балл оцениваемых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 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84,31</w:t>
      </w:r>
      <w:r>
        <w:rPr>
          <w:spacing w:val="25"/>
        </w:rPr>
        <w:t xml:space="preserve"> </w:t>
      </w:r>
      <w:r>
        <w:t>балла).</w:t>
      </w:r>
      <w:r>
        <w:rPr>
          <w:spacing w:val="-2"/>
        </w:rPr>
        <w:t xml:space="preserve"> </w:t>
      </w:r>
      <w:r>
        <w:t>Оценка-</w:t>
      </w:r>
      <w:r>
        <w:rPr>
          <w:spacing w:val="1"/>
        </w:rPr>
        <w:t xml:space="preserve"> </w:t>
      </w:r>
      <w:r>
        <w:t>отлично.</w:t>
      </w:r>
    </w:p>
    <w:p w14:paraId="0652C11B" w14:textId="77777777" w:rsidR="001323E8" w:rsidRDefault="001323E8" w:rsidP="001323E8">
      <w:pPr>
        <w:pStyle w:val="a5"/>
        <w:ind w:left="0"/>
        <w:rPr>
          <w:sz w:val="28"/>
        </w:rPr>
      </w:pPr>
    </w:p>
    <w:p w14:paraId="2FC6D16C" w14:textId="77777777" w:rsidR="001323E8" w:rsidRDefault="001323E8" w:rsidP="001323E8">
      <w:pPr>
        <w:pStyle w:val="1"/>
        <w:tabs>
          <w:tab w:val="left" w:pos="1837"/>
        </w:tabs>
        <w:spacing w:before="171"/>
        <w:jc w:val="center"/>
      </w:pPr>
      <w:r>
        <w:t>4. Оценка</w:t>
      </w:r>
      <w:r>
        <w:rPr>
          <w:spacing w:val="-5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14:paraId="795CE0F1" w14:textId="77777777" w:rsidR="001323E8" w:rsidRDefault="001323E8" w:rsidP="001323E8">
      <w:pPr>
        <w:pStyle w:val="a5"/>
        <w:spacing w:before="171" w:line="256" w:lineRule="auto"/>
        <w:ind w:left="246" w:right="828" w:firstLine="283"/>
        <w:jc w:val="both"/>
      </w:pPr>
      <w:r>
        <w:t>Согласно штатному расписанию на МБДОУ д/с №18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EKC.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proofErr w:type="gramStart"/>
      <w:r>
        <w:t>категорию:.</w:t>
      </w:r>
      <w:proofErr w:type="gramEnd"/>
    </w:p>
    <w:p w14:paraId="7B2E6D0A" w14:textId="77777777" w:rsidR="001323E8" w:rsidRDefault="001323E8" w:rsidP="001323E8">
      <w:pPr>
        <w:pStyle w:val="a5"/>
        <w:spacing w:before="161" w:line="256" w:lineRule="auto"/>
        <w:ind w:right="270" w:firstLine="350"/>
        <w:jc w:val="both"/>
      </w:pPr>
      <w:r>
        <w:t>Педагогическую деятельность осуществляют 8 педагогов: старший воспитатель/ социальный</w:t>
      </w:r>
      <w:r>
        <w:rPr>
          <w:spacing w:val="2"/>
        </w:rPr>
        <w:t xml:space="preserve"> </w:t>
      </w:r>
      <w:r>
        <w:t>педагог, музыкальный руководитель, инструктор физической культуры</w:t>
      </w:r>
      <w:proofErr w:type="gramStart"/>
      <w:r>
        <w:t>, ,</w:t>
      </w:r>
      <w:proofErr w:type="gramEnd"/>
      <w:r>
        <w:rPr>
          <w:spacing w:val="-2"/>
        </w:rPr>
        <w:t xml:space="preserve"> </w:t>
      </w:r>
      <w:r>
        <w:t>5 воспитателей.</w:t>
      </w:r>
    </w:p>
    <w:p w14:paraId="3F1A23A0" w14:textId="77777777" w:rsidR="001323E8" w:rsidRDefault="001323E8" w:rsidP="001323E8">
      <w:pPr>
        <w:pStyle w:val="a5"/>
        <w:ind w:left="0"/>
        <w:rPr>
          <w:sz w:val="28"/>
        </w:rPr>
      </w:pPr>
    </w:p>
    <w:p w14:paraId="68D588DD" w14:textId="77777777" w:rsidR="001323E8" w:rsidRDefault="001323E8" w:rsidP="001323E8">
      <w:pPr>
        <w:pStyle w:val="a5"/>
        <w:spacing w:before="10"/>
        <w:ind w:left="0"/>
        <w:rPr>
          <w:sz w:val="28"/>
        </w:rPr>
      </w:pPr>
    </w:p>
    <w:p w14:paraId="62F07B06" w14:textId="77777777" w:rsidR="001323E8" w:rsidRDefault="001323E8" w:rsidP="001323E8">
      <w:pPr>
        <w:pStyle w:val="2"/>
        <w:ind w:left="646" w:right="744"/>
        <w:jc w:val="center"/>
      </w:pPr>
      <w:r>
        <w:t>Портрет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№18</w:t>
      </w:r>
      <w:r>
        <w:rPr>
          <w:spacing w:val="-4"/>
        </w:rPr>
        <w:t xml:space="preserve"> </w:t>
      </w:r>
    </w:p>
    <w:p w14:paraId="3EAC6EDF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782624BE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6A5C9504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7CCDAE5D" w14:textId="6B3041D3" w:rsidR="001323E8" w:rsidRDefault="001323E8" w:rsidP="001323E8">
      <w:pPr>
        <w:pStyle w:val="a5"/>
        <w:spacing w:before="7"/>
        <w:ind w:left="0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948EBF" wp14:editId="304892B0">
                <wp:simplePos x="0" y="0"/>
                <wp:positionH relativeFrom="page">
                  <wp:posOffset>1165860</wp:posOffset>
                </wp:positionH>
                <wp:positionV relativeFrom="paragraph">
                  <wp:posOffset>50165</wp:posOffset>
                </wp:positionV>
                <wp:extent cx="2533650" cy="1853565"/>
                <wp:effectExtent l="0" t="0" r="19050" b="1333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33650" cy="1853565"/>
                          <a:chOff x="7" y="7"/>
                          <a:chExt cx="3975" cy="3000"/>
                        </a:xfrm>
                      </wpg:grpSpPr>
                      <pic:pic xmlns:pic="http://schemas.openxmlformats.org/drawingml/2006/picture">
                        <pic:nvPicPr>
                          <pic:cNvPr id="2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835"/>
                            <a:ext cx="21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47"/>
                        <wps:cNvSpPr>
                          <a:spLocks/>
                        </wps:cNvSpPr>
                        <wps:spPr bwMode="auto">
                          <a:xfrm>
                            <a:off x="1627" y="901"/>
                            <a:ext cx="749" cy="699"/>
                          </a:xfrm>
                          <a:custGeom>
                            <a:avLst/>
                            <a:gdLst>
                              <a:gd name="T0" fmla="+- 0 4045 3464"/>
                              <a:gd name="T1" fmla="*/ T0 w 749"/>
                              <a:gd name="T2" fmla="+- 0 670 670"/>
                              <a:gd name="T3" fmla="*/ 670 h 699"/>
                              <a:gd name="T4" fmla="+- 0 3831 3464"/>
                              <a:gd name="T5" fmla="*/ T4 w 749"/>
                              <a:gd name="T6" fmla="+- 0 986 670"/>
                              <a:gd name="T7" fmla="*/ 986 h 699"/>
                              <a:gd name="T8" fmla="+- 0 3464 3464"/>
                              <a:gd name="T9" fmla="*/ T8 w 749"/>
                              <a:gd name="T10" fmla="+- 0 1092 670"/>
                              <a:gd name="T11" fmla="*/ 1092 h 699"/>
                              <a:gd name="T12" fmla="+- 0 3488 3464"/>
                              <a:gd name="T13" fmla="*/ T12 w 749"/>
                              <a:gd name="T14" fmla="+- 0 1154 670"/>
                              <a:gd name="T15" fmla="*/ 1154 h 699"/>
                              <a:gd name="T16" fmla="+- 0 3522 3464"/>
                              <a:gd name="T17" fmla="*/ T16 w 749"/>
                              <a:gd name="T18" fmla="+- 0 1211 670"/>
                              <a:gd name="T19" fmla="*/ 1211 h 699"/>
                              <a:gd name="T20" fmla="+- 0 3565 3464"/>
                              <a:gd name="T21" fmla="*/ T20 w 749"/>
                              <a:gd name="T22" fmla="+- 0 1261 670"/>
                              <a:gd name="T23" fmla="*/ 1261 h 699"/>
                              <a:gd name="T24" fmla="+- 0 3616 3464"/>
                              <a:gd name="T25" fmla="*/ T24 w 749"/>
                              <a:gd name="T26" fmla="+- 0 1303 670"/>
                              <a:gd name="T27" fmla="*/ 1303 h 699"/>
                              <a:gd name="T28" fmla="+- 0 3684 3464"/>
                              <a:gd name="T29" fmla="*/ T28 w 749"/>
                              <a:gd name="T30" fmla="+- 0 1339 670"/>
                              <a:gd name="T31" fmla="*/ 1339 h 699"/>
                              <a:gd name="T32" fmla="+- 0 3756 3464"/>
                              <a:gd name="T33" fmla="*/ T32 w 749"/>
                              <a:gd name="T34" fmla="+- 0 1361 670"/>
                              <a:gd name="T35" fmla="*/ 1361 h 699"/>
                              <a:gd name="T36" fmla="+- 0 3830 3464"/>
                              <a:gd name="T37" fmla="*/ T36 w 749"/>
                              <a:gd name="T38" fmla="+- 0 1368 670"/>
                              <a:gd name="T39" fmla="*/ 1368 h 699"/>
                              <a:gd name="T40" fmla="+- 0 3903 3464"/>
                              <a:gd name="T41" fmla="*/ T40 w 749"/>
                              <a:gd name="T42" fmla="+- 0 1361 670"/>
                              <a:gd name="T43" fmla="*/ 1361 h 699"/>
                              <a:gd name="T44" fmla="+- 0 3973 3464"/>
                              <a:gd name="T45" fmla="*/ T44 w 749"/>
                              <a:gd name="T46" fmla="+- 0 1341 670"/>
                              <a:gd name="T47" fmla="*/ 1341 h 699"/>
                              <a:gd name="T48" fmla="+- 0 4038 3464"/>
                              <a:gd name="T49" fmla="*/ T48 w 749"/>
                              <a:gd name="T50" fmla="+- 0 1307 670"/>
                              <a:gd name="T51" fmla="*/ 1307 h 699"/>
                              <a:gd name="T52" fmla="+- 0 4097 3464"/>
                              <a:gd name="T53" fmla="*/ T52 w 749"/>
                              <a:gd name="T54" fmla="+- 0 1260 670"/>
                              <a:gd name="T55" fmla="*/ 1260 h 699"/>
                              <a:gd name="T56" fmla="+- 0 4147 3464"/>
                              <a:gd name="T57" fmla="*/ T56 w 749"/>
                              <a:gd name="T58" fmla="+- 0 1201 670"/>
                              <a:gd name="T59" fmla="*/ 1201 h 699"/>
                              <a:gd name="T60" fmla="+- 0 4183 3464"/>
                              <a:gd name="T61" fmla="*/ T60 w 749"/>
                              <a:gd name="T62" fmla="+- 0 1133 670"/>
                              <a:gd name="T63" fmla="*/ 1133 h 699"/>
                              <a:gd name="T64" fmla="+- 0 4205 3464"/>
                              <a:gd name="T65" fmla="*/ T64 w 749"/>
                              <a:gd name="T66" fmla="+- 0 1061 670"/>
                              <a:gd name="T67" fmla="*/ 1061 h 699"/>
                              <a:gd name="T68" fmla="+- 0 4212 3464"/>
                              <a:gd name="T69" fmla="*/ T68 w 749"/>
                              <a:gd name="T70" fmla="+- 0 987 670"/>
                              <a:gd name="T71" fmla="*/ 987 h 699"/>
                              <a:gd name="T72" fmla="+- 0 4205 3464"/>
                              <a:gd name="T73" fmla="*/ T72 w 749"/>
                              <a:gd name="T74" fmla="+- 0 914 670"/>
                              <a:gd name="T75" fmla="*/ 914 h 699"/>
                              <a:gd name="T76" fmla="+- 0 4185 3464"/>
                              <a:gd name="T77" fmla="*/ T76 w 749"/>
                              <a:gd name="T78" fmla="+- 0 844 670"/>
                              <a:gd name="T79" fmla="*/ 844 h 699"/>
                              <a:gd name="T80" fmla="+- 0 4151 3464"/>
                              <a:gd name="T81" fmla="*/ T80 w 749"/>
                              <a:gd name="T82" fmla="+- 0 778 670"/>
                              <a:gd name="T83" fmla="*/ 778 h 699"/>
                              <a:gd name="T84" fmla="+- 0 4104 3464"/>
                              <a:gd name="T85" fmla="*/ T84 w 749"/>
                              <a:gd name="T86" fmla="+- 0 720 670"/>
                              <a:gd name="T87" fmla="*/ 720 h 699"/>
                              <a:gd name="T88" fmla="+- 0 4045 3464"/>
                              <a:gd name="T89" fmla="*/ T88 w 749"/>
                              <a:gd name="T90" fmla="+- 0 670 670"/>
                              <a:gd name="T91" fmla="*/ 670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49" h="699">
                                <a:moveTo>
                                  <a:pt x="581" y="0"/>
                                </a:moveTo>
                                <a:lnTo>
                                  <a:pt x="367" y="316"/>
                                </a:lnTo>
                                <a:lnTo>
                                  <a:pt x="0" y="422"/>
                                </a:lnTo>
                                <a:lnTo>
                                  <a:pt x="24" y="484"/>
                                </a:lnTo>
                                <a:lnTo>
                                  <a:pt x="58" y="541"/>
                                </a:lnTo>
                                <a:lnTo>
                                  <a:pt x="101" y="591"/>
                                </a:lnTo>
                                <a:lnTo>
                                  <a:pt x="152" y="633"/>
                                </a:lnTo>
                                <a:lnTo>
                                  <a:pt x="220" y="669"/>
                                </a:lnTo>
                                <a:lnTo>
                                  <a:pt x="292" y="691"/>
                                </a:lnTo>
                                <a:lnTo>
                                  <a:pt x="366" y="698"/>
                                </a:lnTo>
                                <a:lnTo>
                                  <a:pt x="439" y="691"/>
                                </a:lnTo>
                                <a:lnTo>
                                  <a:pt x="509" y="671"/>
                                </a:lnTo>
                                <a:lnTo>
                                  <a:pt x="574" y="637"/>
                                </a:lnTo>
                                <a:lnTo>
                                  <a:pt x="633" y="590"/>
                                </a:lnTo>
                                <a:lnTo>
                                  <a:pt x="683" y="531"/>
                                </a:lnTo>
                                <a:lnTo>
                                  <a:pt x="719" y="463"/>
                                </a:lnTo>
                                <a:lnTo>
                                  <a:pt x="741" y="391"/>
                                </a:lnTo>
                                <a:lnTo>
                                  <a:pt x="748" y="317"/>
                                </a:lnTo>
                                <a:lnTo>
                                  <a:pt x="741" y="244"/>
                                </a:lnTo>
                                <a:lnTo>
                                  <a:pt x="721" y="174"/>
                                </a:lnTo>
                                <a:lnTo>
                                  <a:pt x="687" y="108"/>
                                </a:lnTo>
                                <a:lnTo>
                                  <a:pt x="640" y="50"/>
                                </a:lnTo>
                                <a:lnTo>
                                  <a:pt x="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1627" y="901"/>
                            <a:ext cx="749" cy="699"/>
                          </a:xfrm>
                          <a:custGeom>
                            <a:avLst/>
                            <a:gdLst>
                              <a:gd name="T0" fmla="+- 0 4045 3464"/>
                              <a:gd name="T1" fmla="*/ T0 w 749"/>
                              <a:gd name="T2" fmla="+- 0 670 670"/>
                              <a:gd name="T3" fmla="*/ 670 h 699"/>
                              <a:gd name="T4" fmla="+- 0 4104 3464"/>
                              <a:gd name="T5" fmla="*/ T4 w 749"/>
                              <a:gd name="T6" fmla="+- 0 720 670"/>
                              <a:gd name="T7" fmla="*/ 720 h 699"/>
                              <a:gd name="T8" fmla="+- 0 4151 3464"/>
                              <a:gd name="T9" fmla="*/ T8 w 749"/>
                              <a:gd name="T10" fmla="+- 0 778 670"/>
                              <a:gd name="T11" fmla="*/ 778 h 699"/>
                              <a:gd name="T12" fmla="+- 0 4185 3464"/>
                              <a:gd name="T13" fmla="*/ T12 w 749"/>
                              <a:gd name="T14" fmla="+- 0 844 670"/>
                              <a:gd name="T15" fmla="*/ 844 h 699"/>
                              <a:gd name="T16" fmla="+- 0 4205 3464"/>
                              <a:gd name="T17" fmla="*/ T16 w 749"/>
                              <a:gd name="T18" fmla="+- 0 914 670"/>
                              <a:gd name="T19" fmla="*/ 914 h 699"/>
                              <a:gd name="T20" fmla="+- 0 4212 3464"/>
                              <a:gd name="T21" fmla="*/ T20 w 749"/>
                              <a:gd name="T22" fmla="+- 0 987 670"/>
                              <a:gd name="T23" fmla="*/ 987 h 699"/>
                              <a:gd name="T24" fmla="+- 0 4205 3464"/>
                              <a:gd name="T25" fmla="*/ T24 w 749"/>
                              <a:gd name="T26" fmla="+- 0 1061 670"/>
                              <a:gd name="T27" fmla="*/ 1061 h 699"/>
                              <a:gd name="T28" fmla="+- 0 4183 3464"/>
                              <a:gd name="T29" fmla="*/ T28 w 749"/>
                              <a:gd name="T30" fmla="+- 0 1133 670"/>
                              <a:gd name="T31" fmla="*/ 1133 h 699"/>
                              <a:gd name="T32" fmla="+- 0 4147 3464"/>
                              <a:gd name="T33" fmla="*/ T32 w 749"/>
                              <a:gd name="T34" fmla="+- 0 1201 670"/>
                              <a:gd name="T35" fmla="*/ 1201 h 699"/>
                              <a:gd name="T36" fmla="+- 0 4097 3464"/>
                              <a:gd name="T37" fmla="*/ T36 w 749"/>
                              <a:gd name="T38" fmla="+- 0 1260 670"/>
                              <a:gd name="T39" fmla="*/ 1260 h 699"/>
                              <a:gd name="T40" fmla="+- 0 4038 3464"/>
                              <a:gd name="T41" fmla="*/ T40 w 749"/>
                              <a:gd name="T42" fmla="+- 0 1307 670"/>
                              <a:gd name="T43" fmla="*/ 1307 h 699"/>
                              <a:gd name="T44" fmla="+- 0 3973 3464"/>
                              <a:gd name="T45" fmla="*/ T44 w 749"/>
                              <a:gd name="T46" fmla="+- 0 1341 670"/>
                              <a:gd name="T47" fmla="*/ 1341 h 699"/>
                              <a:gd name="T48" fmla="+- 0 3903 3464"/>
                              <a:gd name="T49" fmla="*/ T48 w 749"/>
                              <a:gd name="T50" fmla="+- 0 1361 670"/>
                              <a:gd name="T51" fmla="*/ 1361 h 699"/>
                              <a:gd name="T52" fmla="+- 0 3830 3464"/>
                              <a:gd name="T53" fmla="*/ T52 w 749"/>
                              <a:gd name="T54" fmla="+- 0 1368 670"/>
                              <a:gd name="T55" fmla="*/ 1368 h 699"/>
                              <a:gd name="T56" fmla="+- 0 3756 3464"/>
                              <a:gd name="T57" fmla="*/ T56 w 749"/>
                              <a:gd name="T58" fmla="+- 0 1361 670"/>
                              <a:gd name="T59" fmla="*/ 1361 h 699"/>
                              <a:gd name="T60" fmla="+- 0 3684 3464"/>
                              <a:gd name="T61" fmla="*/ T60 w 749"/>
                              <a:gd name="T62" fmla="+- 0 1339 670"/>
                              <a:gd name="T63" fmla="*/ 1339 h 699"/>
                              <a:gd name="T64" fmla="+- 0 3616 3464"/>
                              <a:gd name="T65" fmla="*/ T64 w 749"/>
                              <a:gd name="T66" fmla="+- 0 1303 670"/>
                              <a:gd name="T67" fmla="*/ 1303 h 699"/>
                              <a:gd name="T68" fmla="+- 0 3565 3464"/>
                              <a:gd name="T69" fmla="*/ T68 w 749"/>
                              <a:gd name="T70" fmla="+- 0 1261 670"/>
                              <a:gd name="T71" fmla="*/ 1261 h 699"/>
                              <a:gd name="T72" fmla="+- 0 3522 3464"/>
                              <a:gd name="T73" fmla="*/ T72 w 749"/>
                              <a:gd name="T74" fmla="+- 0 1211 670"/>
                              <a:gd name="T75" fmla="*/ 1211 h 699"/>
                              <a:gd name="T76" fmla="+- 0 3488 3464"/>
                              <a:gd name="T77" fmla="*/ T76 w 749"/>
                              <a:gd name="T78" fmla="+- 0 1154 670"/>
                              <a:gd name="T79" fmla="*/ 1154 h 699"/>
                              <a:gd name="T80" fmla="+- 0 3464 3464"/>
                              <a:gd name="T81" fmla="*/ T80 w 749"/>
                              <a:gd name="T82" fmla="+- 0 1092 670"/>
                              <a:gd name="T83" fmla="*/ 1092 h 699"/>
                              <a:gd name="T84" fmla="+- 0 3831 3464"/>
                              <a:gd name="T85" fmla="*/ T84 w 749"/>
                              <a:gd name="T86" fmla="+- 0 986 670"/>
                              <a:gd name="T87" fmla="*/ 986 h 699"/>
                              <a:gd name="T88" fmla="+- 0 4045 3464"/>
                              <a:gd name="T89" fmla="*/ T88 w 749"/>
                              <a:gd name="T90" fmla="+- 0 670 670"/>
                              <a:gd name="T91" fmla="*/ 670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49" h="699">
                                <a:moveTo>
                                  <a:pt x="581" y="0"/>
                                </a:moveTo>
                                <a:lnTo>
                                  <a:pt x="640" y="50"/>
                                </a:lnTo>
                                <a:lnTo>
                                  <a:pt x="687" y="108"/>
                                </a:lnTo>
                                <a:lnTo>
                                  <a:pt x="721" y="174"/>
                                </a:lnTo>
                                <a:lnTo>
                                  <a:pt x="741" y="244"/>
                                </a:lnTo>
                                <a:lnTo>
                                  <a:pt x="748" y="317"/>
                                </a:lnTo>
                                <a:lnTo>
                                  <a:pt x="741" y="391"/>
                                </a:lnTo>
                                <a:lnTo>
                                  <a:pt x="719" y="463"/>
                                </a:lnTo>
                                <a:lnTo>
                                  <a:pt x="683" y="531"/>
                                </a:lnTo>
                                <a:lnTo>
                                  <a:pt x="633" y="590"/>
                                </a:lnTo>
                                <a:lnTo>
                                  <a:pt x="574" y="637"/>
                                </a:lnTo>
                                <a:lnTo>
                                  <a:pt x="509" y="671"/>
                                </a:lnTo>
                                <a:lnTo>
                                  <a:pt x="439" y="691"/>
                                </a:lnTo>
                                <a:lnTo>
                                  <a:pt x="366" y="698"/>
                                </a:lnTo>
                                <a:lnTo>
                                  <a:pt x="292" y="691"/>
                                </a:lnTo>
                                <a:lnTo>
                                  <a:pt x="220" y="669"/>
                                </a:lnTo>
                                <a:lnTo>
                                  <a:pt x="152" y="633"/>
                                </a:lnTo>
                                <a:lnTo>
                                  <a:pt x="101" y="591"/>
                                </a:lnTo>
                                <a:lnTo>
                                  <a:pt x="58" y="541"/>
                                </a:lnTo>
                                <a:lnTo>
                                  <a:pt x="24" y="484"/>
                                </a:lnTo>
                                <a:lnTo>
                                  <a:pt x="0" y="422"/>
                                </a:lnTo>
                                <a:lnTo>
                                  <a:pt x="367" y="316"/>
                                </a:lnTo>
                                <a:lnTo>
                                  <a:pt x="5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1613" y="856"/>
                            <a:ext cx="381" cy="468"/>
                          </a:xfrm>
                          <a:custGeom>
                            <a:avLst/>
                            <a:gdLst>
                              <a:gd name="T0" fmla="+- 0 3707 3450"/>
                              <a:gd name="T1" fmla="*/ T0 w 381"/>
                              <a:gd name="T2" fmla="+- 0 625 625"/>
                              <a:gd name="T3" fmla="*/ 625 h 468"/>
                              <a:gd name="T4" fmla="+- 0 3639 3450"/>
                              <a:gd name="T5" fmla="*/ T4 w 381"/>
                              <a:gd name="T6" fmla="+- 0 656 625"/>
                              <a:gd name="T7" fmla="*/ 656 h 468"/>
                              <a:gd name="T8" fmla="+- 0 3579 3450"/>
                              <a:gd name="T9" fmla="*/ T8 w 381"/>
                              <a:gd name="T10" fmla="+- 0 699 625"/>
                              <a:gd name="T11" fmla="*/ 699 h 468"/>
                              <a:gd name="T12" fmla="+- 0 3530 3450"/>
                              <a:gd name="T13" fmla="*/ T12 w 381"/>
                              <a:gd name="T14" fmla="+- 0 751 625"/>
                              <a:gd name="T15" fmla="*/ 751 h 468"/>
                              <a:gd name="T16" fmla="+- 0 3492 3450"/>
                              <a:gd name="T17" fmla="*/ T16 w 381"/>
                              <a:gd name="T18" fmla="+- 0 810 625"/>
                              <a:gd name="T19" fmla="*/ 810 h 468"/>
                              <a:gd name="T20" fmla="+- 0 3465 3450"/>
                              <a:gd name="T21" fmla="*/ T20 w 381"/>
                              <a:gd name="T22" fmla="+- 0 876 625"/>
                              <a:gd name="T23" fmla="*/ 876 h 468"/>
                              <a:gd name="T24" fmla="+- 0 3451 3450"/>
                              <a:gd name="T25" fmla="*/ T24 w 381"/>
                              <a:gd name="T26" fmla="+- 0 946 625"/>
                              <a:gd name="T27" fmla="*/ 946 h 468"/>
                              <a:gd name="T28" fmla="+- 0 3450 3450"/>
                              <a:gd name="T29" fmla="*/ T28 w 381"/>
                              <a:gd name="T30" fmla="+- 0 1019 625"/>
                              <a:gd name="T31" fmla="*/ 1019 h 468"/>
                              <a:gd name="T32" fmla="+- 0 3464 3450"/>
                              <a:gd name="T33" fmla="*/ T32 w 381"/>
                              <a:gd name="T34" fmla="+- 0 1092 625"/>
                              <a:gd name="T35" fmla="*/ 1092 h 468"/>
                              <a:gd name="T36" fmla="+- 0 3831 3450"/>
                              <a:gd name="T37" fmla="*/ T36 w 381"/>
                              <a:gd name="T38" fmla="+- 0 986 625"/>
                              <a:gd name="T39" fmla="*/ 986 h 468"/>
                              <a:gd name="T40" fmla="+- 0 3707 3450"/>
                              <a:gd name="T41" fmla="*/ T40 w 381"/>
                              <a:gd name="T42" fmla="+- 0 625 625"/>
                              <a:gd name="T43" fmla="*/ 625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81" h="468">
                                <a:moveTo>
                                  <a:pt x="257" y="0"/>
                                </a:moveTo>
                                <a:lnTo>
                                  <a:pt x="189" y="31"/>
                                </a:lnTo>
                                <a:lnTo>
                                  <a:pt x="129" y="74"/>
                                </a:lnTo>
                                <a:lnTo>
                                  <a:pt x="80" y="126"/>
                                </a:lnTo>
                                <a:lnTo>
                                  <a:pt x="42" y="185"/>
                                </a:lnTo>
                                <a:lnTo>
                                  <a:pt x="15" y="251"/>
                                </a:lnTo>
                                <a:lnTo>
                                  <a:pt x="1" y="321"/>
                                </a:lnTo>
                                <a:lnTo>
                                  <a:pt x="0" y="394"/>
                                </a:lnTo>
                                <a:lnTo>
                                  <a:pt x="14" y="467"/>
                                </a:lnTo>
                                <a:lnTo>
                                  <a:pt x="381" y="361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1613" y="856"/>
                            <a:ext cx="381" cy="468"/>
                          </a:xfrm>
                          <a:custGeom>
                            <a:avLst/>
                            <a:gdLst>
                              <a:gd name="T0" fmla="+- 0 3464 3450"/>
                              <a:gd name="T1" fmla="*/ T0 w 381"/>
                              <a:gd name="T2" fmla="+- 0 1092 625"/>
                              <a:gd name="T3" fmla="*/ 1092 h 468"/>
                              <a:gd name="T4" fmla="+- 0 3450 3450"/>
                              <a:gd name="T5" fmla="*/ T4 w 381"/>
                              <a:gd name="T6" fmla="+- 0 1019 625"/>
                              <a:gd name="T7" fmla="*/ 1019 h 468"/>
                              <a:gd name="T8" fmla="+- 0 3451 3450"/>
                              <a:gd name="T9" fmla="*/ T8 w 381"/>
                              <a:gd name="T10" fmla="+- 0 946 625"/>
                              <a:gd name="T11" fmla="*/ 946 h 468"/>
                              <a:gd name="T12" fmla="+- 0 3465 3450"/>
                              <a:gd name="T13" fmla="*/ T12 w 381"/>
                              <a:gd name="T14" fmla="+- 0 876 625"/>
                              <a:gd name="T15" fmla="*/ 876 h 468"/>
                              <a:gd name="T16" fmla="+- 0 3492 3450"/>
                              <a:gd name="T17" fmla="*/ T16 w 381"/>
                              <a:gd name="T18" fmla="+- 0 810 625"/>
                              <a:gd name="T19" fmla="*/ 810 h 468"/>
                              <a:gd name="T20" fmla="+- 0 3530 3450"/>
                              <a:gd name="T21" fmla="*/ T20 w 381"/>
                              <a:gd name="T22" fmla="+- 0 751 625"/>
                              <a:gd name="T23" fmla="*/ 751 h 468"/>
                              <a:gd name="T24" fmla="+- 0 3579 3450"/>
                              <a:gd name="T25" fmla="*/ T24 w 381"/>
                              <a:gd name="T26" fmla="+- 0 699 625"/>
                              <a:gd name="T27" fmla="*/ 699 h 468"/>
                              <a:gd name="T28" fmla="+- 0 3639 3450"/>
                              <a:gd name="T29" fmla="*/ T28 w 381"/>
                              <a:gd name="T30" fmla="+- 0 656 625"/>
                              <a:gd name="T31" fmla="*/ 656 h 468"/>
                              <a:gd name="T32" fmla="+- 0 3707 3450"/>
                              <a:gd name="T33" fmla="*/ T32 w 381"/>
                              <a:gd name="T34" fmla="+- 0 625 625"/>
                              <a:gd name="T35" fmla="*/ 625 h 468"/>
                              <a:gd name="T36" fmla="+- 0 3831 3450"/>
                              <a:gd name="T37" fmla="*/ T36 w 381"/>
                              <a:gd name="T38" fmla="+- 0 986 625"/>
                              <a:gd name="T39" fmla="*/ 986 h 468"/>
                              <a:gd name="T40" fmla="+- 0 3464 3450"/>
                              <a:gd name="T41" fmla="*/ T40 w 381"/>
                              <a:gd name="T42" fmla="+- 0 1092 625"/>
                              <a:gd name="T43" fmla="*/ 1092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81" h="468">
                                <a:moveTo>
                                  <a:pt x="14" y="467"/>
                                </a:moveTo>
                                <a:lnTo>
                                  <a:pt x="0" y="394"/>
                                </a:lnTo>
                                <a:lnTo>
                                  <a:pt x="1" y="321"/>
                                </a:lnTo>
                                <a:lnTo>
                                  <a:pt x="15" y="251"/>
                                </a:lnTo>
                                <a:lnTo>
                                  <a:pt x="42" y="185"/>
                                </a:lnTo>
                                <a:lnTo>
                                  <a:pt x="80" y="126"/>
                                </a:lnTo>
                                <a:lnTo>
                                  <a:pt x="129" y="74"/>
                                </a:lnTo>
                                <a:lnTo>
                                  <a:pt x="189" y="31"/>
                                </a:lnTo>
                                <a:lnTo>
                                  <a:pt x="257" y="0"/>
                                </a:lnTo>
                                <a:lnTo>
                                  <a:pt x="381" y="361"/>
                                </a:lnTo>
                                <a:lnTo>
                                  <a:pt x="14" y="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0" y="835"/>
                            <a:ext cx="12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52"/>
                        <wps:cNvSpPr>
                          <a:spLocks/>
                        </wps:cNvSpPr>
                        <wps:spPr bwMode="auto">
                          <a:xfrm>
                            <a:off x="1870" y="835"/>
                            <a:ext cx="124" cy="382"/>
                          </a:xfrm>
                          <a:custGeom>
                            <a:avLst/>
                            <a:gdLst>
                              <a:gd name="T0" fmla="+- 0 3707 3707"/>
                              <a:gd name="T1" fmla="*/ T0 w 124"/>
                              <a:gd name="T2" fmla="+- 0 625 605"/>
                              <a:gd name="T3" fmla="*/ 625 h 382"/>
                              <a:gd name="T4" fmla="+- 0 3737 3707"/>
                              <a:gd name="T5" fmla="*/ T4 w 124"/>
                              <a:gd name="T6" fmla="+- 0 616 605"/>
                              <a:gd name="T7" fmla="*/ 616 h 382"/>
                              <a:gd name="T8" fmla="+- 0 3768 3707"/>
                              <a:gd name="T9" fmla="*/ T8 w 124"/>
                              <a:gd name="T10" fmla="+- 0 610 605"/>
                              <a:gd name="T11" fmla="*/ 610 h 382"/>
                              <a:gd name="T12" fmla="+- 0 3799 3707"/>
                              <a:gd name="T13" fmla="*/ T12 w 124"/>
                              <a:gd name="T14" fmla="+- 0 606 605"/>
                              <a:gd name="T15" fmla="*/ 606 h 382"/>
                              <a:gd name="T16" fmla="+- 0 3831 3707"/>
                              <a:gd name="T17" fmla="*/ T16 w 124"/>
                              <a:gd name="T18" fmla="+- 0 605 605"/>
                              <a:gd name="T19" fmla="*/ 605 h 382"/>
                              <a:gd name="T20" fmla="+- 0 3831 3707"/>
                              <a:gd name="T21" fmla="*/ T20 w 124"/>
                              <a:gd name="T22" fmla="+- 0 986 605"/>
                              <a:gd name="T23" fmla="*/ 986 h 382"/>
                              <a:gd name="T24" fmla="+- 0 3707 3707"/>
                              <a:gd name="T25" fmla="*/ T24 w 124"/>
                              <a:gd name="T26" fmla="+- 0 625 605"/>
                              <a:gd name="T27" fmla="*/ 625 h 382"/>
                              <a:gd name="T28" fmla="+- 0 3831 3707"/>
                              <a:gd name="T29" fmla="*/ T28 w 124"/>
                              <a:gd name="T30" fmla="+- 0 605 605"/>
                              <a:gd name="T31" fmla="*/ 605 h 382"/>
                              <a:gd name="T32" fmla="+- 0 3831 3707"/>
                              <a:gd name="T33" fmla="*/ T32 w 124"/>
                              <a:gd name="T34" fmla="+- 0 986 605"/>
                              <a:gd name="T35" fmla="*/ 986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4" h="382">
                                <a:moveTo>
                                  <a:pt x="0" y="20"/>
                                </a:moveTo>
                                <a:lnTo>
                                  <a:pt x="30" y="11"/>
                                </a:lnTo>
                                <a:lnTo>
                                  <a:pt x="61" y="5"/>
                                </a:lnTo>
                                <a:lnTo>
                                  <a:pt x="92" y="1"/>
                                </a:lnTo>
                                <a:lnTo>
                                  <a:pt x="124" y="0"/>
                                </a:lnTo>
                                <a:lnTo>
                                  <a:pt x="124" y="381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24" y="38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975" cy="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245D7C" w14:textId="77777777" w:rsidR="001323E8" w:rsidRDefault="001323E8" w:rsidP="001323E8">
                              <w:pPr>
                                <w:spacing w:before="148"/>
                                <w:ind w:left="1128" w:right="1128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8"/>
                                </w:rPr>
                                <w:t>Кв.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z w:val="28"/>
                                </w:rPr>
                                <w:t>категории</w:t>
                              </w:r>
                            </w:p>
                            <w:p w14:paraId="6A2311BF" w14:textId="77777777" w:rsidR="001323E8" w:rsidRDefault="001323E8" w:rsidP="001323E8">
                              <w:pPr>
                                <w:spacing w:before="82" w:line="240" w:lineRule="exact"/>
                                <w:ind w:left="1128" w:right="1059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5%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-2"/>
                                  <w:sz w:val="18"/>
                                </w:rPr>
                                <w:t>9%</w:t>
                              </w:r>
                            </w:p>
                            <w:p w14:paraId="5E6CB2F6" w14:textId="77777777" w:rsidR="001323E8" w:rsidRDefault="001323E8" w:rsidP="001323E8">
                              <w:pPr>
                                <w:spacing w:line="200" w:lineRule="exact"/>
                                <w:ind w:left="128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23%</w:t>
                              </w:r>
                            </w:p>
                            <w:p w14:paraId="0B1A7AC3" w14:textId="77777777" w:rsidR="001323E8" w:rsidRDefault="001323E8" w:rsidP="001323E8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11E433D4" w14:textId="77777777" w:rsidR="001323E8" w:rsidRDefault="001323E8" w:rsidP="001323E8">
                              <w:pPr>
                                <w:spacing w:before="8"/>
                                <w:rPr>
                                  <w:rFonts w:ascii="Calibri"/>
                                  <w:sz w:val="26"/>
                                </w:rPr>
                              </w:pPr>
                            </w:p>
                            <w:p w14:paraId="7AA50D33" w14:textId="77777777" w:rsidR="001323E8" w:rsidRDefault="001323E8" w:rsidP="001323E8">
                              <w:pPr>
                                <w:ind w:left="1128" w:right="31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58%</w:t>
                              </w:r>
                            </w:p>
                            <w:p w14:paraId="28F85EC8" w14:textId="77777777" w:rsidR="001323E8" w:rsidRDefault="001323E8" w:rsidP="001323E8">
                              <w:pPr>
                                <w:spacing w:before="9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 w14:paraId="5B58DEDE" w14:textId="77777777" w:rsidR="001323E8" w:rsidRDefault="001323E8" w:rsidP="001323E8">
                              <w:pPr>
                                <w:tabs>
                                  <w:tab w:val="left" w:pos="2186"/>
                                </w:tabs>
                                <w:spacing w:line="367" w:lineRule="auto"/>
                                <w:ind w:left="857" w:right="67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ВЫСШАЯ Кв. к.     Первая Кв. 4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СЗД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без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категории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48EBF" id="Группа 19" o:spid="_x0000_s1091" style="position:absolute;margin-left:91.8pt;margin-top:3.95pt;width:199.5pt;height:145.95pt;z-index:-251656192;mso-position-horizontal-relative:page;mso-position-vertical-relative:text" coordorigin="7,7" coordsize="3975,3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">
                <v:shape id="Picture 46" o:spid="_x0000_s1092" type="#_x0000_t75" style="position:absolute;left:1994;top:835;width:214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">
                  <v:imagedata r:id="rId20" o:title=""/>
                </v:shape>
                <v:shape id="Freeform 47" o:spid="_x0000_s1093" style="position:absolute;left:1627;top:901;width:749;height:699;visibility:visible;mso-wrap-style:square;v-text-anchor:top" coordsize="749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" path="m581,l367,316,,422r24,62l58,541r43,50l152,633r68,36l292,691r74,7l439,691r70,-20l574,637r59,-47l683,531r36,-68l741,391r7,-74l741,244,721,174,687,108,640,50,581,xe" fillcolor="#ec7c30" stroked="f">
                  <v:path arrowok="t" o:connecttype="custom" o:connectlocs="581,670;367,986;0,1092;24,1154;58,1211;101,1261;152,1303;220,1339;292,1361;366,1368;439,1361;509,1341;574,1307;633,1260;683,1201;719,1133;741,1061;748,987;741,914;721,844;687,778;640,720;581,670" o:connectangles="0,0,0,0,0,0,0,0,0,0,0,0,0,0,0,0,0,0,0,0,0,0,0"/>
                </v:shape>
                <v:shape id="Freeform 48" o:spid="_x0000_s1094" style="position:absolute;left:1627;top:901;width:749;height:699;visibility:visible;mso-wrap-style:square;v-text-anchor:top" coordsize="749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" path="m581,r59,50l687,108r34,66l741,244r7,73l741,391r-22,72l683,531r-50,59l574,637r-65,34l439,691r-73,7l292,691,220,669,152,633,101,591,58,541,24,484,,422,367,316,581,xe" filled="f" strokecolor="white" strokeweight="1.44pt">
                  <v:path arrowok="t" o:connecttype="custom" o:connectlocs="581,670;640,720;687,778;721,844;741,914;748,987;741,1061;719,1133;683,1201;633,1260;574,1307;509,1341;439,1361;366,1368;292,1361;220,1339;152,1303;101,1261;58,1211;24,1154;0,1092;367,986;581,670" o:connectangles="0,0,0,0,0,0,0,0,0,0,0,0,0,0,0,0,0,0,0,0,0,0,0"/>
                </v:shape>
                <v:shape id="Freeform 49" o:spid="_x0000_s1095" style="position:absolute;left:1613;top:856;width:381;height:468;visibility:visible;mso-wrap-style:square;v-text-anchor:top" coordsize="38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" path="m257,l189,31,129,74,80,126,42,185,15,251,1,321,,394r14,73l381,361,257,xe" fillcolor="#a4a4a4" stroked="f">
                  <v:path arrowok="t" o:connecttype="custom" o:connectlocs="257,625;189,656;129,699;80,751;42,810;15,876;1,946;0,1019;14,1092;381,986;257,625" o:connectangles="0,0,0,0,0,0,0,0,0,0,0"/>
                </v:shape>
                <v:shape id="Freeform 50" o:spid="_x0000_s1096" style="position:absolute;left:1613;top:856;width:381;height:468;visibility:visible;mso-wrap-style:square;v-text-anchor:top" coordsize="38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" path="m14,467l,394,1,321,15,251,42,185,80,126,129,74,189,31,257,,381,361,14,467xe" filled="f" strokecolor="white" strokeweight="1.44pt">
                  <v:path arrowok="t" o:connecttype="custom" o:connectlocs="14,1092;0,1019;1,946;15,876;42,810;80,751;129,699;189,656;257,625;381,986;14,1092" o:connectangles="0,0,0,0,0,0,0,0,0,0,0"/>
                </v:shape>
                <v:shape id="Picture 51" o:spid="_x0000_s1097" type="#_x0000_t75" style="position:absolute;left:1870;top:835;width:124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">
                  <v:imagedata r:id="rId21" o:title=""/>
                </v:shape>
                <v:shape id="AutoShape 52" o:spid="_x0000_s1098" style="position:absolute;left:1870;top:835;width:124;height:382;visibility:visible;mso-wrap-style:square;v-text-anchor:top" coordsize="124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" path="m,20l30,11,61,5,92,1,124,r,381l,20xm124,r,381e" filled="f" strokecolor="white" strokeweight="1.44pt">
                  <v:path arrowok="t" o:connecttype="custom" o:connectlocs="0,625;30,616;61,610;92,606;124,605;124,986;0,625;124,605;124,986" o:connectangles="0,0,0,0,0,0,0,0,0"/>
                </v:shape>
                <v:shape id="Text Box 53" o:spid="_x0000_s1099" type="#_x0000_t202" style="position:absolute;left:7;top:7;width:3975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" filled="f" strokecolor="#d9d9d9">
                  <v:textbox inset="0,0,0,0">
                    <w:txbxContent>
                      <w:p w14:paraId="0C245D7C" w14:textId="77777777" w:rsidR="001323E8" w:rsidRDefault="001323E8" w:rsidP="001323E8">
                        <w:pPr>
                          <w:spacing w:before="148"/>
                          <w:ind w:left="1128" w:right="1128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85858"/>
                            <w:sz w:val="28"/>
                          </w:rPr>
                          <w:t>Кв.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z w:val="28"/>
                          </w:rPr>
                          <w:t>категории</w:t>
                        </w:r>
                      </w:p>
                      <w:p w14:paraId="6A2311BF" w14:textId="77777777" w:rsidR="001323E8" w:rsidRDefault="001323E8" w:rsidP="001323E8">
                        <w:pPr>
                          <w:spacing w:before="82" w:line="240" w:lineRule="exact"/>
                          <w:ind w:left="1128" w:right="1059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5%</w:t>
                        </w:r>
                        <w:r>
                          <w:rPr>
                            <w:rFonts w:ascii="Calibri"/>
                            <w:color w:val="404040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8"/>
                          </w:rPr>
                          <w:t>0</w:t>
                        </w:r>
                        <w:r>
                          <w:rPr>
                            <w:rFonts w:ascii="Calibri"/>
                            <w:color w:val="404040"/>
                            <w:spacing w:val="1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position w:val="-2"/>
                            <w:sz w:val="18"/>
                          </w:rPr>
                          <w:t>9%</w:t>
                        </w:r>
                      </w:p>
                      <w:p w14:paraId="5E6CB2F6" w14:textId="77777777" w:rsidR="001323E8" w:rsidRDefault="001323E8" w:rsidP="001323E8">
                        <w:pPr>
                          <w:spacing w:line="200" w:lineRule="exact"/>
                          <w:ind w:left="128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23%</w:t>
                        </w:r>
                      </w:p>
                      <w:p w14:paraId="0B1A7AC3" w14:textId="77777777" w:rsidR="001323E8" w:rsidRDefault="001323E8" w:rsidP="001323E8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11E433D4" w14:textId="77777777" w:rsidR="001323E8" w:rsidRDefault="001323E8" w:rsidP="001323E8">
                        <w:pPr>
                          <w:spacing w:before="8"/>
                          <w:rPr>
                            <w:rFonts w:ascii="Calibri"/>
                            <w:sz w:val="26"/>
                          </w:rPr>
                        </w:pPr>
                      </w:p>
                      <w:p w14:paraId="7AA50D33" w14:textId="77777777" w:rsidR="001323E8" w:rsidRDefault="001323E8" w:rsidP="001323E8">
                        <w:pPr>
                          <w:ind w:left="1128" w:right="31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58%</w:t>
                        </w:r>
                      </w:p>
                      <w:p w14:paraId="28F85EC8" w14:textId="77777777" w:rsidR="001323E8" w:rsidRDefault="001323E8" w:rsidP="001323E8">
                        <w:pPr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5B58DEDE" w14:textId="77777777" w:rsidR="001323E8" w:rsidRDefault="001323E8" w:rsidP="001323E8">
                        <w:pPr>
                          <w:tabs>
                            <w:tab w:val="left" w:pos="2186"/>
                          </w:tabs>
                          <w:spacing w:line="367" w:lineRule="auto"/>
                          <w:ind w:left="857" w:right="67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ВЫСШАЯ Кв. к.     Первая Кв. 4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СЗД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без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категории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A725E9" w14:textId="178B167C" w:rsidR="001323E8" w:rsidRDefault="001323E8" w:rsidP="001323E8">
      <w:pPr>
        <w:spacing w:line="216" w:lineRule="auto"/>
        <w:ind w:left="6639" w:right="1242"/>
        <w:jc w:val="right"/>
        <w:rPr>
          <w:rFonts w:ascii="Calibri" w:hAns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351718" wp14:editId="1B75F6D5">
                <wp:simplePos x="0" y="0"/>
                <wp:positionH relativeFrom="page">
                  <wp:posOffset>4382135</wp:posOffset>
                </wp:positionH>
                <wp:positionV relativeFrom="paragraph">
                  <wp:posOffset>-236855</wp:posOffset>
                </wp:positionV>
                <wp:extent cx="1669415" cy="1968500"/>
                <wp:effectExtent l="0" t="0" r="6985" b="1270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69415" cy="1968500"/>
                          <a:chOff x="10" y="0"/>
                          <a:chExt cx="2609" cy="3090"/>
                        </a:xfrm>
                      </wpg:grpSpPr>
                      <wps:wsp>
                        <wps:cNvPr id="11" name="AutoShape 55"/>
                        <wps:cNvSpPr>
                          <a:spLocks/>
                        </wps:cNvSpPr>
                        <wps:spPr bwMode="auto">
                          <a:xfrm>
                            <a:off x="24" y="0"/>
                            <a:ext cx="2058" cy="2118"/>
                          </a:xfrm>
                          <a:custGeom>
                            <a:avLst/>
                            <a:gdLst>
                              <a:gd name="T0" fmla="+- 0 7893 6926"/>
                              <a:gd name="T1" fmla="*/ T0 w 2058"/>
                              <a:gd name="T2" fmla="+- 0 -131 -373"/>
                              <a:gd name="T3" fmla="*/ -131 h 2118"/>
                              <a:gd name="T4" fmla="+- 0 7409 6926"/>
                              <a:gd name="T5" fmla="*/ T4 w 2058"/>
                              <a:gd name="T6" fmla="+- 0 -373 -373"/>
                              <a:gd name="T7" fmla="*/ -373 h 2118"/>
                              <a:gd name="T8" fmla="+- 0 6926 6926"/>
                              <a:gd name="T9" fmla="*/ T8 w 2058"/>
                              <a:gd name="T10" fmla="+- 0 -131 -373"/>
                              <a:gd name="T11" fmla="*/ -131 h 2118"/>
                              <a:gd name="T12" fmla="+- 0 6926 6926"/>
                              <a:gd name="T13" fmla="*/ T12 w 2058"/>
                              <a:gd name="T14" fmla="+- 0 530 -373"/>
                              <a:gd name="T15" fmla="*/ 530 h 2118"/>
                              <a:gd name="T16" fmla="+- 0 7409 6926"/>
                              <a:gd name="T17" fmla="*/ T16 w 2058"/>
                              <a:gd name="T18" fmla="+- 0 772 -373"/>
                              <a:gd name="T19" fmla="*/ 772 h 2118"/>
                              <a:gd name="T20" fmla="+- 0 7893 6926"/>
                              <a:gd name="T21" fmla="*/ T20 w 2058"/>
                              <a:gd name="T22" fmla="+- 0 530 -373"/>
                              <a:gd name="T23" fmla="*/ 530 h 2118"/>
                              <a:gd name="T24" fmla="+- 0 7893 6926"/>
                              <a:gd name="T25" fmla="*/ T24 w 2058"/>
                              <a:gd name="T26" fmla="+- 0 -131 -373"/>
                              <a:gd name="T27" fmla="*/ -131 h 2118"/>
                              <a:gd name="T28" fmla="+- 0 8444 6926"/>
                              <a:gd name="T29" fmla="*/ T28 w 2058"/>
                              <a:gd name="T30" fmla="+- 0 848 -373"/>
                              <a:gd name="T31" fmla="*/ 848 h 2118"/>
                              <a:gd name="T32" fmla="+- 0 7945 6926"/>
                              <a:gd name="T33" fmla="*/ T32 w 2058"/>
                              <a:gd name="T34" fmla="+- 0 599 -373"/>
                              <a:gd name="T35" fmla="*/ 599 h 2118"/>
                              <a:gd name="T36" fmla="+- 0 7447 6926"/>
                              <a:gd name="T37" fmla="*/ T36 w 2058"/>
                              <a:gd name="T38" fmla="+- 0 848 -373"/>
                              <a:gd name="T39" fmla="*/ 848 h 2118"/>
                              <a:gd name="T40" fmla="+- 0 7447 6926"/>
                              <a:gd name="T41" fmla="*/ T40 w 2058"/>
                              <a:gd name="T42" fmla="+- 0 1495 -373"/>
                              <a:gd name="T43" fmla="*/ 1495 h 2118"/>
                              <a:gd name="T44" fmla="+- 0 7945 6926"/>
                              <a:gd name="T45" fmla="*/ T44 w 2058"/>
                              <a:gd name="T46" fmla="+- 0 1744 -373"/>
                              <a:gd name="T47" fmla="*/ 1744 h 2118"/>
                              <a:gd name="T48" fmla="+- 0 8444 6926"/>
                              <a:gd name="T49" fmla="*/ T48 w 2058"/>
                              <a:gd name="T50" fmla="+- 0 1495 -373"/>
                              <a:gd name="T51" fmla="*/ 1495 h 2118"/>
                              <a:gd name="T52" fmla="+- 0 8444 6926"/>
                              <a:gd name="T53" fmla="*/ T52 w 2058"/>
                              <a:gd name="T54" fmla="+- 0 848 -373"/>
                              <a:gd name="T55" fmla="*/ 848 h 2118"/>
                              <a:gd name="T56" fmla="+- 0 8984 6926"/>
                              <a:gd name="T57" fmla="*/ T56 w 2058"/>
                              <a:gd name="T58" fmla="+- 0 -124 -373"/>
                              <a:gd name="T59" fmla="*/ -124 h 2118"/>
                              <a:gd name="T60" fmla="+- 0 8485 6926"/>
                              <a:gd name="T61" fmla="*/ T60 w 2058"/>
                              <a:gd name="T62" fmla="+- 0 -373 -373"/>
                              <a:gd name="T63" fmla="*/ -373 h 2118"/>
                              <a:gd name="T64" fmla="+- 0 7987 6926"/>
                              <a:gd name="T65" fmla="*/ T64 w 2058"/>
                              <a:gd name="T66" fmla="+- 0 -124 -373"/>
                              <a:gd name="T67" fmla="*/ -124 h 2118"/>
                              <a:gd name="T68" fmla="+- 0 7987 6926"/>
                              <a:gd name="T69" fmla="*/ T68 w 2058"/>
                              <a:gd name="T70" fmla="+- 0 523 -373"/>
                              <a:gd name="T71" fmla="*/ 523 h 2118"/>
                              <a:gd name="T72" fmla="+- 0 8485 6926"/>
                              <a:gd name="T73" fmla="*/ T72 w 2058"/>
                              <a:gd name="T74" fmla="+- 0 772 -373"/>
                              <a:gd name="T75" fmla="*/ 772 h 2118"/>
                              <a:gd name="T76" fmla="+- 0 8984 6926"/>
                              <a:gd name="T77" fmla="*/ T76 w 2058"/>
                              <a:gd name="T78" fmla="+- 0 523 -373"/>
                              <a:gd name="T79" fmla="*/ 523 h 2118"/>
                              <a:gd name="T80" fmla="+- 0 8984 6926"/>
                              <a:gd name="T81" fmla="*/ T80 w 2058"/>
                              <a:gd name="T82" fmla="+- 0 -124 -373"/>
                              <a:gd name="T83" fmla="*/ -124 h 2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8" h="2118">
                                <a:moveTo>
                                  <a:pt x="967" y="242"/>
                                </a:moveTo>
                                <a:lnTo>
                                  <a:pt x="48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903"/>
                                </a:lnTo>
                                <a:lnTo>
                                  <a:pt x="483" y="1145"/>
                                </a:lnTo>
                                <a:lnTo>
                                  <a:pt x="967" y="903"/>
                                </a:lnTo>
                                <a:lnTo>
                                  <a:pt x="967" y="242"/>
                                </a:lnTo>
                                <a:close/>
                                <a:moveTo>
                                  <a:pt x="1518" y="1221"/>
                                </a:moveTo>
                                <a:lnTo>
                                  <a:pt x="1019" y="972"/>
                                </a:lnTo>
                                <a:lnTo>
                                  <a:pt x="521" y="1221"/>
                                </a:lnTo>
                                <a:lnTo>
                                  <a:pt x="521" y="1868"/>
                                </a:lnTo>
                                <a:lnTo>
                                  <a:pt x="1019" y="2117"/>
                                </a:lnTo>
                                <a:lnTo>
                                  <a:pt x="1518" y="1868"/>
                                </a:lnTo>
                                <a:lnTo>
                                  <a:pt x="1518" y="1221"/>
                                </a:lnTo>
                                <a:close/>
                                <a:moveTo>
                                  <a:pt x="2058" y="249"/>
                                </a:moveTo>
                                <a:lnTo>
                                  <a:pt x="1559" y="0"/>
                                </a:lnTo>
                                <a:lnTo>
                                  <a:pt x="1061" y="249"/>
                                </a:lnTo>
                                <a:lnTo>
                                  <a:pt x="1061" y="896"/>
                                </a:lnTo>
                                <a:lnTo>
                                  <a:pt x="1559" y="1145"/>
                                </a:lnTo>
                                <a:lnTo>
                                  <a:pt x="2058" y="896"/>
                                </a:lnTo>
                                <a:lnTo>
                                  <a:pt x="2058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6"/>
                        <wps:cNvSpPr>
                          <a:spLocks/>
                        </wps:cNvSpPr>
                        <wps:spPr bwMode="auto">
                          <a:xfrm>
                            <a:off x="546" y="972"/>
                            <a:ext cx="997" cy="1146"/>
                          </a:xfrm>
                          <a:custGeom>
                            <a:avLst/>
                            <a:gdLst>
                              <a:gd name="T0" fmla="+- 0 7945 7447"/>
                              <a:gd name="T1" fmla="*/ T0 w 997"/>
                              <a:gd name="T2" fmla="+- 0 599 599"/>
                              <a:gd name="T3" fmla="*/ 599 h 1146"/>
                              <a:gd name="T4" fmla="+- 0 8444 7447"/>
                              <a:gd name="T5" fmla="*/ T4 w 997"/>
                              <a:gd name="T6" fmla="+- 0 848 599"/>
                              <a:gd name="T7" fmla="*/ 848 h 1146"/>
                              <a:gd name="T8" fmla="+- 0 8444 7447"/>
                              <a:gd name="T9" fmla="*/ T8 w 997"/>
                              <a:gd name="T10" fmla="+- 0 1495 599"/>
                              <a:gd name="T11" fmla="*/ 1495 h 1146"/>
                              <a:gd name="T12" fmla="+- 0 7945 7447"/>
                              <a:gd name="T13" fmla="*/ T12 w 997"/>
                              <a:gd name="T14" fmla="+- 0 1744 599"/>
                              <a:gd name="T15" fmla="*/ 1744 h 1146"/>
                              <a:gd name="T16" fmla="+- 0 7447 7447"/>
                              <a:gd name="T17" fmla="*/ T16 w 997"/>
                              <a:gd name="T18" fmla="+- 0 1495 599"/>
                              <a:gd name="T19" fmla="*/ 1495 h 1146"/>
                              <a:gd name="T20" fmla="+- 0 7447 7447"/>
                              <a:gd name="T21" fmla="*/ T20 w 997"/>
                              <a:gd name="T22" fmla="+- 0 848 599"/>
                              <a:gd name="T23" fmla="*/ 848 h 1146"/>
                              <a:gd name="T24" fmla="+- 0 7945 7447"/>
                              <a:gd name="T25" fmla="*/ T24 w 997"/>
                              <a:gd name="T26" fmla="+- 0 599 599"/>
                              <a:gd name="T27" fmla="*/ 599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997" y="249"/>
                                </a:lnTo>
                                <a:lnTo>
                                  <a:pt x="997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0" y="896"/>
                                </a:lnTo>
                                <a:lnTo>
                                  <a:pt x="0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7"/>
                        <wps:cNvSpPr>
                          <a:spLocks/>
                        </wps:cNvSpPr>
                        <wps:spPr bwMode="auto">
                          <a:xfrm>
                            <a:off x="1622" y="972"/>
                            <a:ext cx="997" cy="1146"/>
                          </a:xfrm>
                          <a:custGeom>
                            <a:avLst/>
                            <a:gdLst>
                              <a:gd name="T0" fmla="+- 0 9021 8523"/>
                              <a:gd name="T1" fmla="*/ T0 w 997"/>
                              <a:gd name="T2" fmla="+- 0 599 599"/>
                              <a:gd name="T3" fmla="*/ 599 h 1146"/>
                              <a:gd name="T4" fmla="+- 0 8523 8523"/>
                              <a:gd name="T5" fmla="*/ T4 w 997"/>
                              <a:gd name="T6" fmla="+- 0 848 599"/>
                              <a:gd name="T7" fmla="*/ 848 h 1146"/>
                              <a:gd name="T8" fmla="+- 0 8523 8523"/>
                              <a:gd name="T9" fmla="*/ T8 w 997"/>
                              <a:gd name="T10" fmla="+- 0 1495 599"/>
                              <a:gd name="T11" fmla="*/ 1495 h 1146"/>
                              <a:gd name="T12" fmla="+- 0 9021 8523"/>
                              <a:gd name="T13" fmla="*/ T12 w 997"/>
                              <a:gd name="T14" fmla="+- 0 1744 599"/>
                              <a:gd name="T15" fmla="*/ 1744 h 1146"/>
                              <a:gd name="T16" fmla="+- 0 9520 8523"/>
                              <a:gd name="T17" fmla="*/ T16 w 997"/>
                              <a:gd name="T18" fmla="+- 0 1495 599"/>
                              <a:gd name="T19" fmla="*/ 1495 h 1146"/>
                              <a:gd name="T20" fmla="+- 0 9520 8523"/>
                              <a:gd name="T21" fmla="*/ T20 w 997"/>
                              <a:gd name="T22" fmla="+- 0 848 599"/>
                              <a:gd name="T23" fmla="*/ 848 h 1146"/>
                              <a:gd name="T24" fmla="+- 0 9021 8523"/>
                              <a:gd name="T25" fmla="*/ T24 w 997"/>
                              <a:gd name="T26" fmla="+- 0 599 599"/>
                              <a:gd name="T27" fmla="*/ 599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0" y="249"/>
                                </a:lnTo>
                                <a:lnTo>
                                  <a:pt x="0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997" y="896"/>
                                </a:lnTo>
                                <a:lnTo>
                                  <a:pt x="997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8"/>
                        <wps:cNvSpPr>
                          <a:spLocks/>
                        </wps:cNvSpPr>
                        <wps:spPr bwMode="auto">
                          <a:xfrm>
                            <a:off x="1622" y="972"/>
                            <a:ext cx="997" cy="1146"/>
                          </a:xfrm>
                          <a:custGeom>
                            <a:avLst/>
                            <a:gdLst>
                              <a:gd name="T0" fmla="+- 0 9021 8523"/>
                              <a:gd name="T1" fmla="*/ T0 w 997"/>
                              <a:gd name="T2" fmla="+- 0 599 599"/>
                              <a:gd name="T3" fmla="*/ 599 h 1146"/>
                              <a:gd name="T4" fmla="+- 0 9520 8523"/>
                              <a:gd name="T5" fmla="*/ T4 w 997"/>
                              <a:gd name="T6" fmla="+- 0 848 599"/>
                              <a:gd name="T7" fmla="*/ 848 h 1146"/>
                              <a:gd name="T8" fmla="+- 0 9520 8523"/>
                              <a:gd name="T9" fmla="*/ T8 w 997"/>
                              <a:gd name="T10" fmla="+- 0 1495 599"/>
                              <a:gd name="T11" fmla="*/ 1495 h 1146"/>
                              <a:gd name="T12" fmla="+- 0 9021 8523"/>
                              <a:gd name="T13" fmla="*/ T12 w 997"/>
                              <a:gd name="T14" fmla="+- 0 1744 599"/>
                              <a:gd name="T15" fmla="*/ 1744 h 1146"/>
                              <a:gd name="T16" fmla="+- 0 8523 8523"/>
                              <a:gd name="T17" fmla="*/ T16 w 997"/>
                              <a:gd name="T18" fmla="+- 0 1495 599"/>
                              <a:gd name="T19" fmla="*/ 1495 h 1146"/>
                              <a:gd name="T20" fmla="+- 0 8523 8523"/>
                              <a:gd name="T21" fmla="*/ T20 w 997"/>
                              <a:gd name="T22" fmla="+- 0 848 599"/>
                              <a:gd name="T23" fmla="*/ 848 h 1146"/>
                              <a:gd name="T24" fmla="+- 0 9021 8523"/>
                              <a:gd name="T25" fmla="*/ T24 w 997"/>
                              <a:gd name="T26" fmla="+- 0 599 599"/>
                              <a:gd name="T27" fmla="*/ 599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997" y="249"/>
                                </a:lnTo>
                                <a:lnTo>
                                  <a:pt x="997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0" y="896"/>
                                </a:lnTo>
                                <a:lnTo>
                                  <a:pt x="0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9"/>
                        <wps:cNvSpPr>
                          <a:spLocks/>
                        </wps:cNvSpPr>
                        <wps:spPr bwMode="auto">
                          <a:xfrm>
                            <a:off x="1086" y="1944"/>
                            <a:ext cx="997" cy="1146"/>
                          </a:xfrm>
                          <a:custGeom>
                            <a:avLst/>
                            <a:gdLst>
                              <a:gd name="T0" fmla="+- 0 8485 7987"/>
                              <a:gd name="T1" fmla="*/ T0 w 997"/>
                              <a:gd name="T2" fmla="+- 0 1571 1571"/>
                              <a:gd name="T3" fmla="*/ 1571 h 1146"/>
                              <a:gd name="T4" fmla="+- 0 7987 7987"/>
                              <a:gd name="T5" fmla="*/ T4 w 997"/>
                              <a:gd name="T6" fmla="+- 0 1820 1571"/>
                              <a:gd name="T7" fmla="*/ 1820 h 1146"/>
                              <a:gd name="T8" fmla="+- 0 7987 7987"/>
                              <a:gd name="T9" fmla="*/ T8 w 997"/>
                              <a:gd name="T10" fmla="+- 0 2467 1571"/>
                              <a:gd name="T11" fmla="*/ 2467 h 1146"/>
                              <a:gd name="T12" fmla="+- 0 8485 7987"/>
                              <a:gd name="T13" fmla="*/ T12 w 997"/>
                              <a:gd name="T14" fmla="+- 0 2716 1571"/>
                              <a:gd name="T15" fmla="*/ 2716 h 1146"/>
                              <a:gd name="T16" fmla="+- 0 8984 7987"/>
                              <a:gd name="T17" fmla="*/ T16 w 997"/>
                              <a:gd name="T18" fmla="+- 0 2467 1571"/>
                              <a:gd name="T19" fmla="*/ 2467 h 1146"/>
                              <a:gd name="T20" fmla="+- 0 8984 7987"/>
                              <a:gd name="T21" fmla="*/ T20 w 997"/>
                              <a:gd name="T22" fmla="+- 0 1820 1571"/>
                              <a:gd name="T23" fmla="*/ 1820 h 1146"/>
                              <a:gd name="T24" fmla="+- 0 8485 7987"/>
                              <a:gd name="T25" fmla="*/ T24 w 997"/>
                              <a:gd name="T26" fmla="+- 0 1571 1571"/>
                              <a:gd name="T27" fmla="*/ 1571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0" y="249"/>
                                </a:lnTo>
                                <a:lnTo>
                                  <a:pt x="0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997" y="896"/>
                                </a:lnTo>
                                <a:lnTo>
                                  <a:pt x="997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0"/>
                        <wps:cNvSpPr>
                          <a:spLocks/>
                        </wps:cNvSpPr>
                        <wps:spPr bwMode="auto">
                          <a:xfrm>
                            <a:off x="1086" y="1944"/>
                            <a:ext cx="997" cy="1146"/>
                          </a:xfrm>
                          <a:custGeom>
                            <a:avLst/>
                            <a:gdLst>
                              <a:gd name="T0" fmla="+- 0 8485 7987"/>
                              <a:gd name="T1" fmla="*/ T0 w 997"/>
                              <a:gd name="T2" fmla="+- 0 1571 1571"/>
                              <a:gd name="T3" fmla="*/ 1571 h 1146"/>
                              <a:gd name="T4" fmla="+- 0 8984 7987"/>
                              <a:gd name="T5" fmla="*/ T4 w 997"/>
                              <a:gd name="T6" fmla="+- 0 1820 1571"/>
                              <a:gd name="T7" fmla="*/ 1820 h 1146"/>
                              <a:gd name="T8" fmla="+- 0 8984 7987"/>
                              <a:gd name="T9" fmla="*/ T8 w 997"/>
                              <a:gd name="T10" fmla="+- 0 2467 1571"/>
                              <a:gd name="T11" fmla="*/ 2467 h 1146"/>
                              <a:gd name="T12" fmla="+- 0 8485 7987"/>
                              <a:gd name="T13" fmla="*/ T12 w 997"/>
                              <a:gd name="T14" fmla="+- 0 2716 1571"/>
                              <a:gd name="T15" fmla="*/ 2716 h 1146"/>
                              <a:gd name="T16" fmla="+- 0 7987 7987"/>
                              <a:gd name="T17" fmla="*/ T16 w 997"/>
                              <a:gd name="T18" fmla="+- 0 2467 1571"/>
                              <a:gd name="T19" fmla="*/ 2467 h 1146"/>
                              <a:gd name="T20" fmla="+- 0 7987 7987"/>
                              <a:gd name="T21" fmla="*/ T20 w 997"/>
                              <a:gd name="T22" fmla="+- 0 1820 1571"/>
                              <a:gd name="T23" fmla="*/ 1820 h 1146"/>
                              <a:gd name="T24" fmla="+- 0 8485 7987"/>
                              <a:gd name="T25" fmla="*/ T24 w 997"/>
                              <a:gd name="T26" fmla="+- 0 1571 1571"/>
                              <a:gd name="T27" fmla="*/ 1571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997" y="249"/>
                                </a:lnTo>
                                <a:lnTo>
                                  <a:pt x="997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0" y="896"/>
                                </a:lnTo>
                                <a:lnTo>
                                  <a:pt x="0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1"/>
                        <wps:cNvSpPr>
                          <a:spLocks/>
                        </wps:cNvSpPr>
                        <wps:spPr bwMode="auto">
                          <a:xfrm>
                            <a:off x="10" y="1944"/>
                            <a:ext cx="997" cy="1146"/>
                          </a:xfrm>
                          <a:custGeom>
                            <a:avLst/>
                            <a:gdLst>
                              <a:gd name="T0" fmla="+- 0 7409 6911"/>
                              <a:gd name="T1" fmla="*/ T0 w 997"/>
                              <a:gd name="T2" fmla="+- 0 1571 1571"/>
                              <a:gd name="T3" fmla="*/ 1571 h 1146"/>
                              <a:gd name="T4" fmla="+- 0 6911 6911"/>
                              <a:gd name="T5" fmla="*/ T4 w 997"/>
                              <a:gd name="T6" fmla="+- 0 1820 1571"/>
                              <a:gd name="T7" fmla="*/ 1820 h 1146"/>
                              <a:gd name="T8" fmla="+- 0 6911 6911"/>
                              <a:gd name="T9" fmla="*/ T8 w 997"/>
                              <a:gd name="T10" fmla="+- 0 2467 1571"/>
                              <a:gd name="T11" fmla="*/ 2467 h 1146"/>
                              <a:gd name="T12" fmla="+- 0 7409 6911"/>
                              <a:gd name="T13" fmla="*/ T12 w 997"/>
                              <a:gd name="T14" fmla="+- 0 2716 1571"/>
                              <a:gd name="T15" fmla="*/ 2716 h 1146"/>
                              <a:gd name="T16" fmla="+- 0 7908 6911"/>
                              <a:gd name="T17" fmla="*/ T16 w 997"/>
                              <a:gd name="T18" fmla="+- 0 2467 1571"/>
                              <a:gd name="T19" fmla="*/ 2467 h 1146"/>
                              <a:gd name="T20" fmla="+- 0 7908 6911"/>
                              <a:gd name="T21" fmla="*/ T20 w 997"/>
                              <a:gd name="T22" fmla="+- 0 1820 1571"/>
                              <a:gd name="T23" fmla="*/ 1820 h 1146"/>
                              <a:gd name="T24" fmla="+- 0 7409 6911"/>
                              <a:gd name="T25" fmla="*/ T24 w 997"/>
                              <a:gd name="T26" fmla="+- 0 1571 1571"/>
                              <a:gd name="T27" fmla="*/ 1571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0" y="249"/>
                                </a:lnTo>
                                <a:lnTo>
                                  <a:pt x="0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997" y="896"/>
                                </a:lnTo>
                                <a:lnTo>
                                  <a:pt x="997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2"/>
                        <wps:cNvSpPr>
                          <a:spLocks/>
                        </wps:cNvSpPr>
                        <wps:spPr bwMode="auto">
                          <a:xfrm>
                            <a:off x="10" y="1944"/>
                            <a:ext cx="997" cy="1146"/>
                          </a:xfrm>
                          <a:custGeom>
                            <a:avLst/>
                            <a:gdLst>
                              <a:gd name="T0" fmla="+- 0 7409 6911"/>
                              <a:gd name="T1" fmla="*/ T0 w 997"/>
                              <a:gd name="T2" fmla="+- 0 1571 1571"/>
                              <a:gd name="T3" fmla="*/ 1571 h 1146"/>
                              <a:gd name="T4" fmla="+- 0 7908 6911"/>
                              <a:gd name="T5" fmla="*/ T4 w 997"/>
                              <a:gd name="T6" fmla="+- 0 1820 1571"/>
                              <a:gd name="T7" fmla="*/ 1820 h 1146"/>
                              <a:gd name="T8" fmla="+- 0 7908 6911"/>
                              <a:gd name="T9" fmla="*/ T8 w 997"/>
                              <a:gd name="T10" fmla="+- 0 2467 1571"/>
                              <a:gd name="T11" fmla="*/ 2467 h 1146"/>
                              <a:gd name="T12" fmla="+- 0 7409 6911"/>
                              <a:gd name="T13" fmla="*/ T12 w 997"/>
                              <a:gd name="T14" fmla="+- 0 2716 1571"/>
                              <a:gd name="T15" fmla="*/ 2716 h 1146"/>
                              <a:gd name="T16" fmla="+- 0 6911 6911"/>
                              <a:gd name="T17" fmla="*/ T16 w 997"/>
                              <a:gd name="T18" fmla="+- 0 2467 1571"/>
                              <a:gd name="T19" fmla="*/ 2467 h 1146"/>
                              <a:gd name="T20" fmla="+- 0 6911 6911"/>
                              <a:gd name="T21" fmla="*/ T20 w 997"/>
                              <a:gd name="T22" fmla="+- 0 1820 1571"/>
                              <a:gd name="T23" fmla="*/ 1820 h 1146"/>
                              <a:gd name="T24" fmla="+- 0 7409 6911"/>
                              <a:gd name="T25" fmla="*/ T24 w 997"/>
                              <a:gd name="T26" fmla="+- 0 1571 1571"/>
                              <a:gd name="T27" fmla="*/ 1571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97" h="1146">
                                <a:moveTo>
                                  <a:pt x="498" y="0"/>
                                </a:moveTo>
                                <a:lnTo>
                                  <a:pt x="997" y="249"/>
                                </a:lnTo>
                                <a:lnTo>
                                  <a:pt x="997" y="896"/>
                                </a:lnTo>
                                <a:lnTo>
                                  <a:pt x="498" y="1145"/>
                                </a:lnTo>
                                <a:lnTo>
                                  <a:pt x="0" y="896"/>
                                </a:lnTo>
                                <a:lnTo>
                                  <a:pt x="0" y="249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5711" id="Группа 10" o:spid="_x0000_s1026" style="position:absolute;margin-left:345.05pt;margin-top:-18.65pt;width:131.45pt;height:155pt;z-index:-251655168;mso-position-horizontal-relative:page" coordorigin="10" coordsize="2609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">
                <v:shape id="AutoShape 55" o:spid="_x0000_s1027" style="position:absolute;left:24;width:2058;height:2118;visibility:visible;mso-wrap-style:square;v-text-anchor:top" coordsize="2058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" path="m967,242l483,,,242,,903r483,242l967,903r,-661xm1518,1221l1019,972,521,1221r,647l1019,2117r499,-249l1518,1221xm2058,249l1559,,1061,249r,647l1559,1145,2058,896r,-647xe" fillcolor="#5b9bd4" stroked="f">
                  <v:path arrowok="t" o:connecttype="custom" o:connectlocs="967,-131;483,-373;0,-131;0,530;483,772;967,530;967,-131;1518,848;1019,599;521,848;521,1495;1019,1744;1518,1495;1518,848;2058,-124;1559,-373;1061,-124;1061,523;1559,772;2058,523;2058,-124" o:connectangles="0,0,0,0,0,0,0,0,0,0,0,0,0,0,0,0,0,0,0,0,0"/>
                </v:shape>
                <v:shape id="Freeform 56" o:spid="_x0000_s1028" style="position:absolute;left:546;top:972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" path="m498,l997,249r,647l498,1145,,896,,249,498,xe" filled="f" strokecolor="white" strokeweight="1pt">
                  <v:path arrowok="t" o:connecttype="custom" o:connectlocs="498,599;997,848;997,1495;498,1744;0,1495;0,848;498,599" o:connectangles="0,0,0,0,0,0,0"/>
                </v:shape>
                <v:shape id="Freeform 57" o:spid="_x0000_s1029" style="position:absolute;left:1622;top:972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" path="m498,l,249,,896r498,249l997,896r,-647l498,xe" fillcolor="#5b9bd4" stroked="f">
                  <v:path arrowok="t" o:connecttype="custom" o:connectlocs="498,599;0,848;0,1495;498,1744;997,1495;997,848;498,599" o:connectangles="0,0,0,0,0,0,0"/>
                </v:shape>
                <v:shape id="Freeform 58" o:spid="_x0000_s1030" style="position:absolute;left:1622;top:972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" path="m498,l997,249r,647l498,1145,,896,,249,498,xe" filled="f" strokecolor="white" strokeweight="1pt">
                  <v:path arrowok="t" o:connecttype="custom" o:connectlocs="498,599;997,848;997,1495;498,1744;0,1495;0,848;498,599" o:connectangles="0,0,0,0,0,0,0"/>
                </v:shape>
                <v:shape id="Freeform 59" o:spid="_x0000_s1031" style="position:absolute;left:1086;top:1944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" path="m498,l,249,,896r498,249l997,896r,-647l498,xe" fillcolor="#5b9bd4" stroked="f">
                  <v:path arrowok="t" o:connecttype="custom" o:connectlocs="498,1571;0,1820;0,2467;498,2716;997,2467;997,1820;498,1571" o:connectangles="0,0,0,0,0,0,0"/>
                </v:shape>
                <v:shape id="Freeform 60" o:spid="_x0000_s1032" style="position:absolute;left:1086;top:1944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" path="m498,l997,249r,647l498,1145,,896,,249,498,xe" filled="f" strokecolor="white" strokeweight="1pt">
                  <v:path arrowok="t" o:connecttype="custom" o:connectlocs="498,1571;997,1820;997,2467;498,2716;0,2467;0,1820;498,1571" o:connectangles="0,0,0,0,0,0,0"/>
                </v:shape>
                <v:shape id="Freeform 61" o:spid="_x0000_s1033" style="position:absolute;left:10;top:1944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" path="m498,l,249,,896r498,249l997,896r,-647l498,xe" fillcolor="#5b9bd4" stroked="f">
                  <v:path arrowok="t" o:connecttype="custom" o:connectlocs="498,1571;0,1820;0,2467;498,2716;997,2467;997,1820;498,1571" o:connectangles="0,0,0,0,0,0,0"/>
                </v:shape>
                <v:shape id="Freeform 62" o:spid="_x0000_s1034" style="position:absolute;left:10;top:1944;width:997;height:1146;visibility:visible;mso-wrap-style:square;v-text-anchor:top" coordsize="99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" path="m498,l997,249r,647l498,1145,,896,,249,498,xe" filled="f" strokecolor="white" strokeweight="1pt">
                  <v:path arrowok="t" o:connecttype="custom" o:connectlocs="498,1571;997,1820;997,2467;498,2716;0,2467;0,1820;498,157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3C82A" wp14:editId="4D10342C">
                <wp:simplePos x="0" y="0"/>
                <wp:positionH relativeFrom="page">
                  <wp:posOffset>5220970</wp:posOffset>
                </wp:positionH>
                <wp:positionV relativeFrom="paragraph">
                  <wp:posOffset>59055</wp:posOffset>
                </wp:positionV>
                <wp:extent cx="336550" cy="152400"/>
                <wp:effectExtent l="0" t="0" r="635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F4FB" w14:textId="77777777" w:rsidR="001323E8" w:rsidRDefault="001323E8" w:rsidP="001323E8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C82A" id="Надпись 9" o:spid="_x0000_s1100" type="#_x0000_t202" style="position:absolute;left:0;text-align:left;margin-left:411.1pt;margin-top:4.65pt;width:2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" filled="f" stroked="f">
                <v:textbox inset="0,0,0,0">
                  <w:txbxContent>
                    <w:p w14:paraId="4DD4F4FB" w14:textId="77777777" w:rsidR="001323E8" w:rsidRDefault="001323E8" w:rsidP="001323E8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24"/>
                        </w:rPr>
                        <w:t>100%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18"/>
        </w:rPr>
        <w:t>профильное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образование</w:t>
      </w:r>
    </w:p>
    <w:p w14:paraId="1C664CDD" w14:textId="77777777" w:rsidR="001323E8" w:rsidRDefault="001323E8" w:rsidP="001323E8">
      <w:pPr>
        <w:pStyle w:val="a5"/>
        <w:tabs>
          <w:tab w:val="left" w:pos="2241"/>
        </w:tabs>
        <w:ind w:left="0"/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14:paraId="1B9F7F72" w14:textId="77777777" w:rsidR="001323E8" w:rsidRDefault="001323E8" w:rsidP="001323E8">
      <w:pPr>
        <w:pStyle w:val="a5"/>
        <w:spacing w:before="5"/>
        <w:ind w:left="0"/>
        <w:rPr>
          <w:rFonts w:ascii="Calibri"/>
          <w:sz w:val="20"/>
        </w:rPr>
      </w:pPr>
    </w:p>
    <w:p w14:paraId="50E904FD" w14:textId="77777777" w:rsidR="001323E8" w:rsidRDefault="001323E8" w:rsidP="001323E8">
      <w:pPr>
        <w:widowControl/>
        <w:autoSpaceDE/>
        <w:autoSpaceDN/>
        <w:rPr>
          <w:rFonts w:ascii="Calibri"/>
          <w:sz w:val="20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1671502E" w14:textId="77777777" w:rsidR="001323E8" w:rsidRDefault="001323E8" w:rsidP="001323E8">
      <w:pPr>
        <w:spacing w:before="66" w:line="208" w:lineRule="exact"/>
        <w:jc w:val="righ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высшее</w:t>
      </w:r>
    </w:p>
    <w:p w14:paraId="141DA844" w14:textId="77777777" w:rsidR="001323E8" w:rsidRDefault="001323E8" w:rsidP="001323E8">
      <w:pPr>
        <w:spacing w:line="208" w:lineRule="exact"/>
        <w:jc w:val="righ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образование</w:t>
      </w:r>
    </w:p>
    <w:p w14:paraId="50CCEAFB" w14:textId="77777777" w:rsidR="001323E8" w:rsidRDefault="001323E8" w:rsidP="001323E8">
      <w:pPr>
        <w:spacing w:before="128"/>
        <w:ind w:left="347"/>
        <w:rPr>
          <w:rFonts w:ascii="Calibri"/>
          <w:sz w:val="24"/>
        </w:rPr>
      </w:pPr>
      <w:r>
        <w:br w:type="column"/>
      </w:r>
      <w:r>
        <w:rPr>
          <w:rFonts w:ascii="Calibri"/>
          <w:color w:val="FFFFFF"/>
          <w:sz w:val="24"/>
        </w:rPr>
        <w:t>70%</w:t>
      </w:r>
    </w:p>
    <w:p w14:paraId="605F7473" w14:textId="77777777" w:rsidR="001323E8" w:rsidRDefault="001323E8" w:rsidP="001323E8">
      <w:pPr>
        <w:widowControl/>
        <w:autoSpaceDE/>
        <w:autoSpaceDN/>
        <w:rPr>
          <w:rFonts w:ascii="Calibri"/>
          <w:sz w:val="24"/>
        </w:rPr>
        <w:sectPr w:rsidR="001323E8">
          <w:type w:val="continuous"/>
          <w:pgSz w:w="11910" w:h="16840"/>
          <w:pgMar w:top="60" w:right="580" w:bottom="0" w:left="1520" w:header="720" w:footer="720" w:gutter="0"/>
          <w:cols w:num="2" w:space="720" w:equalWidth="0">
            <w:col w:w="5833" w:space="40"/>
            <w:col w:w="3937"/>
          </w:cols>
        </w:sectPr>
      </w:pPr>
    </w:p>
    <w:p w14:paraId="490354BD" w14:textId="77777777" w:rsidR="001323E8" w:rsidRDefault="001323E8" w:rsidP="001323E8">
      <w:pPr>
        <w:pStyle w:val="a5"/>
        <w:ind w:left="0"/>
        <w:rPr>
          <w:rFonts w:ascii="Calibri"/>
          <w:sz w:val="20"/>
        </w:rPr>
      </w:pPr>
    </w:p>
    <w:p w14:paraId="1FD6C542" w14:textId="77777777" w:rsidR="001323E8" w:rsidRDefault="001323E8" w:rsidP="001323E8">
      <w:pPr>
        <w:pStyle w:val="a5"/>
        <w:spacing w:before="7"/>
        <w:ind w:left="0"/>
        <w:rPr>
          <w:rFonts w:ascii="Calibri"/>
          <w:sz w:val="14"/>
        </w:rPr>
      </w:pPr>
    </w:p>
    <w:p w14:paraId="0D5A2C5A" w14:textId="41B38A3F" w:rsidR="001323E8" w:rsidRDefault="001323E8" w:rsidP="001323E8">
      <w:pPr>
        <w:tabs>
          <w:tab w:val="left" w:pos="2375"/>
        </w:tabs>
        <w:spacing w:line="98" w:lineRule="exact"/>
        <w:ind w:left="1046"/>
        <w:rPr>
          <w:rFonts w:ascii="Calibri"/>
          <w:sz w:val="9"/>
        </w:rPr>
      </w:pPr>
      <w:r>
        <w:rPr>
          <w:noProof/>
        </w:rPr>
        <mc:AlternateContent>
          <mc:Choice Requires="wpg">
            <w:drawing>
              <wp:inline distT="0" distB="0" distL="0" distR="0" wp14:anchorId="6DE2C1EE" wp14:editId="053AF41C">
                <wp:extent cx="62865" cy="62865"/>
                <wp:effectExtent l="0" t="0" r="3810" b="381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62865"/>
                          <a:chOff x="0" y="0"/>
                          <a:chExt cx="99" cy="99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630F0" id="Группа 7" o:spid="_x0000_s1026" style="width:4.95pt;height:4.95pt;mso-position-horizontal-relative:char;mso-position-vertical-relative:line" coordsize="9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">
                <v:rect id="Rectangle 5" o:spid="_x0000_s1027" style="position:absolute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" fillcolor="#5b9bd4" stroked="f"/>
                <w10:anchorlock/>
              </v:group>
            </w:pict>
          </mc:Fallback>
        </mc:AlternateContent>
      </w:r>
      <w:r>
        <w:rPr>
          <w:rFonts w:ascii="Calibri"/>
          <w:position w:val="-1"/>
          <w:sz w:val="9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F36BD06" wp14:editId="43328BB6">
                <wp:extent cx="62865" cy="62865"/>
                <wp:effectExtent l="0" t="0" r="3810" b="381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62865"/>
                          <a:chOff x="0" y="0"/>
                          <a:chExt cx="99" cy="99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4A0A7" id="Группа 5" o:spid="_x0000_s1026" style="width:4.95pt;height:4.95pt;mso-position-horizontal-relative:char;mso-position-vertical-relative:line" coordsize="9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">
                <v:rect id="Rectangle 3" o:spid="_x0000_s1027" style="position:absolute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" fillcolor="#ec7c30" stroked="f"/>
                <w10:anchorlock/>
              </v:group>
            </w:pict>
          </mc:Fallback>
        </mc:AlternateContent>
      </w:r>
    </w:p>
    <w:p w14:paraId="57643516" w14:textId="5EB909DA" w:rsidR="001323E8" w:rsidRDefault="001323E8" w:rsidP="001323E8">
      <w:pPr>
        <w:spacing w:before="53" w:line="216" w:lineRule="auto"/>
        <w:ind w:left="7551" w:right="881"/>
        <w:rPr>
          <w:rFonts w:ascii="Calibri" w:hAns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FE68DE" wp14:editId="2F8A10F3">
                <wp:simplePos x="0" y="0"/>
                <wp:positionH relativeFrom="page">
                  <wp:posOffset>1629410</wp:posOffset>
                </wp:positionH>
                <wp:positionV relativeFrom="paragraph">
                  <wp:posOffset>366395</wp:posOffset>
                </wp:positionV>
                <wp:extent cx="62865" cy="62865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40A52" id="Прямоугольник 4" o:spid="_x0000_s1026" style="position:absolute;margin-left:128.3pt;margin-top:28.85pt;width:4.95pt;height:4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" fillcolor="#4471c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9F6BE" wp14:editId="0DECA593">
                <wp:simplePos x="0" y="0"/>
                <wp:positionH relativeFrom="page">
                  <wp:posOffset>1629410</wp:posOffset>
                </wp:positionH>
                <wp:positionV relativeFrom="paragraph">
                  <wp:posOffset>152400</wp:posOffset>
                </wp:positionV>
                <wp:extent cx="62865" cy="6286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55DA2" id="Прямоугольник 3" o:spid="_x0000_s1026" style="position:absolute;margin-left:128.3pt;margin-top:12pt;width:4.95pt;height: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" fillcolor="#a4a4a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BDF05" wp14:editId="645F2EF6">
                <wp:simplePos x="0" y="0"/>
                <wp:positionH relativeFrom="page">
                  <wp:posOffset>2473325</wp:posOffset>
                </wp:positionH>
                <wp:positionV relativeFrom="paragraph">
                  <wp:posOffset>152400</wp:posOffset>
                </wp:positionV>
                <wp:extent cx="62865" cy="628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B1E5" id="Прямоугольник 2" o:spid="_x0000_s1026" style="position:absolute;margin-left:194.75pt;margin-top:12pt;width:4.95pt;height: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" fillcolor="#ffc00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7905E" wp14:editId="79D246E0">
                <wp:simplePos x="0" y="0"/>
                <wp:positionH relativeFrom="page">
                  <wp:posOffset>5257800</wp:posOffset>
                </wp:positionH>
                <wp:positionV relativeFrom="paragraph">
                  <wp:posOffset>92710</wp:posOffset>
                </wp:positionV>
                <wp:extent cx="260350" cy="152400"/>
                <wp:effectExtent l="0" t="0" r="635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6F0E" w14:textId="77777777" w:rsidR="001323E8" w:rsidRDefault="001323E8" w:rsidP="001323E8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4"/>
                              </w:rPr>
                              <w:t>100%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7905E" id="Надпись 1" o:spid="_x0000_s1101" type="#_x0000_t202" style="position:absolute;left:0;text-align:left;margin-left:414pt;margin-top:7.3pt;width:2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" filled="f" stroked="f">
                <v:textbox inset="0,0,0,0">
                  <w:txbxContent>
                    <w:p w14:paraId="5C756F0E" w14:textId="77777777" w:rsidR="001323E8" w:rsidRDefault="001323E8" w:rsidP="001323E8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24"/>
                        </w:rPr>
                        <w:t>100%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18"/>
        </w:rPr>
        <w:t>прошли ПК в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отчетном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году</w:t>
      </w:r>
    </w:p>
    <w:p w14:paraId="3A557644" w14:textId="77777777" w:rsidR="001323E8" w:rsidRDefault="001323E8" w:rsidP="001323E8">
      <w:pPr>
        <w:pStyle w:val="a5"/>
        <w:spacing w:before="2"/>
        <w:ind w:left="0"/>
        <w:rPr>
          <w:rFonts w:ascii="Calibri"/>
          <w:sz w:val="22"/>
        </w:rPr>
      </w:pPr>
    </w:p>
    <w:p w14:paraId="7BA6F068" w14:textId="77777777" w:rsidR="001323E8" w:rsidRDefault="001323E8" w:rsidP="001323E8">
      <w:pPr>
        <w:pStyle w:val="a5"/>
        <w:spacing w:before="88" w:line="259" w:lineRule="auto"/>
        <w:ind w:right="837" w:firstLine="490"/>
        <w:jc w:val="both"/>
      </w:pPr>
      <w:r>
        <w:t>В 2020 году в соответствии с планом-графиком повышения квалификации</w:t>
      </w:r>
      <w:r>
        <w:rPr>
          <w:spacing w:val="-62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соответствии с требованиями Стандарта.</w:t>
      </w:r>
    </w:p>
    <w:p w14:paraId="4E61C097" w14:textId="77777777" w:rsidR="001323E8" w:rsidRDefault="001323E8" w:rsidP="001323E8">
      <w:pPr>
        <w:widowControl/>
        <w:autoSpaceDE/>
        <w:autoSpaceDN/>
        <w:spacing w:line="259" w:lineRule="auto"/>
        <w:sectPr w:rsidR="001323E8">
          <w:type w:val="continuous"/>
          <w:pgSz w:w="11910" w:h="16840"/>
          <w:pgMar w:top="60" w:right="580" w:bottom="0" w:left="1520" w:header="720" w:footer="720" w:gutter="0"/>
          <w:cols w:space="720"/>
        </w:sectPr>
      </w:pPr>
    </w:p>
    <w:p w14:paraId="17262F9C" w14:textId="77777777" w:rsidR="001323E8" w:rsidRDefault="001323E8" w:rsidP="001323E8">
      <w:pPr>
        <w:pStyle w:val="a5"/>
        <w:spacing w:before="2"/>
        <w:ind w:left="0"/>
        <w:rPr>
          <w:b/>
          <w:i/>
          <w:sz w:val="19"/>
        </w:rPr>
      </w:pPr>
    </w:p>
    <w:p w14:paraId="2EFD237A" w14:textId="77777777" w:rsidR="001323E8" w:rsidRDefault="001323E8" w:rsidP="001323E8">
      <w:pPr>
        <w:pStyle w:val="2"/>
        <w:spacing w:before="67" w:line="232" w:lineRule="auto"/>
        <w:ind w:left="732" w:right="1429" w:firstLine="249"/>
      </w:pPr>
      <w:r>
        <w:t>Количество педагогов, освоивших программы дополнительного</w:t>
      </w:r>
      <w:r>
        <w:rPr>
          <w:spacing w:val="-63"/>
        </w:rPr>
        <w:t xml:space="preserve"> </w:t>
      </w:r>
      <w:r>
        <w:t>образования (повышения квалификации) в</w:t>
      </w:r>
      <w:r>
        <w:rPr>
          <w:spacing w:val="-1"/>
        </w:rPr>
        <w:t xml:space="preserve"> </w:t>
      </w:r>
      <w:r>
        <w:t>2021 году.</w:t>
      </w:r>
      <w:r>
        <w:rPr>
          <w:spacing w:val="64"/>
        </w:rPr>
        <w:t xml:space="preserve"> </w:t>
      </w:r>
      <w:r>
        <w:t>Таблица 5</w:t>
      </w:r>
    </w:p>
    <w:p w14:paraId="4046D4D0" w14:textId="77777777" w:rsidR="001323E8" w:rsidRDefault="001323E8" w:rsidP="001323E8">
      <w:pPr>
        <w:pStyle w:val="a5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983"/>
      </w:tblGrid>
      <w:tr w:rsidR="001323E8" w14:paraId="2CBD2CB7" w14:textId="77777777" w:rsidTr="001323E8">
        <w:trPr>
          <w:trHeight w:val="60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1310" w14:textId="77777777" w:rsidR="001323E8" w:rsidRDefault="001323E8">
            <w:pPr>
              <w:pStyle w:val="TableParagraph"/>
              <w:spacing w:line="291" w:lineRule="exact"/>
              <w:ind w:left="2847" w:right="28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Программа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B5567" w14:textId="77777777" w:rsidR="001323E8" w:rsidRDefault="001323E8">
            <w:pPr>
              <w:pStyle w:val="TableParagraph"/>
              <w:spacing w:line="291" w:lineRule="exact"/>
              <w:ind w:left="340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</w:p>
          <w:p w14:paraId="1AB855B8" w14:textId="77777777" w:rsidR="001323E8" w:rsidRDefault="001323E8">
            <w:pPr>
              <w:pStyle w:val="TableParagraph"/>
              <w:spacing w:line="290" w:lineRule="exact"/>
              <w:ind w:left="441"/>
              <w:rPr>
                <w:sz w:val="26"/>
              </w:rPr>
            </w:pPr>
            <w:proofErr w:type="spellStart"/>
            <w:r>
              <w:rPr>
                <w:sz w:val="26"/>
              </w:rPr>
              <w:t>педагогов</w:t>
            </w:r>
            <w:proofErr w:type="spellEnd"/>
          </w:p>
        </w:tc>
      </w:tr>
      <w:tr w:rsidR="001323E8" w14:paraId="6212D914" w14:textId="77777777" w:rsidTr="001323E8">
        <w:trPr>
          <w:trHeight w:val="897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3D26" w14:textId="77777777" w:rsidR="001323E8" w:rsidRPr="001323E8" w:rsidRDefault="001323E8">
            <w:pPr>
              <w:pStyle w:val="TableParagraph"/>
              <w:ind w:left="110" w:right="85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НТФ ИРО «Технологии взаимодействия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семьи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современных</w:t>
            </w:r>
          </w:p>
          <w:p w14:paraId="105BBE63" w14:textId="77777777" w:rsidR="001323E8" w:rsidRDefault="001323E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условиях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9EE1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1323E8" w14:paraId="52A02EF7" w14:textId="77777777" w:rsidTr="001323E8">
        <w:trPr>
          <w:trHeight w:val="897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CF14" w14:textId="77777777" w:rsidR="001323E8" w:rsidRPr="001323E8" w:rsidRDefault="001323E8">
            <w:pPr>
              <w:pStyle w:val="TableParagraph"/>
              <w:spacing w:line="302" w:lineRule="exact"/>
              <w:ind w:left="110" w:right="534"/>
              <w:rPr>
                <w:sz w:val="26"/>
                <w:szCs w:val="26"/>
                <w:lang w:val="ru-RU"/>
              </w:rPr>
            </w:pPr>
            <w:r w:rsidRPr="001323E8">
              <w:rPr>
                <w:sz w:val="26"/>
                <w:szCs w:val="26"/>
                <w:lang w:val="ru-RU"/>
              </w:rPr>
              <w:t xml:space="preserve">«Противодействие терроризму и экстремизму», 72 ч. ООО «Высшая </w:t>
            </w:r>
            <w:proofErr w:type="spellStart"/>
            <w:r w:rsidRPr="001323E8">
              <w:rPr>
                <w:sz w:val="26"/>
                <w:szCs w:val="26"/>
                <w:lang w:val="ru-RU"/>
              </w:rPr>
              <w:t>экономикоп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DA94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1323E8" w14:paraId="0ABBF6D7" w14:textId="77777777" w:rsidTr="001323E8">
        <w:trPr>
          <w:trHeight w:val="60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9358" w14:textId="77777777" w:rsidR="001323E8" w:rsidRPr="001323E8" w:rsidRDefault="001323E8">
            <w:pPr>
              <w:pStyle w:val="TableParagraph"/>
              <w:spacing w:line="298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shd w:val="clear" w:color="auto" w:fill="EFF8FF"/>
                <w:lang w:val="ru-RU"/>
              </w:rPr>
              <w:t>.</w:t>
            </w:r>
            <w:r w:rsidRPr="001323E8">
              <w:rPr>
                <w:spacing w:val="-2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НТФ</w:t>
            </w:r>
            <w:r w:rsidRPr="001323E8">
              <w:rPr>
                <w:spacing w:val="-2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ИРО</w:t>
            </w:r>
            <w:r w:rsidRPr="001323E8">
              <w:rPr>
                <w:spacing w:val="-4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«Основы</w:t>
            </w:r>
            <w:r w:rsidRPr="001323E8">
              <w:rPr>
                <w:spacing w:val="-5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финансовой</w:t>
            </w:r>
            <w:r w:rsidRPr="001323E8">
              <w:rPr>
                <w:spacing w:val="-3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грамотности</w:t>
            </w:r>
            <w:r w:rsidRPr="001323E8">
              <w:rPr>
                <w:spacing w:val="-3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детей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старшего дошкольного</w:t>
            </w:r>
            <w:r w:rsidRPr="001323E8">
              <w:rPr>
                <w:spacing w:val="1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возраста»</w:t>
            </w:r>
            <w:r w:rsidRPr="001323E8">
              <w:rPr>
                <w:spacing w:val="1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24</w:t>
            </w:r>
            <w:r w:rsidRPr="001323E8">
              <w:rPr>
                <w:spacing w:val="1"/>
                <w:sz w:val="26"/>
                <w:shd w:val="clear" w:color="auto" w:fill="EFF8FF"/>
                <w:lang w:val="ru-RU"/>
              </w:rPr>
              <w:t xml:space="preserve"> </w:t>
            </w:r>
            <w:r w:rsidRPr="001323E8">
              <w:rPr>
                <w:sz w:val="26"/>
                <w:shd w:val="clear" w:color="auto" w:fill="EFF8FF"/>
                <w:lang w:val="ru-RU"/>
              </w:rPr>
              <w:t>час.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F7A19" w14:textId="77777777" w:rsidR="001323E8" w:rsidRDefault="001323E8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1323E8" w14:paraId="10A9D10B" w14:textId="77777777" w:rsidTr="001323E8">
        <w:trPr>
          <w:trHeight w:val="179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93CD7" w14:textId="77777777" w:rsidR="001323E8" w:rsidRPr="001323E8" w:rsidRDefault="001323E8">
            <w:pPr>
              <w:pStyle w:val="TableParagraph"/>
              <w:ind w:left="110" w:right="17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.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УЦ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«Всеобуч»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ООО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«Агентство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информационных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социальных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технологий»,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Программа «Формирование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профессиональной компетентности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профилактике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детского дорожно-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транспортного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травматизма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обучению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детей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безопасному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поведению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</w:t>
            </w:r>
          </w:p>
          <w:p w14:paraId="5FA000C9" w14:textId="77777777" w:rsidR="001323E8" w:rsidRDefault="001323E8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дорогах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B0274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1323E8" w14:paraId="1E2F5CC7" w14:textId="77777777" w:rsidTr="001323E8">
        <w:trPr>
          <w:trHeight w:val="897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4F9D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.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НТФ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ИРО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«ИКТ-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компетентность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</w:p>
          <w:p w14:paraId="758C11D9" w14:textId="77777777" w:rsidR="001323E8" w:rsidRPr="001323E8" w:rsidRDefault="001323E8">
            <w:pPr>
              <w:pStyle w:val="TableParagraph"/>
              <w:spacing w:line="298" w:lineRule="exact"/>
              <w:ind w:left="110" w:right="129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соответствии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требованиями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профессионального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стандарта»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40ч.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AD8B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1323E8" w14:paraId="664EF4C3" w14:textId="77777777" w:rsidTr="001323E8">
        <w:trPr>
          <w:trHeight w:val="599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0960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УЦ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«Всеобуч»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ООО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«Агентство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информационных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</w:p>
          <w:p w14:paraId="1AFF5B81" w14:textId="77777777" w:rsidR="001323E8" w:rsidRPr="001323E8" w:rsidRDefault="001323E8">
            <w:pPr>
              <w:pStyle w:val="TableParagraph"/>
              <w:spacing w:line="286" w:lineRule="exact"/>
              <w:ind w:left="1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социальных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технологий»,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Программа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«Современные подходы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 технологии 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работе с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детьми с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ОВЗ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условиях</w:t>
            </w:r>
          </w:p>
          <w:p w14:paraId="51661D1C" w14:textId="77777777" w:rsidR="001323E8" w:rsidRDefault="001323E8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ФГОС»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8C51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323E8" w14:paraId="6CE79457" w14:textId="77777777" w:rsidTr="001323E8">
        <w:trPr>
          <w:trHeight w:val="599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C7E9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szCs w:val="26"/>
                <w:lang w:val="ru-RU"/>
              </w:rPr>
            </w:pPr>
            <w:r w:rsidRPr="001323E8">
              <w:rPr>
                <w:sz w:val="26"/>
                <w:szCs w:val="26"/>
                <w:lang w:val="ru-RU"/>
              </w:rPr>
              <w:t>Особенности организации работы с детьми с ОВЗ в условиях ДОО" сертификат- 2 часа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2523" w14:textId="77777777" w:rsidR="001323E8" w:rsidRDefault="001323E8">
            <w:pPr>
              <w:pStyle w:val="TableParagraph"/>
              <w:spacing w:line="291" w:lineRule="exact"/>
              <w:ind w:left="11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323E8" w14:paraId="3D26B850" w14:textId="77777777" w:rsidTr="001323E8">
        <w:trPr>
          <w:trHeight w:val="599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CBA3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szCs w:val="26"/>
                <w:lang w:val="ru-RU"/>
              </w:rPr>
            </w:pPr>
            <w:r w:rsidRPr="001323E8">
              <w:rPr>
                <w:sz w:val="26"/>
                <w:szCs w:val="26"/>
                <w:lang w:val="ru-RU"/>
              </w:rPr>
              <w:t>ООО НПО "</w:t>
            </w:r>
            <w:proofErr w:type="spellStart"/>
            <w:r w:rsidRPr="001323E8">
              <w:rPr>
                <w:sz w:val="26"/>
                <w:szCs w:val="26"/>
                <w:lang w:val="ru-RU"/>
              </w:rPr>
              <w:t>РАНТИС"Курс</w:t>
            </w:r>
            <w:proofErr w:type="spellEnd"/>
            <w:r w:rsidRPr="001323E8">
              <w:rPr>
                <w:sz w:val="26"/>
                <w:szCs w:val="26"/>
                <w:lang w:val="ru-RU"/>
              </w:rPr>
              <w:t xml:space="preserve"> "Исследовательский педагогический </w:t>
            </w:r>
            <w:proofErr w:type="spellStart"/>
            <w:proofErr w:type="gramStart"/>
            <w:r w:rsidRPr="001323E8">
              <w:rPr>
                <w:sz w:val="26"/>
                <w:szCs w:val="26"/>
                <w:lang w:val="ru-RU"/>
              </w:rPr>
              <w:t>поиск.Инновационная</w:t>
            </w:r>
            <w:proofErr w:type="spellEnd"/>
            <w:proofErr w:type="gramEnd"/>
            <w:r w:rsidRPr="001323E8">
              <w:rPr>
                <w:sz w:val="26"/>
                <w:szCs w:val="26"/>
                <w:lang w:val="ru-RU"/>
              </w:rPr>
              <w:t xml:space="preserve"> образовательная технология </w:t>
            </w:r>
            <w:proofErr w:type="spellStart"/>
            <w:r w:rsidRPr="001323E8">
              <w:rPr>
                <w:sz w:val="26"/>
                <w:szCs w:val="26"/>
                <w:lang w:val="ru-RU"/>
              </w:rPr>
              <w:t>тико</w:t>
            </w:r>
            <w:proofErr w:type="spellEnd"/>
            <w:r w:rsidRPr="001323E8">
              <w:rPr>
                <w:sz w:val="26"/>
                <w:szCs w:val="26"/>
                <w:lang w:val="ru-RU"/>
              </w:rPr>
              <w:t>-моделирования" 40ч.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AF3C6" w14:textId="77777777" w:rsidR="001323E8" w:rsidRDefault="001323E8">
            <w:pPr>
              <w:pStyle w:val="TableParagraph"/>
              <w:spacing w:line="291" w:lineRule="exact"/>
              <w:ind w:left="11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1323E8" w14:paraId="55E69C17" w14:textId="77777777" w:rsidTr="001323E8">
        <w:trPr>
          <w:trHeight w:val="599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B68C" w14:textId="77777777" w:rsidR="001323E8" w:rsidRPr="001323E8" w:rsidRDefault="001323E8">
            <w:pPr>
              <w:pStyle w:val="TableParagraph"/>
              <w:spacing w:line="291" w:lineRule="exact"/>
              <w:ind w:left="110"/>
              <w:rPr>
                <w:sz w:val="26"/>
                <w:szCs w:val="26"/>
                <w:lang w:val="ru-RU"/>
              </w:rPr>
            </w:pPr>
            <w:r w:rsidRPr="001323E8">
              <w:rPr>
                <w:sz w:val="26"/>
                <w:szCs w:val="26"/>
                <w:lang w:val="ru-RU"/>
              </w:rPr>
              <w:t>НТФ ИРО Культура речи детей дошкольного возраста обучение с использованием ДОТ 40 часов от 01.10.2021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867" w14:textId="77777777" w:rsidR="001323E8" w:rsidRDefault="001323E8">
            <w:pPr>
              <w:pStyle w:val="TableParagraph"/>
              <w:spacing w:line="291" w:lineRule="exact"/>
              <w:ind w:left="11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14:paraId="0AFF12CC" w14:textId="77777777" w:rsidR="001323E8" w:rsidRDefault="001323E8" w:rsidP="001323E8">
      <w:pPr>
        <w:spacing w:line="291" w:lineRule="exact"/>
        <w:rPr>
          <w:sz w:val="26"/>
        </w:rPr>
      </w:pPr>
    </w:p>
    <w:p w14:paraId="7680D9EC" w14:textId="77777777" w:rsidR="001323E8" w:rsidRDefault="001323E8" w:rsidP="001323E8">
      <w:pPr>
        <w:spacing w:line="291" w:lineRule="exact"/>
        <w:rPr>
          <w:sz w:val="26"/>
        </w:rPr>
      </w:pPr>
    </w:p>
    <w:p w14:paraId="48352D51" w14:textId="77777777" w:rsidR="001323E8" w:rsidRDefault="001323E8" w:rsidP="001323E8">
      <w:pPr>
        <w:spacing w:line="291" w:lineRule="exact"/>
        <w:rPr>
          <w:sz w:val="26"/>
        </w:rPr>
      </w:pPr>
    </w:p>
    <w:p w14:paraId="3B185C8F" w14:textId="77777777" w:rsidR="001323E8" w:rsidRDefault="001323E8" w:rsidP="001323E8">
      <w:pPr>
        <w:pStyle w:val="a5"/>
        <w:spacing w:before="88" w:line="256" w:lineRule="auto"/>
        <w:ind w:left="0" w:right="269"/>
        <w:jc w:val="both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информационно-коммуникативные</w:t>
      </w:r>
      <w:r>
        <w:rPr>
          <w:spacing w:val="-62"/>
        </w:rPr>
        <w:t xml:space="preserve"> </w:t>
      </w:r>
      <w:r>
        <w:t>технологии, 45% педагогов имеют свои интернет-странички на сайте МААМ, либо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сайты.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кейсы,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разработками,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движениях.</w:t>
      </w:r>
      <w:r>
        <w:rPr>
          <w:spacing w:val="-62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изданиях.</w:t>
      </w:r>
    </w:p>
    <w:p w14:paraId="30A3B583" w14:textId="77777777" w:rsidR="001323E8" w:rsidRDefault="001323E8" w:rsidP="001323E8">
      <w:pPr>
        <w:pStyle w:val="a5"/>
        <w:spacing w:before="88" w:line="256" w:lineRule="auto"/>
        <w:ind w:left="0" w:right="269"/>
        <w:jc w:val="both"/>
      </w:pPr>
    </w:p>
    <w:p w14:paraId="13773B15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60225BF6" w14:textId="77777777" w:rsidR="001323E8" w:rsidRDefault="001323E8" w:rsidP="001323E8">
      <w:pPr>
        <w:pStyle w:val="a5"/>
        <w:spacing w:before="88" w:line="256" w:lineRule="auto"/>
        <w:ind w:left="0" w:right="269"/>
        <w:jc w:val="both"/>
      </w:pPr>
    </w:p>
    <w:p w14:paraId="212EC336" w14:textId="77777777" w:rsidR="001323E8" w:rsidRDefault="001323E8" w:rsidP="001323E8">
      <w:pPr>
        <w:pStyle w:val="a5"/>
        <w:spacing w:before="6"/>
        <w:ind w:left="0"/>
        <w:rPr>
          <w:sz w:val="28"/>
        </w:rPr>
      </w:pPr>
    </w:p>
    <w:p w14:paraId="1A03B61A" w14:textId="77777777" w:rsidR="001323E8" w:rsidRDefault="001323E8" w:rsidP="001323E8">
      <w:pPr>
        <w:pStyle w:val="2"/>
        <w:ind w:left="651" w:right="744"/>
        <w:jc w:val="center"/>
      </w:pPr>
      <w:r>
        <w:t>Участие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6</w:t>
      </w:r>
    </w:p>
    <w:p w14:paraId="1B6DC1DD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5CB2FA86" w14:textId="77777777" w:rsidR="001323E8" w:rsidRDefault="001323E8" w:rsidP="001323E8">
      <w:pPr>
        <w:pStyle w:val="a5"/>
        <w:spacing w:before="2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315"/>
        <w:gridCol w:w="4426"/>
        <w:gridCol w:w="3289"/>
      </w:tblGrid>
      <w:tr w:rsidR="001323E8" w14:paraId="489B3BD8" w14:textId="77777777" w:rsidTr="001323E8">
        <w:trPr>
          <w:trHeight w:val="27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CC35" w14:textId="77777777" w:rsidR="001323E8" w:rsidRDefault="001323E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3EBD0" w14:textId="77777777" w:rsidR="001323E8" w:rsidRDefault="001323E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6D3E" w14:textId="77777777" w:rsidR="001323E8" w:rsidRDefault="001323E8">
            <w:pPr>
              <w:pStyle w:val="TableParagraph"/>
              <w:spacing w:line="258" w:lineRule="exact"/>
              <w:ind w:left="1959" w:right="19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C5D4" w14:textId="77777777" w:rsidR="001323E8" w:rsidRDefault="001323E8">
            <w:pPr>
              <w:pStyle w:val="TableParagraph"/>
              <w:spacing w:line="258" w:lineRule="exact"/>
              <w:ind w:left="112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площадка</w:t>
            </w:r>
            <w:proofErr w:type="spellEnd"/>
          </w:p>
        </w:tc>
      </w:tr>
      <w:tr w:rsidR="001323E8" w14:paraId="1CC182E3" w14:textId="77777777" w:rsidTr="001323E8">
        <w:trPr>
          <w:trHeight w:val="11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3A18B" w14:textId="77777777" w:rsidR="001323E8" w:rsidRDefault="001323E8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FD54" w14:textId="77777777" w:rsidR="001323E8" w:rsidRDefault="001323E8">
            <w:pPr>
              <w:pStyle w:val="TableParagraph"/>
              <w:ind w:left="431" w:right="128" w:hanging="274"/>
              <w:rPr>
                <w:sz w:val="24"/>
              </w:rPr>
            </w:pPr>
            <w:proofErr w:type="spellStart"/>
            <w:r>
              <w:rPr>
                <w:sz w:val="24"/>
              </w:rPr>
              <w:t>Ерахтина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6352" w14:textId="77777777" w:rsidR="001323E8" w:rsidRPr="001323E8" w:rsidRDefault="001323E8">
            <w:pPr>
              <w:pStyle w:val="TableParagraph"/>
              <w:ind w:left="110" w:right="105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публикация методического материала на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 xml:space="preserve">тему “Балансир” </w:t>
            </w:r>
            <w:r>
              <w:rPr>
                <w:sz w:val="24"/>
                <w:u w:val="single"/>
              </w:rPr>
              <w:t>https</w:t>
            </w:r>
            <w:r w:rsidRPr="001323E8">
              <w:rPr>
                <w:sz w:val="24"/>
                <w:u w:val="single"/>
                <w:lang w:val="ru-RU"/>
              </w:rPr>
              <w:t>://</w:t>
            </w:r>
            <w:proofErr w:type="spellStart"/>
            <w:r>
              <w:rPr>
                <w:sz w:val="24"/>
                <w:u w:val="single"/>
              </w:rPr>
              <w:t>xn</w:t>
            </w:r>
            <w:proofErr w:type="spellEnd"/>
            <w:r w:rsidRPr="001323E8">
              <w:rPr>
                <w:sz w:val="24"/>
                <w:u w:val="single"/>
                <w:lang w:val="ru-RU"/>
              </w:rPr>
              <w:t>--</w:t>
            </w:r>
            <w:r>
              <w:rPr>
                <w:sz w:val="24"/>
                <w:u w:val="single"/>
              </w:rPr>
              <w:t>j</w:t>
            </w:r>
            <w:r w:rsidRPr="001323E8">
              <w:rPr>
                <w:sz w:val="24"/>
                <w:u w:val="single"/>
                <w:lang w:val="ru-RU"/>
              </w:rPr>
              <w:t>1</w:t>
            </w:r>
            <w:proofErr w:type="spellStart"/>
            <w:r>
              <w:rPr>
                <w:sz w:val="24"/>
                <w:u w:val="single"/>
              </w:rPr>
              <w:t>ahfl</w:t>
            </w:r>
            <w:proofErr w:type="spellEnd"/>
            <w:r w:rsidRPr="001323E8">
              <w:rPr>
                <w:sz w:val="24"/>
                <w:u w:val="single"/>
                <w:lang w:val="ru-RU"/>
              </w:rPr>
              <w:t>.</w:t>
            </w:r>
            <w:proofErr w:type="spellStart"/>
            <w:r>
              <w:rPr>
                <w:sz w:val="24"/>
                <w:u w:val="single"/>
              </w:rPr>
              <w:t>xn</w:t>
            </w:r>
            <w:proofErr w:type="spellEnd"/>
            <w:r w:rsidRPr="001323E8">
              <w:rPr>
                <w:sz w:val="24"/>
                <w:u w:val="single"/>
                <w:lang w:val="ru-RU"/>
              </w:rPr>
              <w:t>--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>p</w:t>
            </w:r>
            <w:r w:rsidRPr="001323E8">
              <w:rPr>
                <w:sz w:val="24"/>
                <w:u w:val="single"/>
                <w:lang w:val="ru-RU"/>
              </w:rPr>
              <w:t>1</w:t>
            </w:r>
            <w:r>
              <w:rPr>
                <w:sz w:val="24"/>
                <w:u w:val="single"/>
              </w:rPr>
              <w:t>ai</w:t>
            </w:r>
            <w:r w:rsidRPr="001323E8">
              <w:rPr>
                <w:sz w:val="24"/>
                <w:u w:val="single"/>
                <w:lang w:val="ru-RU"/>
              </w:rPr>
              <w:t>/интернет-</w:t>
            </w:r>
          </w:p>
          <w:p w14:paraId="6CAE1887" w14:textId="77777777" w:rsidR="001323E8" w:rsidRDefault="001323E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странички</w:t>
            </w:r>
            <w:proofErr w:type="spellEnd"/>
            <w:r>
              <w:rPr>
                <w:sz w:val="24"/>
                <w:u w:val="single"/>
              </w:rPr>
              <w:t>/balansir_084722.html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E7C7" w14:textId="77777777" w:rsidR="001323E8" w:rsidRPr="001323E8" w:rsidRDefault="001323E8">
            <w:pPr>
              <w:pStyle w:val="TableParagraph"/>
              <w:ind w:left="217" w:right="210" w:firstLine="7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Сайт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Всероссийское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педагогическое</w:t>
            </w:r>
            <w:r w:rsidRPr="001323E8">
              <w:rPr>
                <w:spacing w:val="-9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сообщество</w:t>
            </w:r>
          </w:p>
          <w:p w14:paraId="279BBD7F" w14:textId="77777777" w:rsidR="001323E8" w:rsidRPr="001323E8" w:rsidRDefault="001323E8">
            <w:pPr>
              <w:pStyle w:val="TableParagraph"/>
              <w:spacing w:line="271" w:lineRule="exact"/>
              <w:ind w:left="112" w:right="100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«УРОК.РФ»</w:t>
            </w:r>
          </w:p>
        </w:tc>
      </w:tr>
      <w:tr w:rsidR="001323E8" w14:paraId="6A9484F9" w14:textId="77777777" w:rsidTr="001323E8">
        <w:trPr>
          <w:trHeight w:val="193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F876" w14:textId="77777777" w:rsidR="001323E8" w:rsidRPr="001323E8" w:rsidRDefault="001323E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0F8" w14:textId="77777777" w:rsidR="001323E8" w:rsidRPr="001323E8" w:rsidRDefault="001323E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6C95" w14:textId="77777777" w:rsidR="001323E8" w:rsidRPr="001323E8" w:rsidRDefault="001323E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публикация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Мастер-класс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«Игра</w:t>
            </w:r>
          </w:p>
          <w:p w14:paraId="79A67EF2" w14:textId="77777777" w:rsidR="001323E8" w:rsidRDefault="001323E8">
            <w:pPr>
              <w:pStyle w:val="TableParagraph"/>
              <w:spacing w:before="2"/>
              <w:ind w:left="110" w:right="253"/>
              <w:rPr>
                <w:sz w:val="24"/>
              </w:rPr>
            </w:pPr>
            <w:r w:rsidRPr="001323E8">
              <w:rPr>
                <w:sz w:val="24"/>
                <w:lang w:val="ru-RU"/>
              </w:rPr>
              <w:t>«Органайзер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-</w:t>
            </w:r>
            <w:r w:rsidRPr="001323E8">
              <w:rPr>
                <w:spacing w:val="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гусеница»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как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эффективный метод формирование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математических</w:t>
            </w:r>
            <w:r w:rsidRPr="001323E8">
              <w:rPr>
                <w:spacing w:val="-6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представлений у</w:t>
            </w:r>
            <w:r w:rsidRPr="001323E8">
              <w:rPr>
                <w:spacing w:val="-1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детей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раннего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возраста».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hyperlink r:id="rId22" w:history="1">
              <w:r>
                <w:rPr>
                  <w:rStyle w:val="a3"/>
                  <w:sz w:val="24"/>
                </w:rPr>
                <w:t>https://6kruf.tvoysadik.ru/?section_id=31</w:t>
              </w:r>
            </w:hyperlink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FCA2" w14:textId="77777777" w:rsidR="001323E8" w:rsidRPr="001323E8" w:rsidRDefault="001323E8">
            <w:pPr>
              <w:pStyle w:val="TableParagraph"/>
              <w:spacing w:line="268" w:lineRule="exact"/>
              <w:ind w:left="112" w:right="109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МОУО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УО</w:t>
            </w:r>
            <w:r w:rsidRPr="001323E8">
              <w:rPr>
                <w:spacing w:val="-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ГО</w:t>
            </w:r>
          </w:p>
          <w:p w14:paraId="3AC889ED" w14:textId="77777777" w:rsidR="001323E8" w:rsidRPr="001323E8" w:rsidRDefault="001323E8">
            <w:pPr>
              <w:pStyle w:val="TableParagraph"/>
              <w:spacing w:before="2"/>
              <w:ind w:left="251" w:right="243" w:hanging="2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 xml:space="preserve">Красноуфимск </w:t>
            </w:r>
            <w:r>
              <w:rPr>
                <w:sz w:val="24"/>
              </w:rPr>
              <w:t>III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межрегиональная научно-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практическая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конференция</w:t>
            </w:r>
          </w:p>
          <w:p w14:paraId="3A600FFB" w14:textId="77777777" w:rsidR="001323E8" w:rsidRPr="001323E8" w:rsidRDefault="001323E8">
            <w:pPr>
              <w:pStyle w:val="TableParagraph"/>
              <w:spacing w:line="274" w:lineRule="exact"/>
              <w:ind w:left="112" w:right="110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«Планета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детства: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лучшие</w:t>
            </w:r>
          </w:p>
          <w:p w14:paraId="1251E395" w14:textId="77777777" w:rsidR="001323E8" w:rsidRPr="001323E8" w:rsidRDefault="001323E8">
            <w:pPr>
              <w:pStyle w:val="TableParagraph"/>
              <w:spacing w:line="274" w:lineRule="exact"/>
              <w:ind w:left="236" w:right="229" w:hanging="5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практики и технологии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дошкольного</w:t>
            </w:r>
            <w:r w:rsidRPr="001323E8">
              <w:rPr>
                <w:spacing w:val="-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образования»</w:t>
            </w:r>
          </w:p>
        </w:tc>
      </w:tr>
      <w:tr w:rsidR="001323E8" w14:paraId="639C2282" w14:textId="77777777" w:rsidTr="001323E8">
        <w:trPr>
          <w:trHeight w:val="82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26FC" w14:textId="77777777" w:rsidR="001323E8" w:rsidRDefault="001323E8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8C48" w14:textId="77777777" w:rsidR="001323E8" w:rsidRDefault="001323E8">
            <w:pPr>
              <w:pStyle w:val="TableParagraph"/>
              <w:spacing w:line="235" w:lineRule="auto"/>
              <w:ind w:left="431" w:right="171" w:hanging="23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Промышленникова</w:t>
            </w:r>
            <w:proofErr w:type="spellEnd"/>
            <w:r>
              <w:rPr>
                <w:spacing w:val="-1"/>
                <w:sz w:val="24"/>
              </w:rPr>
              <w:t xml:space="preserve"> Е.Ю.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6DDD" w14:textId="77777777" w:rsidR="001323E8" w:rsidRPr="001323E8" w:rsidRDefault="001323E8">
            <w:pPr>
              <w:pStyle w:val="TableParagraph"/>
              <w:tabs>
                <w:tab w:val="left" w:pos="1564"/>
                <w:tab w:val="left" w:pos="2609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Публикация</w:t>
            </w:r>
            <w:r w:rsidRPr="001323E8">
              <w:rPr>
                <w:sz w:val="24"/>
                <w:lang w:val="ru-RU"/>
              </w:rPr>
              <w:tab/>
              <w:t>“Проект</w:t>
            </w:r>
            <w:r w:rsidRPr="001323E8">
              <w:rPr>
                <w:sz w:val="24"/>
                <w:lang w:val="ru-RU"/>
              </w:rPr>
              <w:tab/>
              <w:t>к</w:t>
            </w:r>
            <w:r w:rsidRPr="001323E8">
              <w:rPr>
                <w:spacing w:val="80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 xml:space="preserve">Дню  </w:t>
            </w:r>
            <w:r w:rsidRPr="001323E8">
              <w:rPr>
                <w:spacing w:val="18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матери</w:t>
            </w:r>
          </w:p>
          <w:p w14:paraId="3EC78A9B" w14:textId="77777777" w:rsidR="001323E8" w:rsidRPr="001323E8" w:rsidRDefault="001323E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«Мамочка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милая,</w:t>
            </w:r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мама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моя2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358D" w14:textId="77777777" w:rsidR="001323E8" w:rsidRDefault="001323E8">
            <w:pPr>
              <w:pStyle w:val="TableParagraph"/>
              <w:spacing w:line="235" w:lineRule="auto"/>
              <w:ind w:left="846" w:right="414" w:hanging="41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портал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МААМ,</w:t>
            </w:r>
          </w:p>
        </w:tc>
      </w:tr>
      <w:tr w:rsidR="001323E8" w14:paraId="43C430B9" w14:textId="77777777" w:rsidTr="001323E8">
        <w:trPr>
          <w:trHeight w:val="8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CF95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78B9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12C5" w14:textId="77777777" w:rsidR="001323E8" w:rsidRPr="001323E8" w:rsidRDefault="001323E8">
            <w:pPr>
              <w:pStyle w:val="TableParagraph"/>
              <w:tabs>
                <w:tab w:val="left" w:pos="1598"/>
                <w:tab w:val="left" w:pos="2246"/>
                <w:tab w:val="left" w:pos="3100"/>
              </w:tabs>
              <w:ind w:left="110" w:right="9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Публикация</w:t>
            </w:r>
            <w:r w:rsidRPr="001323E8">
              <w:rPr>
                <w:sz w:val="24"/>
                <w:lang w:val="ru-RU"/>
              </w:rPr>
              <w:tab/>
              <w:t>пед.</w:t>
            </w:r>
            <w:r w:rsidRPr="001323E8">
              <w:rPr>
                <w:sz w:val="24"/>
                <w:lang w:val="ru-RU"/>
              </w:rPr>
              <w:tab/>
              <w:t>опыта</w:t>
            </w:r>
            <w:r w:rsidRPr="001323E8">
              <w:rPr>
                <w:sz w:val="24"/>
                <w:lang w:val="ru-RU"/>
              </w:rPr>
              <w:tab/>
            </w:r>
            <w:r w:rsidRPr="001323E8">
              <w:rPr>
                <w:spacing w:val="-1"/>
                <w:sz w:val="24"/>
                <w:lang w:val="ru-RU"/>
              </w:rPr>
              <w:t>“Сказочные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мышки”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E6F0" w14:textId="77777777" w:rsidR="001323E8" w:rsidRDefault="001323E8">
            <w:pPr>
              <w:pStyle w:val="TableParagraph"/>
              <w:ind w:left="875" w:right="414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МААМ</w:t>
            </w:r>
          </w:p>
        </w:tc>
      </w:tr>
      <w:tr w:rsidR="001323E8" w14:paraId="7107C681" w14:textId="77777777" w:rsidTr="001323E8">
        <w:trPr>
          <w:trHeight w:val="54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8DF123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68B3F0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3CBF16D" w14:textId="77777777" w:rsidR="001323E8" w:rsidRPr="001323E8" w:rsidRDefault="001323E8">
            <w:pPr>
              <w:pStyle w:val="TableParagraph"/>
              <w:tabs>
                <w:tab w:val="left" w:pos="1473"/>
                <w:tab w:val="left" w:pos="3345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Проект</w:t>
            </w:r>
            <w:r w:rsidRPr="001323E8">
              <w:rPr>
                <w:sz w:val="24"/>
                <w:lang w:val="ru-RU"/>
              </w:rPr>
              <w:tab/>
              <w:t>“Масленицу</w:t>
            </w:r>
            <w:r w:rsidRPr="001323E8">
              <w:rPr>
                <w:sz w:val="24"/>
                <w:lang w:val="ru-RU"/>
              </w:rPr>
              <w:tab/>
              <w:t>встречай,</w:t>
            </w:r>
          </w:p>
          <w:p w14:paraId="01F9CA61" w14:textId="77777777" w:rsidR="001323E8" w:rsidRPr="001323E8" w:rsidRDefault="001323E8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блинчиком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угощай!”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6D58E4D" w14:textId="77777777" w:rsidR="001323E8" w:rsidRDefault="001323E8">
            <w:pPr>
              <w:pStyle w:val="TableParagraph"/>
              <w:spacing w:line="267" w:lineRule="exact"/>
              <w:ind w:left="112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>
              <w:rPr>
                <w:sz w:val="24"/>
              </w:rPr>
              <w:t>.</w:t>
            </w:r>
          </w:p>
          <w:p w14:paraId="29C1207B" w14:textId="77777777" w:rsidR="001323E8" w:rsidRDefault="001323E8">
            <w:pPr>
              <w:pStyle w:val="TableParagraph"/>
              <w:spacing w:line="263" w:lineRule="exact"/>
              <w:ind w:left="112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портал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МААМ</w:t>
            </w:r>
          </w:p>
        </w:tc>
      </w:tr>
      <w:tr w:rsidR="001323E8" w14:paraId="4DE3AAFD" w14:textId="77777777" w:rsidTr="001323E8">
        <w:trPr>
          <w:trHeight w:val="1374"/>
        </w:trPr>
        <w:tc>
          <w:tcPr>
            <w:tcW w:w="4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2911" w14:textId="77777777" w:rsidR="001323E8" w:rsidRDefault="001323E8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41B9" w14:textId="77777777" w:rsidR="001323E8" w:rsidRDefault="001323E8">
            <w:pPr>
              <w:pStyle w:val="TableParagraph"/>
              <w:spacing w:line="235" w:lineRule="auto"/>
              <w:ind w:left="417" w:right="140" w:hanging="250"/>
              <w:rPr>
                <w:sz w:val="24"/>
              </w:rPr>
            </w:pPr>
            <w:proofErr w:type="spellStart"/>
            <w:r>
              <w:rPr>
                <w:sz w:val="24"/>
              </w:rPr>
              <w:t>Пестова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3A29" w14:textId="77777777" w:rsidR="001323E8" w:rsidRPr="001323E8" w:rsidRDefault="001323E8">
            <w:pPr>
              <w:pStyle w:val="TableParagraph"/>
              <w:spacing w:line="235" w:lineRule="auto"/>
              <w:ind w:left="110" w:right="254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Номинация: Мое портфолио. Диплом 2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место.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1CB9" w14:textId="77777777" w:rsidR="001323E8" w:rsidRPr="001323E8" w:rsidRDefault="001323E8">
            <w:pPr>
              <w:pStyle w:val="TableParagraph"/>
              <w:ind w:left="155" w:right="146" w:hanging="1"/>
              <w:jc w:val="center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Всероссийский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педагогический конкурс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“Педагогика ХХ</w:t>
            </w:r>
            <w:r>
              <w:rPr>
                <w:sz w:val="24"/>
              </w:rPr>
              <w:t>I</w:t>
            </w:r>
            <w:r w:rsidRPr="001323E8">
              <w:rPr>
                <w:sz w:val="24"/>
                <w:lang w:val="ru-RU"/>
              </w:rPr>
              <w:t xml:space="preserve"> века: опыт,</w:t>
            </w:r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достижения,</w:t>
            </w:r>
            <w:r w:rsidRPr="001323E8">
              <w:rPr>
                <w:spacing w:val="-3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методика”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(г.</w:t>
            </w:r>
          </w:p>
          <w:p w14:paraId="7C2FB946" w14:textId="77777777" w:rsidR="001323E8" w:rsidRDefault="001323E8">
            <w:pPr>
              <w:pStyle w:val="TableParagraph"/>
              <w:spacing w:line="261" w:lineRule="exact"/>
              <w:ind w:left="112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1323E8" w14:paraId="6C7ECD37" w14:textId="77777777" w:rsidTr="001323E8">
        <w:trPr>
          <w:trHeight w:val="83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38FCA" w14:textId="77777777" w:rsidR="001323E8" w:rsidRDefault="001323E8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1718" w14:textId="77777777" w:rsidR="001323E8" w:rsidRDefault="001323E8">
            <w:pPr>
              <w:pStyle w:val="TableParagraph"/>
              <w:ind w:left="470" w:right="122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Евстратова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BDF9" w14:textId="77777777" w:rsidR="001323E8" w:rsidRPr="001323E8" w:rsidRDefault="001323E8">
            <w:pPr>
              <w:pStyle w:val="TableParagraph"/>
              <w:ind w:left="216" w:right="202" w:firstLine="86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Публикация «Роль речевой культуры</w:t>
            </w:r>
            <w:r w:rsidRPr="001323E8">
              <w:rPr>
                <w:spacing w:val="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педагога</w:t>
            </w:r>
            <w:r w:rsidRPr="001323E8">
              <w:rPr>
                <w:spacing w:val="-7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</w:t>
            </w:r>
            <w:r w:rsidRPr="001323E8">
              <w:rPr>
                <w:spacing w:val="-4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воспитании</w:t>
            </w:r>
            <w:r w:rsidRPr="001323E8">
              <w:rPr>
                <w:spacing w:val="-5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дошкольников»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D386" w14:textId="77777777" w:rsidR="001323E8" w:rsidRPr="001323E8" w:rsidRDefault="001323E8">
            <w:pPr>
              <w:pStyle w:val="TableParagraph"/>
              <w:spacing w:line="263" w:lineRule="exact"/>
              <w:ind w:left="578" w:firstLine="67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>Академия</w:t>
            </w:r>
            <w:r w:rsidRPr="001323E8">
              <w:rPr>
                <w:spacing w:val="-1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Развития</w:t>
            </w:r>
          </w:p>
          <w:p w14:paraId="6A557BE4" w14:textId="77777777" w:rsidR="001323E8" w:rsidRPr="001323E8" w:rsidRDefault="001323E8">
            <w:pPr>
              <w:pStyle w:val="TableParagraph"/>
              <w:spacing w:line="274" w:lineRule="exact"/>
              <w:ind w:left="1086" w:right="550" w:hanging="509"/>
              <w:rPr>
                <w:sz w:val="24"/>
                <w:lang w:val="ru-RU"/>
              </w:rPr>
            </w:pPr>
            <w:r w:rsidRPr="001323E8">
              <w:rPr>
                <w:sz w:val="24"/>
                <w:lang w:val="ru-RU"/>
              </w:rPr>
              <w:t xml:space="preserve">Творчества </w:t>
            </w:r>
            <w:hyperlink r:id="rId23" w:history="1">
              <w:r>
                <w:rPr>
                  <w:rStyle w:val="a3"/>
                  <w:sz w:val="24"/>
                </w:rPr>
                <w:t>www</w:t>
              </w:r>
              <w:r>
                <w:rPr>
                  <w:rStyle w:val="a3"/>
                  <w:sz w:val="24"/>
                  <w:lang w:val="ru-RU"/>
                </w:rPr>
                <w:t>.</w:t>
              </w:r>
              <w:r>
                <w:rPr>
                  <w:rStyle w:val="a3"/>
                  <w:sz w:val="24"/>
                </w:rPr>
                <w:t>art</w:t>
              </w:r>
              <w:r>
                <w:rPr>
                  <w:rStyle w:val="a3"/>
                  <w:sz w:val="24"/>
                  <w:lang w:val="ru-RU"/>
                </w:rPr>
                <w:t>-</w:t>
              </w:r>
            </w:hyperlink>
            <w:r w:rsidRPr="001323E8">
              <w:rPr>
                <w:spacing w:val="-57"/>
                <w:sz w:val="24"/>
                <w:lang w:val="ru-RU"/>
              </w:rPr>
              <w:t xml:space="preserve"> </w:t>
            </w:r>
            <w:hyperlink r:id="rId24" w:history="1">
              <w:proofErr w:type="spellStart"/>
              <w:r>
                <w:rPr>
                  <w:rStyle w:val="a3"/>
                  <w:sz w:val="24"/>
                </w:rPr>
                <w:t>talant</w:t>
              </w:r>
              <w:proofErr w:type="spellEnd"/>
              <w:r>
                <w:rPr>
                  <w:rStyle w:val="a3"/>
                  <w:sz w:val="24"/>
                  <w:lang w:val="ru-RU"/>
                </w:rPr>
                <w:t>.</w:t>
              </w:r>
              <w:r>
                <w:rPr>
                  <w:rStyle w:val="a3"/>
                  <w:sz w:val="24"/>
                </w:rPr>
                <w:t>org</w:t>
              </w:r>
            </w:hyperlink>
            <w:r w:rsidRPr="001323E8">
              <w:rPr>
                <w:spacing w:val="2"/>
                <w:sz w:val="24"/>
                <w:lang w:val="ru-RU"/>
              </w:rPr>
              <w:t xml:space="preserve"> </w:t>
            </w:r>
            <w:r w:rsidRPr="001323E8">
              <w:rPr>
                <w:sz w:val="24"/>
                <w:lang w:val="ru-RU"/>
              </w:rPr>
              <w:t>)</w:t>
            </w:r>
          </w:p>
        </w:tc>
      </w:tr>
    </w:tbl>
    <w:p w14:paraId="5793ACB1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5754E9ED" w14:textId="77777777" w:rsidR="001323E8" w:rsidRDefault="001323E8" w:rsidP="001323E8">
      <w:pPr>
        <w:pStyle w:val="a5"/>
        <w:spacing w:before="11"/>
        <w:ind w:left="0"/>
        <w:rPr>
          <w:b/>
          <w:i/>
          <w:sz w:val="27"/>
        </w:rPr>
      </w:pPr>
    </w:p>
    <w:p w14:paraId="6F9F0AF4" w14:textId="77777777" w:rsidR="001323E8" w:rsidRDefault="001323E8" w:rsidP="001323E8">
      <w:pPr>
        <w:spacing w:before="88"/>
        <w:ind w:left="179"/>
        <w:jc w:val="both"/>
        <w:rPr>
          <w:b/>
          <w:i/>
          <w:sz w:val="26"/>
        </w:rPr>
      </w:pPr>
      <w:r>
        <w:rPr>
          <w:b/>
          <w:i/>
          <w:sz w:val="26"/>
        </w:rPr>
        <w:t>Об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ИКТ-компетенциях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педагогов</w:t>
      </w:r>
    </w:p>
    <w:p w14:paraId="43741506" w14:textId="77777777" w:rsidR="001323E8" w:rsidRDefault="001323E8" w:rsidP="001323E8">
      <w:pPr>
        <w:pStyle w:val="a5"/>
        <w:spacing w:before="19" w:line="256" w:lineRule="auto"/>
        <w:ind w:right="265" w:firstLine="706"/>
        <w:jc w:val="both"/>
      </w:pPr>
      <w:r>
        <w:t>Анализ</w:t>
      </w:r>
      <w:r>
        <w:rPr>
          <w:spacing w:val="-9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опроса</w:t>
      </w:r>
      <w:r>
        <w:rPr>
          <w:spacing w:val="-5"/>
        </w:rPr>
        <w:t xml:space="preserve"> </w:t>
      </w:r>
      <w:r>
        <w:t>воспитателей</w:t>
      </w:r>
      <w:r>
        <w:rPr>
          <w:spacing w:val="-5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rPr>
          <w:spacing w:val="-1"/>
        </w:rPr>
        <w:t>применению</w:t>
      </w:r>
      <w:r>
        <w:rPr>
          <w:spacing w:val="-13"/>
        </w:rPr>
        <w:t xml:space="preserve"> </w:t>
      </w:r>
      <w:r>
        <w:rPr>
          <w:spacing w:val="-1"/>
        </w:rPr>
        <w:t>ими</w:t>
      </w:r>
      <w:r>
        <w:rPr>
          <w:spacing w:val="-11"/>
        </w:rPr>
        <w:t xml:space="preserve"> </w:t>
      </w:r>
      <w:r>
        <w:rPr>
          <w:spacing w:val="-1"/>
        </w:rPr>
        <w:t>информационных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дистанционных</w:t>
      </w:r>
      <w:r>
        <w:rPr>
          <w:spacing w:val="-12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деятельности, в том числе и дополнительном образовании, показал, что педагоги</w:t>
      </w:r>
      <w:r>
        <w:rPr>
          <w:spacing w:val="1"/>
        </w:rPr>
        <w:t xml:space="preserve"> </w:t>
      </w:r>
      <w:r>
        <w:t>испытывали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 для подготовки к дистанционным занятиям и их проведению, 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Skype,</w:t>
      </w:r>
      <w:r>
        <w:rPr>
          <w:spacing w:val="-1"/>
        </w:rPr>
        <w:t xml:space="preserve"> </w:t>
      </w:r>
      <w:r>
        <w:t>Zoom</w:t>
      </w:r>
      <w:r>
        <w:rPr>
          <w:spacing w:val="-9"/>
        </w:rPr>
        <w:t xml:space="preserve"> </w:t>
      </w:r>
      <w:r>
        <w:t>и</w:t>
      </w:r>
      <w:r>
        <w:rPr>
          <w:spacing w:val="-62"/>
        </w:rPr>
        <w:t xml:space="preserve"> </w:t>
      </w:r>
      <w:proofErr w:type="spellStart"/>
      <w:r>
        <w:t>WhatsApp</w:t>
      </w:r>
      <w:proofErr w:type="spellEnd"/>
      <w:r>
        <w:t>.</w:t>
      </w:r>
      <w:r>
        <w:rPr>
          <w:spacing w:val="44"/>
        </w:rPr>
        <w:t xml:space="preserve"> </w:t>
      </w:r>
      <w:r>
        <w:t>75%</w:t>
      </w:r>
      <w:r>
        <w:rPr>
          <w:spacing w:val="-10"/>
        </w:rPr>
        <w:t xml:space="preserve"> </w:t>
      </w:r>
      <w:r>
        <w:t>педагогов</w:t>
      </w:r>
      <w:r>
        <w:rPr>
          <w:spacing w:val="-10"/>
        </w:rPr>
        <w:t xml:space="preserve"> </w:t>
      </w:r>
      <w:r>
        <w:t>отметили,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практиковалась такая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опыта для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14:paraId="57574DB0" w14:textId="77777777" w:rsidR="001323E8" w:rsidRDefault="001323E8" w:rsidP="001323E8">
      <w:pPr>
        <w:pStyle w:val="a5"/>
        <w:spacing w:before="4"/>
        <w:ind w:left="0"/>
        <w:rPr>
          <w:sz w:val="28"/>
        </w:rPr>
      </w:pPr>
    </w:p>
    <w:p w14:paraId="4B4C2FDB" w14:textId="77777777" w:rsidR="001323E8" w:rsidRDefault="001323E8" w:rsidP="001323E8">
      <w:pPr>
        <w:pStyle w:val="1"/>
        <w:ind w:left="179"/>
        <w:jc w:val="both"/>
      </w:pPr>
      <w:r>
        <w:t>Трудности</w:t>
      </w:r>
      <w:r>
        <w:rPr>
          <w:spacing w:val="-5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</w:t>
      </w:r>
    </w:p>
    <w:p w14:paraId="44D4B302" w14:textId="77777777" w:rsidR="001323E8" w:rsidRDefault="001323E8" w:rsidP="001323E8">
      <w:pPr>
        <w:pStyle w:val="a5"/>
        <w:spacing w:before="18"/>
        <w:ind w:right="263" w:firstLine="706"/>
        <w:jc w:val="both"/>
      </w:pPr>
      <w:r>
        <w:rPr>
          <w:spacing w:val="-1"/>
        </w:rPr>
        <w:t>Анализ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воспитателей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распространения</w:t>
      </w:r>
      <w:r>
        <w:rPr>
          <w:spacing w:val="-63"/>
        </w:rPr>
        <w:t xml:space="preserve"> </w:t>
      </w:r>
      <w:r>
        <w:rPr>
          <w:spacing w:val="-1"/>
        </w:rPr>
        <w:t>коронавирусной</w:t>
      </w:r>
      <w:r>
        <w:rPr>
          <w:spacing w:val="-11"/>
        </w:rPr>
        <w:t xml:space="preserve"> </w:t>
      </w:r>
      <w:r>
        <w:t>инфекции</w:t>
      </w:r>
      <w:r>
        <w:rPr>
          <w:spacing w:val="-11"/>
        </w:rPr>
        <w:t xml:space="preserve"> </w:t>
      </w:r>
      <w:r>
        <w:t>выявил</w:t>
      </w:r>
      <w:r>
        <w:rPr>
          <w:spacing w:val="-10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трудности:</w:t>
      </w:r>
      <w:r>
        <w:rPr>
          <w:spacing w:val="-11"/>
        </w:rPr>
        <w:t xml:space="preserve"> </w:t>
      </w:r>
      <w:r>
        <w:t>отсутствие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6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детьми-</w:t>
      </w:r>
      <w:r>
        <w:rPr>
          <w:spacing w:val="1"/>
        </w:rPr>
        <w:t xml:space="preserve"> </w:t>
      </w:r>
      <w:r>
        <w:t>дошкольниками;</w:t>
      </w:r>
      <w:r>
        <w:rPr>
          <w:spacing w:val="37"/>
        </w:rPr>
        <w:t xml:space="preserve"> </w:t>
      </w:r>
      <w:r>
        <w:t>компетентностные</w:t>
      </w:r>
      <w:r>
        <w:rPr>
          <w:spacing w:val="39"/>
        </w:rPr>
        <w:t xml:space="preserve"> </w:t>
      </w:r>
      <w:r>
        <w:t>дефициты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38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заданий</w:t>
      </w:r>
      <w:r>
        <w:rPr>
          <w:spacing w:val="39"/>
        </w:rPr>
        <w:t xml:space="preserve"> </w:t>
      </w:r>
      <w:r>
        <w:t>для</w:t>
      </w:r>
    </w:p>
    <w:p w14:paraId="2EE43463" w14:textId="77777777" w:rsidR="001323E8" w:rsidRDefault="001323E8" w:rsidP="001323E8">
      <w:pPr>
        <w:widowControl/>
        <w:autoSpaceDE/>
        <w:autoSpaceDN/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p w14:paraId="03BA7995" w14:textId="77777777" w:rsidR="001323E8" w:rsidRDefault="001323E8" w:rsidP="001323E8">
      <w:pPr>
        <w:pStyle w:val="a5"/>
        <w:spacing w:before="67"/>
        <w:ind w:right="267"/>
        <w:jc w:val="both"/>
      </w:pPr>
      <w:r>
        <w:lastRenderedPageBreak/>
        <w:t>дистанционного обучения или адаптации имеющегося; установление контакта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режиме реального времени.</w:t>
      </w:r>
    </w:p>
    <w:p w14:paraId="23D704C6" w14:textId="77777777" w:rsidR="001323E8" w:rsidRDefault="001323E8" w:rsidP="001323E8">
      <w:pPr>
        <w:pStyle w:val="a5"/>
        <w:spacing w:before="9"/>
        <w:ind w:left="0"/>
        <w:rPr>
          <w:sz w:val="41"/>
        </w:rPr>
      </w:pPr>
    </w:p>
    <w:p w14:paraId="0ADEE9E3" w14:textId="77777777" w:rsidR="001323E8" w:rsidRDefault="001323E8" w:rsidP="001323E8">
      <w:pPr>
        <w:pStyle w:val="a5"/>
        <w:spacing w:line="228" w:lineRule="auto"/>
        <w:ind w:right="326" w:firstLine="566"/>
        <w:jc w:val="both"/>
      </w:pPr>
      <w:r>
        <w:rPr>
          <w:b/>
          <w:w w:val="95"/>
        </w:rPr>
        <w:t>Вывод.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ДОО</w:t>
      </w:r>
      <w:r>
        <w:rPr>
          <w:spacing w:val="1"/>
          <w:w w:val="95"/>
        </w:rPr>
        <w:t xml:space="preserve"> </w:t>
      </w:r>
      <w:r>
        <w:rPr>
          <w:w w:val="95"/>
        </w:rPr>
        <w:t>созданы</w:t>
      </w:r>
      <w:r>
        <w:rPr>
          <w:spacing w:val="1"/>
          <w:w w:val="95"/>
        </w:rPr>
        <w:t xml:space="preserve"> </w:t>
      </w:r>
      <w:r>
        <w:rPr>
          <w:w w:val="95"/>
        </w:rPr>
        <w:t>достаточные</w:t>
      </w:r>
      <w:r>
        <w:rPr>
          <w:spacing w:val="1"/>
          <w:w w:val="95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w w:val="90"/>
        </w:rPr>
        <w:t>программы</w:t>
      </w:r>
      <w:r>
        <w:rPr>
          <w:spacing w:val="1"/>
          <w:w w:val="90"/>
        </w:rPr>
        <w:t xml:space="preserve"> </w:t>
      </w:r>
      <w:r>
        <w:rPr>
          <w:w w:val="90"/>
        </w:rPr>
        <w:t>дошкольного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и непрерывного</w:t>
      </w:r>
      <w:r>
        <w:rPr>
          <w:spacing w:val="1"/>
          <w:w w:val="90"/>
        </w:rPr>
        <w:t xml:space="preserve"> </w:t>
      </w:r>
      <w:r>
        <w:rPr>
          <w:w w:val="90"/>
        </w:rPr>
        <w:t>сопровождения</w:t>
      </w:r>
      <w:r>
        <w:rPr>
          <w:spacing w:val="1"/>
          <w:w w:val="90"/>
        </w:rPr>
        <w:t xml:space="preserve"> </w:t>
      </w:r>
      <w:r>
        <w:rPr>
          <w:w w:val="90"/>
        </w:rPr>
        <w:t>педагогических</w:t>
      </w:r>
      <w:r>
        <w:rPr>
          <w:spacing w:val="1"/>
          <w:w w:val="90"/>
        </w:rPr>
        <w:t xml:space="preserve"> </w:t>
      </w:r>
      <w:r>
        <w:rPr>
          <w:w w:val="95"/>
        </w:rPr>
        <w:t>работников в вопросах реализации ФГОС ДО. В целях подготовки педагогических</w:t>
      </w:r>
      <w:r>
        <w:rPr>
          <w:spacing w:val="1"/>
          <w:w w:val="95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профессиональный стандарт педагога (воспитателя) важно разработать механизмы</w:t>
      </w:r>
      <w:r>
        <w:rPr>
          <w:spacing w:val="-62"/>
        </w:rPr>
        <w:t xml:space="preserve"> </w:t>
      </w:r>
      <w:r>
        <w:t>введения и реализации</w:t>
      </w:r>
      <w:r>
        <w:rPr>
          <w:spacing w:val="1"/>
        </w:rPr>
        <w:t xml:space="preserve"> </w:t>
      </w:r>
      <w:r>
        <w:t>профессионального стандарта «Педагог (педагогическая</w:t>
      </w:r>
      <w:r>
        <w:rPr>
          <w:spacing w:val="1"/>
        </w:rPr>
        <w:t xml:space="preserve"> </w:t>
      </w:r>
      <w:r>
        <w:rPr>
          <w:w w:val="95"/>
        </w:rPr>
        <w:t>деятельность в сфере дошкольного, начального общего, основного общего, среднего</w:t>
      </w:r>
      <w:r>
        <w:rPr>
          <w:spacing w:val="1"/>
          <w:w w:val="95"/>
        </w:rPr>
        <w:t xml:space="preserve"> </w:t>
      </w:r>
      <w:r>
        <w:t>общего 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-2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уровне.</w:t>
      </w:r>
    </w:p>
    <w:p w14:paraId="24BF67A8" w14:textId="77777777" w:rsidR="001323E8" w:rsidRDefault="001323E8" w:rsidP="001323E8">
      <w:pPr>
        <w:pStyle w:val="a5"/>
        <w:ind w:left="0"/>
        <w:rPr>
          <w:sz w:val="28"/>
        </w:rPr>
      </w:pPr>
    </w:p>
    <w:p w14:paraId="5DF868BA" w14:textId="77777777" w:rsidR="001323E8" w:rsidRDefault="001323E8" w:rsidP="001323E8">
      <w:pPr>
        <w:pStyle w:val="1"/>
        <w:numPr>
          <w:ilvl w:val="0"/>
          <w:numId w:val="12"/>
        </w:numPr>
        <w:tabs>
          <w:tab w:val="left" w:pos="2970"/>
        </w:tabs>
        <w:spacing w:before="163"/>
      </w:pPr>
      <w:r>
        <w:t>Оценка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</w:t>
      </w:r>
    </w:p>
    <w:p w14:paraId="1DD69977" w14:textId="77777777" w:rsidR="001323E8" w:rsidRDefault="001323E8" w:rsidP="001323E8">
      <w:pPr>
        <w:pStyle w:val="a5"/>
        <w:spacing w:before="177" w:line="232" w:lineRule="auto"/>
        <w:ind w:right="264" w:firstLine="403"/>
        <w:jc w:val="both"/>
      </w:pP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партнёрская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7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родителями)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моментах;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(актуальная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 непрерывной непосредственно образовательной деятельности</w:t>
      </w:r>
      <w:r>
        <w:rPr>
          <w:spacing w:val="1"/>
        </w:rPr>
        <w:t xml:space="preserve"> </w:t>
      </w:r>
      <w:r>
        <w:t>(НОД)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санитарно-гигиеническими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2.4.1.3049-13).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регламентирована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rPr>
          <w:w w:val="95"/>
        </w:rPr>
        <w:t>графиком, учебным планом и расписанием занятий,</w:t>
      </w:r>
      <w:r>
        <w:rPr>
          <w:spacing w:val="1"/>
          <w:w w:val="95"/>
        </w:rPr>
        <w:t xml:space="preserve"> </w:t>
      </w:r>
      <w:r>
        <w:rPr>
          <w:w w:val="95"/>
        </w:rPr>
        <w:t>реализуется через организацию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видов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интеграцию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использованием</w:t>
      </w:r>
      <w:r>
        <w:rPr>
          <w:spacing w:val="1"/>
          <w:w w:val="95"/>
        </w:rPr>
        <w:t xml:space="preserve"> </w:t>
      </w:r>
      <w:r>
        <w:t>разнообразных 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1"/>
        </w:rPr>
        <w:t xml:space="preserve"> </w:t>
      </w:r>
      <w:r>
        <w:t>работы.</w:t>
      </w:r>
    </w:p>
    <w:p w14:paraId="4CCA214D" w14:textId="77777777" w:rsidR="001323E8" w:rsidRDefault="001323E8" w:rsidP="001323E8">
      <w:pPr>
        <w:pStyle w:val="a5"/>
        <w:spacing w:before="1" w:line="228" w:lineRule="auto"/>
        <w:ind w:right="263" w:firstLine="403"/>
        <w:jc w:val="both"/>
      </w:pPr>
      <w:r>
        <w:t>Ежедневная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СанПиН 2.4.1.3049-13.: соблюдение режима дня (щадящий, гибкий),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тёплый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прогулок;</w:t>
      </w:r>
      <w:r>
        <w:rPr>
          <w:spacing w:val="1"/>
        </w:rPr>
        <w:t xml:space="preserve"> </w:t>
      </w:r>
      <w:r>
        <w:t>активный отдых (развлечения, праздники, игры, забавы, дни здоровья, каникулы);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применение </w:t>
      </w:r>
      <w:proofErr w:type="spellStart"/>
      <w:r>
        <w:t>здоровьесберегающих</w:t>
      </w:r>
      <w:proofErr w:type="spellEnd"/>
      <w:r>
        <w:t xml:space="preserve"> технологий (гимнастика для глаз, дыхательная и</w:t>
      </w:r>
      <w:r>
        <w:rPr>
          <w:spacing w:val="-62"/>
        </w:rPr>
        <w:t xml:space="preserve"> </w:t>
      </w:r>
      <w:r>
        <w:t>артикуляционная</w:t>
      </w:r>
      <w:r>
        <w:rPr>
          <w:spacing w:val="-2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арт-терапия,</w:t>
      </w:r>
      <w:r>
        <w:rPr>
          <w:spacing w:val="-5"/>
        </w:rPr>
        <w:t xml:space="preserve"> </w:t>
      </w:r>
      <w:proofErr w:type="spellStart"/>
      <w:r>
        <w:t>логоритмика</w:t>
      </w:r>
      <w:proofErr w:type="spellEnd"/>
      <w:r>
        <w:t>,</w:t>
      </w:r>
      <w:r>
        <w:rPr>
          <w:spacing w:val="-1"/>
        </w:rPr>
        <w:t xml:space="preserve"> </w:t>
      </w:r>
      <w:r>
        <w:t>динамические</w:t>
      </w:r>
      <w:r>
        <w:rPr>
          <w:spacing w:val="2"/>
        </w:rPr>
        <w:t xml:space="preserve"> </w:t>
      </w:r>
      <w:r>
        <w:t>паузы).</w:t>
      </w:r>
    </w:p>
    <w:p w14:paraId="016C7439" w14:textId="77777777" w:rsidR="001323E8" w:rsidRDefault="001323E8" w:rsidP="001323E8">
      <w:pPr>
        <w:pStyle w:val="a5"/>
        <w:ind w:right="269" w:firstLine="394"/>
        <w:jc w:val="both"/>
      </w:pPr>
      <w:r>
        <w:t>Воспитание и образование обучающихся с ОВЗ, согласно ФЗ «Об образование в</w:t>
      </w:r>
      <w:r>
        <w:rPr>
          <w:spacing w:val="-62"/>
        </w:rPr>
        <w:t xml:space="preserve"> </w:t>
      </w:r>
      <w:r>
        <w:rPr>
          <w:w w:val="95"/>
        </w:rPr>
        <w:t>РФ» ст. 79 п.4 осуществляется совместно с другими обучающимися, как в отдельных</w:t>
      </w:r>
      <w:r>
        <w:rPr>
          <w:spacing w:val="1"/>
          <w:w w:val="95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 и согласно адаптированным программам.</w:t>
      </w:r>
    </w:p>
    <w:p w14:paraId="38B35BBD" w14:textId="77777777" w:rsidR="001323E8" w:rsidRDefault="001323E8" w:rsidP="001323E8">
      <w:pPr>
        <w:pStyle w:val="a5"/>
        <w:ind w:right="275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2"/>
        </w:rPr>
        <w:t xml:space="preserve"> </w:t>
      </w:r>
      <w:r>
        <w:t>методы и</w:t>
      </w:r>
      <w:r>
        <w:rPr>
          <w:spacing w:val="2"/>
        </w:rPr>
        <w:t xml:space="preserve"> </w:t>
      </w:r>
      <w:r>
        <w:t>средства:</w:t>
      </w:r>
    </w:p>
    <w:p w14:paraId="53D341DE" w14:textId="77777777" w:rsidR="001323E8" w:rsidRDefault="001323E8" w:rsidP="001323E8">
      <w:pPr>
        <w:pStyle w:val="a5"/>
        <w:spacing w:line="256" w:lineRule="auto"/>
        <w:ind w:right="266"/>
        <w:jc w:val="both"/>
      </w:pPr>
      <w:r>
        <w:t>-имеющие</w:t>
      </w:r>
      <w:r>
        <w:rPr>
          <w:spacing w:val="1"/>
        </w:rPr>
        <w:t xml:space="preserve"> </w:t>
      </w:r>
      <w:r>
        <w:t>личностно-развивающий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интересам;</w:t>
      </w:r>
    </w:p>
    <w:p w14:paraId="6A92CFA4" w14:textId="77777777" w:rsidR="001323E8" w:rsidRDefault="001323E8" w:rsidP="001323E8">
      <w:pPr>
        <w:pStyle w:val="a5"/>
        <w:spacing w:line="259" w:lineRule="auto"/>
        <w:ind w:right="263"/>
        <w:jc w:val="both"/>
      </w:pPr>
      <w:r>
        <w:t>-отражающие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развивающую среду, характер взаимодействия со взрослыми с другими детьми,</w:t>
      </w:r>
      <w:r>
        <w:rPr>
          <w:spacing w:val="1"/>
        </w:rPr>
        <w:t xml:space="preserve"> </w:t>
      </w:r>
      <w:r>
        <w:t>систему отношений</w:t>
      </w:r>
      <w:r>
        <w:rPr>
          <w:spacing w:val="1"/>
        </w:rPr>
        <w:t xml:space="preserve"> </w:t>
      </w:r>
      <w:r>
        <w:t>ребёнка к</w:t>
      </w:r>
      <w:r>
        <w:rPr>
          <w:spacing w:val="-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самому</w:t>
      </w:r>
      <w:r>
        <w:rPr>
          <w:spacing w:val="59"/>
        </w:rPr>
        <w:t xml:space="preserve"> </w:t>
      </w:r>
      <w:r>
        <w:t>себе;</w:t>
      </w:r>
    </w:p>
    <w:p w14:paraId="1D34B94C" w14:textId="77777777" w:rsidR="001323E8" w:rsidRDefault="001323E8" w:rsidP="001323E8">
      <w:pPr>
        <w:pStyle w:val="a5"/>
        <w:spacing w:before="145"/>
        <w:jc w:val="both"/>
      </w:pPr>
      <w:r>
        <w:t>-способствующие</w:t>
      </w:r>
      <w:r>
        <w:rPr>
          <w:spacing w:val="50"/>
        </w:rPr>
        <w:t xml:space="preserve"> </w:t>
      </w:r>
      <w:r>
        <w:t>достижению</w:t>
      </w:r>
      <w:r>
        <w:rPr>
          <w:spacing w:val="48"/>
        </w:rPr>
        <w:t xml:space="preserve"> </w:t>
      </w:r>
      <w:r>
        <w:t>целевых</w:t>
      </w:r>
      <w:r>
        <w:rPr>
          <w:spacing w:val="50"/>
        </w:rPr>
        <w:t xml:space="preserve"> </w:t>
      </w:r>
      <w:r>
        <w:t>ориентиров,</w:t>
      </w:r>
      <w:r>
        <w:rPr>
          <w:spacing w:val="51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возможных</w:t>
      </w:r>
      <w:r>
        <w:rPr>
          <w:spacing w:val="49"/>
        </w:rPr>
        <w:t xml:space="preserve"> </w:t>
      </w:r>
      <w:r>
        <w:t>достижений</w:t>
      </w:r>
    </w:p>
    <w:p w14:paraId="0AB54F9C" w14:textId="77777777" w:rsidR="001323E8" w:rsidRDefault="001323E8" w:rsidP="001323E8">
      <w:pPr>
        <w:widowControl/>
        <w:autoSpaceDE/>
        <w:autoSpaceDN/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68BBD395" w14:textId="77777777" w:rsidR="001323E8" w:rsidRDefault="001323E8" w:rsidP="001323E8">
      <w:pPr>
        <w:pStyle w:val="a5"/>
        <w:spacing w:before="67"/>
      </w:pPr>
      <w:r>
        <w:lastRenderedPageBreak/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10"/>
        </w:rPr>
        <w:t xml:space="preserve"> </w:t>
      </w:r>
      <w:r>
        <w:t>образования.</w:t>
      </w:r>
    </w:p>
    <w:p w14:paraId="08B0F903" w14:textId="77777777" w:rsidR="001323E8" w:rsidRDefault="001323E8" w:rsidP="001323E8">
      <w:pPr>
        <w:pStyle w:val="a5"/>
        <w:spacing w:before="11"/>
        <w:ind w:left="0"/>
        <w:rPr>
          <w:sz w:val="39"/>
        </w:rPr>
      </w:pPr>
    </w:p>
    <w:p w14:paraId="084DA190" w14:textId="77777777" w:rsidR="001323E8" w:rsidRDefault="001323E8" w:rsidP="001323E8">
      <w:pPr>
        <w:pStyle w:val="2"/>
        <w:spacing w:line="259" w:lineRule="auto"/>
        <w:ind w:left="448" w:right="929" w:firstLine="436"/>
      </w:pPr>
      <w:r>
        <w:t>Совместная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организациями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6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</w:p>
    <w:p w14:paraId="253BD101" w14:textId="77777777" w:rsidR="001323E8" w:rsidRDefault="001323E8" w:rsidP="001323E8">
      <w:pPr>
        <w:pStyle w:val="a5"/>
        <w:spacing w:before="174"/>
        <w:ind w:left="1111" w:right="1796" w:firstLine="182"/>
      </w:pPr>
      <w:r>
        <w:t>Задачи и формы взаимодействия с учреждениями культуры,</w:t>
      </w:r>
      <w:r>
        <w:rPr>
          <w:spacing w:val="-6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образования, социальными</w:t>
      </w:r>
      <w:r>
        <w:rPr>
          <w:spacing w:val="-1"/>
        </w:rPr>
        <w:t xml:space="preserve"> </w:t>
      </w:r>
      <w:r>
        <w:t>партнерами</w:t>
      </w:r>
    </w:p>
    <w:p w14:paraId="02CDD5FB" w14:textId="77777777" w:rsidR="001323E8" w:rsidRDefault="001323E8" w:rsidP="001323E8">
      <w:pPr>
        <w:spacing w:line="296" w:lineRule="exact"/>
        <w:ind w:left="2820"/>
        <w:rPr>
          <w:b/>
          <w:i/>
          <w:sz w:val="26"/>
        </w:rPr>
      </w:pPr>
      <w:r>
        <w:rPr>
          <w:sz w:val="26"/>
        </w:rPr>
        <w:t>представлены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Таблице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7</w:t>
      </w:r>
    </w:p>
    <w:p w14:paraId="2D969DA8" w14:textId="77777777" w:rsidR="001323E8" w:rsidRDefault="001323E8" w:rsidP="001323E8">
      <w:pPr>
        <w:pStyle w:val="a5"/>
        <w:spacing w:before="4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3279"/>
        <w:gridCol w:w="3064"/>
      </w:tblGrid>
      <w:tr w:rsidR="001323E8" w14:paraId="3026B595" w14:textId="77777777" w:rsidTr="001323E8">
        <w:trPr>
          <w:trHeight w:val="297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AF49A" w14:textId="77777777" w:rsidR="001323E8" w:rsidRDefault="001323E8">
            <w:pPr>
              <w:pStyle w:val="TableParagraph"/>
              <w:spacing w:line="277" w:lineRule="exact"/>
              <w:ind w:left="87" w:right="7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Организация</w:t>
            </w:r>
            <w:proofErr w:type="spellEnd"/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675C3" w14:textId="77777777" w:rsidR="001323E8" w:rsidRDefault="001323E8">
            <w:pPr>
              <w:pStyle w:val="TableParagraph"/>
              <w:spacing w:line="277" w:lineRule="exact"/>
              <w:ind w:left="11"/>
              <w:rPr>
                <w:sz w:val="26"/>
              </w:rPr>
            </w:pPr>
            <w:proofErr w:type="spellStart"/>
            <w:r>
              <w:rPr>
                <w:sz w:val="26"/>
              </w:rPr>
              <w:t>Задачи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взаимодействия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08E0F" w14:textId="77777777" w:rsidR="001323E8" w:rsidRDefault="001323E8">
            <w:pPr>
              <w:pStyle w:val="TableParagraph"/>
              <w:spacing w:line="277" w:lineRule="exact"/>
              <w:ind w:left="11"/>
              <w:rPr>
                <w:sz w:val="26"/>
              </w:rPr>
            </w:pPr>
            <w:proofErr w:type="spellStart"/>
            <w:r>
              <w:rPr>
                <w:sz w:val="26"/>
              </w:rPr>
              <w:t>Формы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взаимодействия</w:t>
            </w:r>
            <w:proofErr w:type="spellEnd"/>
          </w:p>
        </w:tc>
      </w:tr>
      <w:tr w:rsidR="001323E8" w14:paraId="3F7AD8FB" w14:textId="77777777" w:rsidTr="001323E8">
        <w:trPr>
          <w:trHeight w:val="2405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0F0B1" w14:textId="77777777" w:rsidR="001323E8" w:rsidRDefault="001323E8">
            <w:pPr>
              <w:pStyle w:val="TableParagraph"/>
              <w:spacing w:before="93"/>
              <w:ind w:left="131"/>
              <w:rPr>
                <w:sz w:val="26"/>
              </w:rPr>
            </w:pPr>
            <w:r>
              <w:rPr>
                <w:sz w:val="26"/>
              </w:rPr>
              <w:t>МБУ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ГГО</w:t>
            </w:r>
          </w:p>
          <w:p w14:paraId="1CEE8ECB" w14:textId="77777777" w:rsidR="001323E8" w:rsidRDefault="001323E8">
            <w:pPr>
              <w:pStyle w:val="TableParagraph"/>
              <w:spacing w:before="3"/>
              <w:ind w:left="131" w:right="901"/>
              <w:rPr>
                <w:sz w:val="26"/>
              </w:rPr>
            </w:pP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Висимская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библиотека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C915" w14:textId="77777777" w:rsidR="001323E8" w:rsidRPr="001323E8" w:rsidRDefault="001323E8">
            <w:pPr>
              <w:pStyle w:val="TableParagraph"/>
              <w:ind w:left="15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Приобщение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детей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художественной</w:t>
            </w:r>
            <w:r w:rsidRPr="001323E8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литературе,</w:t>
            </w:r>
            <w:r w:rsidRPr="001323E8">
              <w:rPr>
                <w:spacing w:val="-56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книжной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культуре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Совместное проведение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работы</w:t>
            </w:r>
            <w:r w:rsidRPr="001323E8">
              <w:rPr>
                <w:spacing w:val="7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по</w:t>
            </w:r>
            <w:r w:rsidRPr="001323E8">
              <w:rPr>
                <w:spacing w:val="10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ознакомлению</w:t>
            </w:r>
            <w:r w:rsidRPr="001323E8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детей с историей, бытом,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природой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родного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края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6DB1C" w14:textId="77777777" w:rsidR="001323E8" w:rsidRPr="001323E8" w:rsidRDefault="001323E8">
            <w:pPr>
              <w:pStyle w:val="TableParagraph"/>
              <w:ind w:left="126" w:right="99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Использование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библиотечного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фонда.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Участие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</w:p>
          <w:p w14:paraId="09C088A8" w14:textId="77777777" w:rsidR="001323E8" w:rsidRPr="001323E8" w:rsidRDefault="001323E8">
            <w:pPr>
              <w:pStyle w:val="TableParagraph"/>
              <w:ind w:left="131"/>
              <w:rPr>
                <w:sz w:val="26"/>
                <w:lang w:val="ru-RU"/>
              </w:rPr>
            </w:pPr>
            <w:r w:rsidRPr="001323E8">
              <w:rPr>
                <w:w w:val="95"/>
                <w:sz w:val="26"/>
                <w:lang w:val="ru-RU"/>
              </w:rPr>
              <w:t>конкурсах,</w:t>
            </w:r>
            <w:r w:rsidRPr="001323E8">
              <w:rPr>
                <w:spacing w:val="29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w w:val="95"/>
                <w:sz w:val="26"/>
                <w:lang w:val="ru-RU"/>
              </w:rPr>
              <w:t>тематических</w:t>
            </w:r>
            <w:r w:rsidRPr="001323E8">
              <w:rPr>
                <w:spacing w:val="-59"/>
                <w:w w:val="9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выставках.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акциях.</w:t>
            </w:r>
          </w:p>
          <w:p w14:paraId="3A475372" w14:textId="77777777" w:rsidR="001323E8" w:rsidRPr="001323E8" w:rsidRDefault="001323E8">
            <w:pPr>
              <w:pStyle w:val="TableParagraph"/>
              <w:spacing w:line="295" w:lineRule="exact"/>
              <w:ind w:left="131" w:firstLine="4"/>
              <w:rPr>
                <w:sz w:val="26"/>
                <w:lang w:val="ru-RU"/>
              </w:rPr>
            </w:pPr>
            <w:r w:rsidRPr="001323E8">
              <w:rPr>
                <w:w w:val="90"/>
                <w:sz w:val="26"/>
                <w:lang w:val="ru-RU"/>
              </w:rPr>
              <w:t>Экскурсии</w:t>
            </w:r>
            <w:r w:rsidRPr="001323E8">
              <w:rPr>
                <w:spacing w:val="45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выходного</w:t>
            </w:r>
            <w:r w:rsidRPr="001323E8">
              <w:rPr>
                <w:spacing w:val="51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дня.</w:t>
            </w:r>
          </w:p>
          <w:p w14:paraId="5D592204" w14:textId="77777777" w:rsidR="001323E8" w:rsidRPr="001323E8" w:rsidRDefault="001323E8">
            <w:pPr>
              <w:pStyle w:val="TableParagraph"/>
              <w:spacing w:line="298" w:lineRule="exact"/>
              <w:ind w:left="126" w:firstLine="4"/>
              <w:rPr>
                <w:sz w:val="26"/>
                <w:lang w:val="ru-RU"/>
              </w:rPr>
            </w:pPr>
            <w:r w:rsidRPr="001323E8">
              <w:rPr>
                <w:w w:val="90"/>
                <w:sz w:val="26"/>
                <w:lang w:val="ru-RU"/>
              </w:rPr>
              <w:t>Организация</w:t>
            </w:r>
            <w:r w:rsidRPr="001323E8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тематических</w:t>
            </w:r>
            <w:r w:rsidRPr="001323E8">
              <w:rPr>
                <w:spacing w:val="-56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бесед.</w:t>
            </w:r>
          </w:p>
        </w:tc>
      </w:tr>
      <w:tr w:rsidR="001323E8" w14:paraId="0319DCD9" w14:textId="77777777" w:rsidTr="001323E8">
        <w:trPr>
          <w:trHeight w:val="2097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2F3BE" w14:textId="77777777" w:rsidR="001323E8" w:rsidRDefault="001323E8">
            <w:pPr>
              <w:pStyle w:val="TableParagraph"/>
              <w:spacing w:before="78"/>
              <w:ind w:left="131" w:right="81"/>
              <w:rPr>
                <w:sz w:val="26"/>
              </w:rPr>
            </w:pPr>
            <w:r>
              <w:rPr>
                <w:sz w:val="26"/>
              </w:rPr>
              <w:t>МБУ ДО «</w:t>
            </w:r>
            <w:proofErr w:type="spellStart"/>
            <w:r>
              <w:rPr>
                <w:sz w:val="26"/>
              </w:rPr>
              <w:t>Висимская</w:t>
            </w:r>
            <w:proofErr w:type="spellEnd"/>
            <w:r>
              <w:rPr>
                <w:sz w:val="26"/>
              </w:rPr>
              <w:t xml:space="preserve"> ДШИ»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DA2B5" w14:textId="77777777" w:rsidR="001323E8" w:rsidRPr="001323E8" w:rsidRDefault="001323E8">
            <w:pPr>
              <w:pStyle w:val="TableParagraph"/>
              <w:ind w:left="169" w:right="27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Приобщение детей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мировой и национальной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музыкальной культуре;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знакомство с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инструментами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симфонического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</w:p>
          <w:p w14:paraId="3F47B5B2" w14:textId="77777777" w:rsidR="001323E8" w:rsidRDefault="001323E8">
            <w:pPr>
              <w:pStyle w:val="TableParagraph"/>
              <w:spacing w:line="285" w:lineRule="exact"/>
              <w:ind w:left="141"/>
              <w:rPr>
                <w:sz w:val="26"/>
              </w:rPr>
            </w:pPr>
            <w:proofErr w:type="spellStart"/>
            <w:r>
              <w:rPr>
                <w:sz w:val="26"/>
              </w:rPr>
              <w:t>дvхового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оркестров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2537E" w14:textId="77777777" w:rsidR="001323E8" w:rsidRPr="001323E8" w:rsidRDefault="001323E8">
            <w:pPr>
              <w:pStyle w:val="TableParagraph"/>
              <w:spacing w:before="88"/>
              <w:ind w:left="131" w:right="148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Организация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проведение</w:t>
            </w:r>
            <w:r w:rsidRPr="001323E8">
              <w:rPr>
                <w:spacing w:val="29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совместных</w:t>
            </w:r>
            <w:r w:rsidRPr="001323E8">
              <w:rPr>
                <w:spacing w:val="-56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мероприятий.</w:t>
            </w:r>
          </w:p>
        </w:tc>
      </w:tr>
      <w:tr w:rsidR="001323E8" w14:paraId="1A22E8FE" w14:textId="77777777" w:rsidTr="001323E8">
        <w:trPr>
          <w:trHeight w:val="2693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A1CAB" w14:textId="77777777" w:rsidR="001323E8" w:rsidRPr="001323E8" w:rsidRDefault="001323E8">
            <w:pPr>
              <w:pStyle w:val="TableParagraph"/>
              <w:spacing w:before="83"/>
              <w:ind w:left="131" w:right="60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МБУ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ГГО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</w:t>
            </w:r>
            <w:proofErr w:type="spellStart"/>
            <w:r w:rsidRPr="001323E8">
              <w:rPr>
                <w:sz w:val="26"/>
                <w:lang w:val="ru-RU"/>
              </w:rPr>
              <w:t>Висимский</w:t>
            </w:r>
            <w:proofErr w:type="spellEnd"/>
            <w:r w:rsidRPr="001323E8">
              <w:rPr>
                <w:sz w:val="26"/>
                <w:lang w:val="ru-RU"/>
              </w:rPr>
              <w:t xml:space="preserve"> центр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культуры»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A8990" w14:textId="77777777" w:rsidR="001323E8" w:rsidRPr="001323E8" w:rsidRDefault="001323E8">
            <w:pPr>
              <w:pStyle w:val="TableParagraph"/>
              <w:ind w:left="169" w:right="-2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Способствовать выявлению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продвижению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индивидуального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творчества воспитанников,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путем вовлечения 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общеобразовательную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деятельность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центра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культуры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 различным</w:t>
            </w:r>
          </w:p>
          <w:p w14:paraId="442C480E" w14:textId="77777777" w:rsidR="001323E8" w:rsidRDefault="001323E8">
            <w:pPr>
              <w:pStyle w:val="TableParagraph"/>
              <w:spacing w:line="284" w:lineRule="exact"/>
              <w:ind w:left="169"/>
              <w:rPr>
                <w:sz w:val="26"/>
              </w:rPr>
            </w:pPr>
            <w:proofErr w:type="spellStart"/>
            <w:r>
              <w:rPr>
                <w:sz w:val="26"/>
              </w:rPr>
              <w:t>направлениям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52CC1" w14:textId="77777777" w:rsidR="001323E8" w:rsidRPr="001323E8" w:rsidRDefault="001323E8">
            <w:pPr>
              <w:pStyle w:val="TableParagraph"/>
              <w:spacing w:before="93"/>
              <w:ind w:left="131" w:right="128"/>
              <w:rPr>
                <w:sz w:val="26"/>
                <w:lang w:val="ru-RU"/>
              </w:rPr>
            </w:pPr>
            <w:r w:rsidRPr="001323E8">
              <w:rPr>
                <w:w w:val="90"/>
                <w:sz w:val="26"/>
                <w:lang w:val="ru-RU"/>
              </w:rPr>
              <w:t>Организация</w:t>
            </w:r>
            <w:r w:rsidRPr="001323E8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и</w:t>
            </w:r>
            <w:r w:rsidRPr="001323E8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w w:val="90"/>
                <w:sz w:val="26"/>
                <w:lang w:val="ru-RU"/>
              </w:rPr>
              <w:t>реализация</w:t>
            </w:r>
            <w:r w:rsidRPr="001323E8">
              <w:rPr>
                <w:spacing w:val="-56"/>
                <w:w w:val="9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культурно-досуговых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проектов</w:t>
            </w:r>
          </w:p>
        </w:tc>
      </w:tr>
    </w:tbl>
    <w:p w14:paraId="48511BEF" w14:textId="77777777" w:rsidR="001323E8" w:rsidRDefault="001323E8" w:rsidP="001323E8">
      <w:pPr>
        <w:pStyle w:val="a5"/>
        <w:spacing w:before="1"/>
        <w:ind w:left="0"/>
        <w:rPr>
          <w:b/>
          <w:i/>
          <w:sz w:val="28"/>
        </w:rPr>
      </w:pPr>
    </w:p>
    <w:p w14:paraId="6AA97A7C" w14:textId="77777777" w:rsidR="001323E8" w:rsidRDefault="001323E8" w:rsidP="001323E8">
      <w:pPr>
        <w:pStyle w:val="2"/>
        <w:ind w:left="770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представителями).</w:t>
      </w:r>
    </w:p>
    <w:p w14:paraId="02CCDF03" w14:textId="77777777" w:rsidR="001323E8" w:rsidRDefault="001323E8" w:rsidP="001323E8">
      <w:pPr>
        <w:pStyle w:val="a5"/>
        <w:spacing w:before="177" w:line="256" w:lineRule="auto"/>
        <w:ind w:right="321" w:firstLine="403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 условий в части участия родителей (законных представителей) в</w:t>
      </w:r>
      <w:r>
        <w:rPr>
          <w:spacing w:val="1"/>
        </w:rPr>
        <w:t xml:space="preserve"> </w:t>
      </w:r>
      <w:r>
        <w:t>образовательной деятельности (ФГОС ДО, раздел Ф, п.3.1.) в МБДОУ д/с №18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семьёй</w:t>
      </w:r>
    </w:p>
    <w:p w14:paraId="08942227" w14:textId="77777777" w:rsidR="001323E8" w:rsidRDefault="001323E8" w:rsidP="001323E8">
      <w:pPr>
        <w:widowControl/>
        <w:autoSpaceDE/>
        <w:autoSpaceDN/>
        <w:spacing w:line="256" w:lineRule="auto"/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35EEDE27" w14:textId="77777777" w:rsidR="001323E8" w:rsidRDefault="001323E8" w:rsidP="001323E8">
      <w:pPr>
        <w:pStyle w:val="a5"/>
        <w:spacing w:before="72" w:line="228" w:lineRule="auto"/>
        <w:ind w:right="474" w:firstLine="677"/>
        <w:jc w:val="both"/>
      </w:pPr>
      <w:r>
        <w:lastRenderedPageBreak/>
        <w:t>Информирование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осуществляется посредством проведения «Дней открытых дверей», презентации</w:t>
      </w:r>
      <w:r>
        <w:rPr>
          <w:spacing w:val="1"/>
        </w:rPr>
        <w:t xml:space="preserve"> </w:t>
      </w:r>
      <w:r>
        <w:t>публичного доклада, размещения новостной информации на официальном сайте</w:t>
      </w:r>
      <w:r>
        <w:rPr>
          <w:spacing w:val="1"/>
        </w:rPr>
        <w:t xml:space="preserve"> </w:t>
      </w:r>
      <w:r>
        <w:t>МБДОУ.</w:t>
      </w:r>
    </w:p>
    <w:p w14:paraId="27CD608B" w14:textId="77777777" w:rsidR="001323E8" w:rsidRDefault="001323E8" w:rsidP="001323E8">
      <w:pPr>
        <w:pStyle w:val="a5"/>
        <w:spacing w:line="228" w:lineRule="auto"/>
        <w:ind w:right="481" w:firstLine="677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садах,</w:t>
      </w:r>
      <w:r>
        <w:rPr>
          <w:spacing w:val="1"/>
        </w:rPr>
        <w:t xml:space="preserve"> </w:t>
      </w:r>
      <w:r>
        <w:t>создано информационное</w:t>
      </w:r>
      <w:r>
        <w:rPr>
          <w:spacing w:val="-1"/>
        </w:rPr>
        <w:t xml:space="preserve"> </w:t>
      </w:r>
      <w:r>
        <w:t>пространство:</w:t>
      </w:r>
    </w:p>
    <w:p w14:paraId="0CFD6BA6" w14:textId="77777777" w:rsidR="001323E8" w:rsidRDefault="001323E8" w:rsidP="001323E8">
      <w:pPr>
        <w:pStyle w:val="a5"/>
        <w:spacing w:before="2" w:line="228" w:lineRule="auto"/>
        <w:ind w:right="465" w:firstLine="677"/>
        <w:jc w:val="both"/>
      </w:pPr>
      <w:r>
        <w:t>-на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актуальная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-62"/>
        </w:rPr>
        <w:t xml:space="preserve"> </w:t>
      </w:r>
      <w:r>
        <w:t>контактная информация, лицензия (копия), Устав, календарный учебный график,</w:t>
      </w:r>
      <w:r>
        <w:rPr>
          <w:spacing w:val="1"/>
        </w:rPr>
        <w:t xml:space="preserve"> </w:t>
      </w:r>
      <w:r>
        <w:t>учебный план, «Постановление Об утверждении Административного регламента</w:t>
      </w:r>
      <w:r>
        <w:rPr>
          <w:spacing w:val="1"/>
        </w:rPr>
        <w:t xml:space="preserve"> </w:t>
      </w:r>
      <w:r>
        <w:t>предоставления муниципальной услуги «Приём заявлений, постановка на учёт и</w:t>
      </w:r>
      <w:r>
        <w:rPr>
          <w:spacing w:val="1"/>
        </w:rPr>
        <w:t xml:space="preserve"> </w:t>
      </w:r>
      <w:r>
        <w:t>зачисление</w:t>
      </w:r>
      <w:r>
        <w:rPr>
          <w:spacing w:val="-22"/>
        </w:rPr>
        <w:t xml:space="preserve"> </w:t>
      </w:r>
      <w:r>
        <w:t>детей</w:t>
      </w:r>
      <w:r>
        <w:rPr>
          <w:spacing w:val="-26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детские</w:t>
      </w:r>
      <w:r>
        <w:rPr>
          <w:spacing w:val="2"/>
        </w:rPr>
        <w:t xml:space="preserve"> </w:t>
      </w:r>
      <w:r>
        <w:t>сады»;</w:t>
      </w:r>
    </w:p>
    <w:p w14:paraId="711766CA" w14:textId="77777777" w:rsidR="001323E8" w:rsidRDefault="001323E8" w:rsidP="001323E8">
      <w:pPr>
        <w:pStyle w:val="a5"/>
        <w:spacing w:line="228" w:lineRule="auto"/>
        <w:ind w:right="450" w:firstLine="677"/>
        <w:jc w:val="both"/>
      </w:pPr>
      <w:r>
        <w:t>-в родительских уголках: режим дня, расписание занятий; время работы и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62"/>
        </w:rPr>
        <w:t xml:space="preserve"> </w:t>
      </w:r>
      <w:r>
        <w:t>коррекцию;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планируемые результаты освоения Программы, а также материалы, отражающие</w:t>
      </w:r>
      <w:r>
        <w:rPr>
          <w:spacing w:val="1"/>
        </w:rPr>
        <w:t xml:space="preserve"> </w:t>
      </w:r>
      <w:r>
        <w:rPr>
          <w:spacing w:val="-8"/>
        </w:rPr>
        <w:t>включенность</w:t>
      </w:r>
      <w:r>
        <w:rPr>
          <w:spacing w:val="-16"/>
        </w:rPr>
        <w:t xml:space="preserve"> </w:t>
      </w:r>
      <w:r>
        <w:rPr>
          <w:spacing w:val="-8"/>
        </w:rPr>
        <w:t>родителей</w:t>
      </w:r>
      <w:r>
        <w:rPr>
          <w:spacing w:val="-40"/>
        </w:rPr>
        <w:t xml:space="preserve"> </w:t>
      </w:r>
      <w:r>
        <w:rPr>
          <w:spacing w:val="-8"/>
        </w:rPr>
        <w:t>в</w:t>
      </w:r>
      <w:r>
        <w:rPr>
          <w:spacing w:val="-44"/>
        </w:rPr>
        <w:t xml:space="preserve"> </w:t>
      </w:r>
      <w:r>
        <w:rPr>
          <w:spacing w:val="-8"/>
        </w:rPr>
        <w:t>образовательную</w:t>
      </w:r>
      <w:r>
        <w:rPr>
          <w:spacing w:val="-23"/>
        </w:rPr>
        <w:t xml:space="preserve"> </w:t>
      </w:r>
      <w:r>
        <w:rPr>
          <w:spacing w:val="-7"/>
        </w:rPr>
        <w:t>деятельность.</w:t>
      </w:r>
    </w:p>
    <w:p w14:paraId="29CF4906" w14:textId="77777777" w:rsidR="001323E8" w:rsidRDefault="001323E8" w:rsidP="001323E8">
      <w:pPr>
        <w:pStyle w:val="a5"/>
        <w:spacing w:line="228" w:lineRule="auto"/>
        <w:ind w:right="465" w:firstLine="403"/>
        <w:jc w:val="both"/>
      </w:pPr>
      <w:r>
        <w:t>Родители (законные представители) принимают участие в управлении ДОУ:</w:t>
      </w:r>
      <w:r>
        <w:rPr>
          <w:spacing w:val="1"/>
        </w:rPr>
        <w:t xml:space="preserve"> </w:t>
      </w:r>
      <w:r>
        <w:t>работа в</w:t>
      </w:r>
      <w:r>
        <w:rPr>
          <w:spacing w:val="1"/>
        </w:rPr>
        <w:t xml:space="preserve"> </w:t>
      </w:r>
      <w:r>
        <w:t>Совете ДОО, в Педагогическом совете (по согласованию), участие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внеплановых</w:t>
      </w:r>
      <w:r>
        <w:rPr>
          <w:spacing w:val="1"/>
        </w:rPr>
        <w:t xml:space="preserve"> </w:t>
      </w:r>
      <w:r>
        <w:t>консилиумов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чьи дети</w:t>
      </w:r>
      <w:r>
        <w:rPr>
          <w:spacing w:val="1"/>
        </w:rPr>
        <w:t xml:space="preserve"> </w:t>
      </w:r>
      <w:r>
        <w:t>приходят</w:t>
      </w:r>
      <w:r>
        <w:rPr>
          <w:spacing w:val="-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раннего</w:t>
      </w:r>
      <w:r>
        <w:rPr>
          <w:spacing w:val="-14"/>
        </w:rPr>
        <w:t xml:space="preserve"> </w:t>
      </w:r>
      <w:r>
        <w:t>возраста.</w:t>
      </w:r>
    </w:p>
    <w:p w14:paraId="1031258D" w14:textId="77777777" w:rsidR="001323E8" w:rsidRDefault="001323E8" w:rsidP="001323E8">
      <w:pPr>
        <w:pStyle w:val="a5"/>
        <w:spacing w:line="228" w:lineRule="auto"/>
        <w:ind w:right="479" w:firstLine="403"/>
        <w:jc w:val="both"/>
      </w:pPr>
      <w:r>
        <w:t>Семьи наших воспитанников участвуют в субботниках по благоустройству</w:t>
      </w:r>
      <w:r>
        <w:rPr>
          <w:spacing w:val="1"/>
        </w:rPr>
        <w:t xml:space="preserve"> </w:t>
      </w:r>
      <w:r>
        <w:t>территории, оказывают помощь в ремонтных работах, в создании развивающей</w:t>
      </w:r>
      <w:r>
        <w:rPr>
          <w:spacing w:val="1"/>
        </w:rPr>
        <w:t xml:space="preserve"> </w:t>
      </w:r>
      <w:r>
        <w:t>среды.</w:t>
      </w:r>
    </w:p>
    <w:p w14:paraId="487A58CE" w14:textId="77777777" w:rsidR="001323E8" w:rsidRDefault="001323E8" w:rsidP="001323E8">
      <w:pPr>
        <w:pStyle w:val="a5"/>
        <w:spacing w:line="228" w:lineRule="auto"/>
        <w:ind w:right="464" w:firstLine="403"/>
        <w:jc w:val="both"/>
      </w:pPr>
      <w:r>
        <w:rPr>
          <w:w w:val="95"/>
        </w:rPr>
        <w:t>С целью создания условий для родительского просвещения в новых социально-</w:t>
      </w:r>
      <w:r>
        <w:rPr>
          <w:spacing w:val="1"/>
          <w:w w:val="95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родительскому просвещению.</w:t>
      </w:r>
    </w:p>
    <w:p w14:paraId="18ADB4B9" w14:textId="77777777" w:rsidR="001323E8" w:rsidRDefault="001323E8" w:rsidP="001323E8">
      <w:pPr>
        <w:pStyle w:val="a5"/>
        <w:spacing w:before="7"/>
        <w:ind w:left="0"/>
        <w:rPr>
          <w:sz w:val="24"/>
        </w:rPr>
      </w:pPr>
    </w:p>
    <w:p w14:paraId="5AFAE789" w14:textId="77777777" w:rsidR="001323E8" w:rsidRDefault="001323E8" w:rsidP="001323E8">
      <w:pPr>
        <w:pStyle w:val="1"/>
        <w:spacing w:line="220" w:lineRule="auto"/>
        <w:ind w:left="2355" w:right="70" w:hanging="461"/>
      </w:pPr>
      <w:r>
        <w:rPr>
          <w:w w:val="90"/>
        </w:rPr>
        <w:t>Мероприятия</w:t>
      </w:r>
      <w:r>
        <w:rPr>
          <w:spacing w:val="45"/>
          <w:w w:val="90"/>
        </w:rPr>
        <w:t xml:space="preserve"> </w:t>
      </w:r>
      <w:r>
        <w:rPr>
          <w:w w:val="90"/>
        </w:rPr>
        <w:t>в</w:t>
      </w:r>
      <w:r>
        <w:rPr>
          <w:spacing w:val="46"/>
          <w:w w:val="90"/>
        </w:rPr>
        <w:t xml:space="preserve"> </w:t>
      </w:r>
      <w:r>
        <w:rPr>
          <w:w w:val="90"/>
        </w:rPr>
        <w:t>рамках</w:t>
      </w:r>
      <w:r>
        <w:rPr>
          <w:spacing w:val="46"/>
          <w:w w:val="90"/>
        </w:rPr>
        <w:t xml:space="preserve"> </w:t>
      </w:r>
      <w:r>
        <w:rPr>
          <w:w w:val="90"/>
        </w:rPr>
        <w:t>плана</w:t>
      </w:r>
      <w:r>
        <w:rPr>
          <w:spacing w:val="46"/>
          <w:w w:val="90"/>
        </w:rPr>
        <w:t xml:space="preserve"> </w:t>
      </w:r>
      <w:r>
        <w:rPr>
          <w:w w:val="90"/>
        </w:rPr>
        <w:t>работы</w:t>
      </w:r>
      <w:r>
        <w:rPr>
          <w:spacing w:val="48"/>
          <w:w w:val="90"/>
        </w:rPr>
        <w:t xml:space="preserve"> </w:t>
      </w:r>
      <w:r>
        <w:rPr>
          <w:w w:val="90"/>
        </w:rPr>
        <w:t>по</w:t>
      </w:r>
      <w:r>
        <w:rPr>
          <w:spacing w:val="46"/>
          <w:w w:val="90"/>
        </w:rPr>
        <w:t xml:space="preserve"> </w:t>
      </w:r>
      <w:r>
        <w:rPr>
          <w:w w:val="90"/>
        </w:rPr>
        <w:t>родительскому</w:t>
      </w:r>
      <w:r>
        <w:rPr>
          <w:spacing w:val="-56"/>
          <w:w w:val="90"/>
        </w:rPr>
        <w:t xml:space="preserve"> </w:t>
      </w:r>
      <w:r>
        <w:t>просвещению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-8"/>
        </w:rPr>
        <w:t xml:space="preserve"> </w:t>
      </w:r>
      <w:r>
        <w:t>8.</w:t>
      </w:r>
    </w:p>
    <w:p w14:paraId="669153CD" w14:textId="77777777" w:rsidR="001323E8" w:rsidRDefault="001323E8" w:rsidP="001323E8">
      <w:pPr>
        <w:pStyle w:val="a5"/>
        <w:spacing w:before="2"/>
        <w:ind w:left="0"/>
        <w:rPr>
          <w:b/>
          <w:sz w:val="25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042"/>
        <w:gridCol w:w="3899"/>
      </w:tblGrid>
      <w:tr w:rsidR="001323E8" w14:paraId="509A415A" w14:textId="77777777" w:rsidTr="001323E8">
        <w:trPr>
          <w:trHeight w:val="296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8C1ED" w14:textId="77777777" w:rsidR="001323E8" w:rsidRDefault="001323E8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w w:val="58"/>
                <w:sz w:val="26"/>
              </w:rPr>
              <w:t>№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494DD" w14:textId="77777777" w:rsidR="001323E8" w:rsidRDefault="001323E8">
            <w:pPr>
              <w:pStyle w:val="TableParagraph"/>
              <w:spacing w:line="277" w:lineRule="exact"/>
              <w:ind w:left="136"/>
              <w:rPr>
                <w:sz w:val="26"/>
              </w:rPr>
            </w:pPr>
            <w:proofErr w:type="spellStart"/>
            <w:r>
              <w:rPr>
                <w:sz w:val="26"/>
              </w:rPr>
              <w:t>Мероприятие</w:t>
            </w:r>
            <w:proofErr w:type="spellEnd"/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FAE31" w14:textId="77777777" w:rsidR="001323E8" w:rsidRDefault="001323E8">
            <w:pPr>
              <w:pStyle w:val="TableParagraph"/>
              <w:spacing w:line="277" w:lineRule="exact"/>
              <w:ind w:left="126"/>
              <w:rPr>
                <w:sz w:val="26"/>
              </w:rPr>
            </w:pPr>
            <w:proofErr w:type="spellStart"/>
            <w:r>
              <w:rPr>
                <w:sz w:val="26"/>
              </w:rPr>
              <w:t>Планируемый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результат</w:t>
            </w:r>
            <w:proofErr w:type="spellEnd"/>
          </w:p>
        </w:tc>
      </w:tr>
      <w:tr w:rsidR="001323E8" w14:paraId="71C2CAA4" w14:textId="77777777" w:rsidTr="001323E8">
        <w:trPr>
          <w:trHeight w:val="1497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9F256" w14:textId="77777777" w:rsidR="001323E8" w:rsidRDefault="001323E8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2A284" w14:textId="77777777" w:rsidR="001323E8" w:rsidRPr="001323E8" w:rsidRDefault="001323E8">
            <w:pPr>
              <w:pStyle w:val="TableParagraph"/>
              <w:ind w:left="136" w:right="794" w:hanging="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Встречи родительском университете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(1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 в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квартал).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4A31" w14:textId="77777777" w:rsidR="001323E8" w:rsidRPr="001323E8" w:rsidRDefault="001323E8">
            <w:pPr>
              <w:pStyle w:val="TableParagraph"/>
              <w:ind w:left="126" w:right="3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Выстраивание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позитивных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детско-родительских</w:t>
            </w:r>
            <w:r w:rsidRPr="001323E8">
              <w:rPr>
                <w:spacing w:val="-1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отношений;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формирование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ответственной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</w:p>
          <w:p w14:paraId="79880207" w14:textId="77777777" w:rsidR="001323E8" w:rsidRDefault="001323E8">
            <w:pPr>
              <w:pStyle w:val="TableParagraph"/>
              <w:spacing w:line="298" w:lineRule="exact"/>
              <w:ind w:left="126" w:right="869"/>
              <w:rPr>
                <w:sz w:val="26"/>
              </w:rPr>
            </w:pPr>
            <w:proofErr w:type="spellStart"/>
            <w:r>
              <w:rPr>
                <w:sz w:val="26"/>
              </w:rPr>
              <w:t>позитивной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родительской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позиции</w:t>
            </w:r>
            <w:proofErr w:type="spellEnd"/>
          </w:p>
        </w:tc>
      </w:tr>
      <w:tr w:rsidR="001323E8" w14:paraId="4DCCC334" w14:textId="77777777" w:rsidTr="001323E8">
        <w:trPr>
          <w:trHeight w:val="2097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4D868" w14:textId="77777777" w:rsidR="001323E8" w:rsidRDefault="001323E8">
            <w:pPr>
              <w:pStyle w:val="TableParagraph"/>
              <w:spacing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FE19" w14:textId="77777777" w:rsidR="001323E8" w:rsidRPr="001323E8" w:rsidRDefault="001323E8">
            <w:pPr>
              <w:pStyle w:val="TableParagraph"/>
              <w:ind w:left="131" w:right="28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Групповые консультации «Создание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благоприятных условий в семье в период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возрастного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кризиса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ребёнка»,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распространение буклетов «Возрастной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кризис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ребенка: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как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прожить вместе?».</w:t>
            </w:r>
          </w:p>
          <w:p w14:paraId="1776E9A3" w14:textId="77777777" w:rsidR="001323E8" w:rsidRPr="001323E8" w:rsidRDefault="001323E8">
            <w:pPr>
              <w:pStyle w:val="TableParagraph"/>
              <w:spacing w:line="298" w:lineRule="exact"/>
              <w:ind w:left="141" w:right="331" w:hanging="1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Индивидуальные консультации для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родителей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«Как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найти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решение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вместе?»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DE2EA" w14:textId="77777777" w:rsidR="001323E8" w:rsidRPr="001323E8" w:rsidRDefault="001323E8">
            <w:pPr>
              <w:pStyle w:val="TableParagraph"/>
              <w:ind w:left="126" w:right="55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Повышение компетентности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родителей</w:t>
            </w:r>
          </w:p>
          <w:p w14:paraId="0C26F68A" w14:textId="77777777" w:rsidR="001323E8" w:rsidRPr="001323E8" w:rsidRDefault="001323E8">
            <w:pPr>
              <w:pStyle w:val="TableParagraph"/>
              <w:ind w:left="126" w:right="29" w:firstLine="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разрешение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конфликтных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споров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ситуаций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семье.</w:t>
            </w:r>
          </w:p>
        </w:tc>
      </w:tr>
      <w:tr w:rsidR="001323E8" w14:paraId="107085E6" w14:textId="77777777" w:rsidTr="001323E8">
        <w:trPr>
          <w:trHeight w:val="1195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98F23" w14:textId="77777777" w:rsidR="001323E8" w:rsidRDefault="001323E8">
            <w:pPr>
              <w:pStyle w:val="TableParagraph"/>
              <w:spacing w:line="292" w:lineRule="exact"/>
              <w:ind w:left="13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5051C" w14:textId="77777777" w:rsidR="001323E8" w:rsidRPr="001323E8" w:rsidRDefault="001323E8">
            <w:pPr>
              <w:pStyle w:val="TableParagraph"/>
              <w:spacing w:line="291" w:lineRule="exact"/>
              <w:ind w:left="13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Психолого-педагогические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тренинги</w:t>
            </w:r>
          </w:p>
          <w:p w14:paraId="2CC1E362" w14:textId="77777777" w:rsidR="001323E8" w:rsidRPr="001323E8" w:rsidRDefault="001323E8">
            <w:pPr>
              <w:pStyle w:val="TableParagraph"/>
              <w:spacing w:line="298" w:lineRule="exact"/>
              <w:ind w:left="13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«Способы</w:t>
            </w:r>
          </w:p>
          <w:p w14:paraId="253CE2C5" w14:textId="77777777" w:rsidR="001323E8" w:rsidRPr="001323E8" w:rsidRDefault="001323E8">
            <w:pPr>
              <w:pStyle w:val="TableParagraph"/>
              <w:spacing w:line="302" w:lineRule="exact"/>
              <w:ind w:left="131" w:right="977"/>
              <w:rPr>
                <w:sz w:val="26"/>
                <w:lang w:val="ru-RU"/>
              </w:rPr>
            </w:pPr>
            <w:r>
              <w:rPr>
                <w:sz w:val="26"/>
              </w:rPr>
              <w:t>v</w:t>
            </w:r>
            <w:r w:rsidRPr="001323E8">
              <w:rPr>
                <w:sz w:val="26"/>
                <w:lang w:val="ru-RU"/>
              </w:rPr>
              <w:t>становления</w:t>
            </w:r>
            <w:r w:rsidRPr="001323E8">
              <w:rPr>
                <w:spacing w:val="-1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детско-родительских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отношений»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73F0" w14:textId="77777777" w:rsidR="001323E8" w:rsidRPr="001323E8" w:rsidRDefault="001323E8">
            <w:pPr>
              <w:pStyle w:val="TableParagraph"/>
              <w:ind w:left="126" w:right="76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Выстраивание позитивных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детско-родительских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отношений</w:t>
            </w:r>
          </w:p>
        </w:tc>
      </w:tr>
    </w:tbl>
    <w:p w14:paraId="47CD7583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042"/>
        <w:gridCol w:w="3899"/>
      </w:tblGrid>
      <w:tr w:rsidR="001323E8" w14:paraId="785CEB8C" w14:textId="77777777" w:rsidTr="001323E8">
        <w:trPr>
          <w:trHeight w:val="896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FBD5" w14:textId="77777777" w:rsidR="001323E8" w:rsidRDefault="001323E8">
            <w:pPr>
              <w:pStyle w:val="TableParagraph"/>
              <w:spacing w:line="286" w:lineRule="exact"/>
              <w:ind w:left="0" w:right="51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6DAAB" w14:textId="77777777" w:rsidR="001323E8" w:rsidRPr="001323E8" w:rsidRDefault="001323E8">
            <w:pPr>
              <w:pStyle w:val="TableParagraph"/>
              <w:spacing w:line="286" w:lineRule="exact"/>
              <w:ind w:left="13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Выставки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детско-родительского</w:t>
            </w:r>
          </w:p>
          <w:p w14:paraId="41BFA61E" w14:textId="77777777" w:rsidR="001323E8" w:rsidRPr="001323E8" w:rsidRDefault="001323E8">
            <w:pPr>
              <w:pStyle w:val="TableParagraph"/>
              <w:spacing w:line="298" w:lineRule="exact"/>
              <w:ind w:left="131" w:right="10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творчества,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детско-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родительские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проекты,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праздники с участием членов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семьи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49820" w14:textId="77777777" w:rsidR="001323E8" w:rsidRPr="001323E8" w:rsidRDefault="001323E8">
            <w:pPr>
              <w:pStyle w:val="TableParagraph"/>
              <w:ind w:left="126" w:right="17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Пропаганда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семейных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традиций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ценностей российской семьи</w:t>
            </w:r>
          </w:p>
        </w:tc>
      </w:tr>
      <w:tr w:rsidR="001323E8" w14:paraId="70E669E5" w14:textId="77777777" w:rsidTr="001323E8">
        <w:trPr>
          <w:trHeight w:val="897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557AB" w14:textId="77777777" w:rsidR="001323E8" w:rsidRDefault="001323E8">
            <w:pPr>
              <w:pStyle w:val="TableParagraph"/>
              <w:spacing w:line="286" w:lineRule="exact"/>
              <w:ind w:left="0" w:right="51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0EDB2" w14:textId="77777777" w:rsidR="001323E8" w:rsidRPr="001323E8" w:rsidRDefault="001323E8">
            <w:pPr>
              <w:pStyle w:val="TableParagraph"/>
              <w:ind w:left="131" w:right="638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Реализация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планов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профилактической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семьей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BB6CF" w14:textId="77777777" w:rsidR="001323E8" w:rsidRPr="001323E8" w:rsidRDefault="001323E8">
            <w:pPr>
              <w:pStyle w:val="TableParagraph"/>
              <w:spacing w:line="286" w:lineRule="exact"/>
              <w:ind w:left="12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Профилактика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семейного</w:t>
            </w:r>
          </w:p>
          <w:p w14:paraId="2350E177" w14:textId="77777777" w:rsidR="001323E8" w:rsidRPr="001323E8" w:rsidRDefault="001323E8">
            <w:pPr>
              <w:pStyle w:val="TableParagraph"/>
              <w:spacing w:line="298" w:lineRule="exact"/>
              <w:ind w:left="126" w:right="29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неблагополучия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социального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сиротства</w:t>
            </w:r>
          </w:p>
        </w:tc>
      </w:tr>
    </w:tbl>
    <w:p w14:paraId="527963F6" w14:textId="77777777" w:rsidR="001323E8" w:rsidRDefault="001323E8" w:rsidP="001323E8">
      <w:pPr>
        <w:pStyle w:val="a5"/>
        <w:spacing w:before="9"/>
        <w:ind w:left="0"/>
        <w:rPr>
          <w:b/>
          <w:sz w:val="15"/>
        </w:rPr>
      </w:pPr>
    </w:p>
    <w:p w14:paraId="15FCB241" w14:textId="77777777" w:rsidR="001323E8" w:rsidRDefault="001323E8" w:rsidP="001323E8">
      <w:pPr>
        <w:pStyle w:val="a5"/>
        <w:spacing w:before="98" w:line="228" w:lineRule="auto"/>
        <w:ind w:left="299" w:right="335" w:firstLine="283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w w:val="95"/>
        </w:rPr>
        <w:t>образования,</w:t>
      </w:r>
      <w:r>
        <w:rPr>
          <w:spacing w:val="1"/>
          <w:w w:val="95"/>
        </w:rPr>
        <w:t xml:space="preserve"> </w:t>
      </w:r>
      <w:r>
        <w:rPr>
          <w:w w:val="95"/>
        </w:rPr>
        <w:t>расширение информационного</w:t>
      </w:r>
      <w:r>
        <w:rPr>
          <w:spacing w:val="1"/>
          <w:w w:val="95"/>
        </w:rPr>
        <w:t xml:space="preserve"> </w:t>
      </w:r>
      <w:r>
        <w:rPr>
          <w:w w:val="95"/>
        </w:rPr>
        <w:t>поля родителей в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детском</w:t>
      </w:r>
      <w:r>
        <w:rPr>
          <w:spacing w:val="1"/>
          <w:w w:val="95"/>
        </w:rPr>
        <w:t xml:space="preserve"> </w:t>
      </w:r>
      <w:r>
        <w:rPr>
          <w:w w:val="95"/>
        </w:rPr>
        <w:t>саду</w:t>
      </w:r>
      <w:r>
        <w:rPr>
          <w:spacing w:val="1"/>
          <w:w w:val="95"/>
        </w:rPr>
        <w:t xml:space="preserve"> </w:t>
      </w:r>
      <w:r>
        <w:rPr>
          <w:w w:val="95"/>
        </w:rPr>
        <w:t>были</w:t>
      </w:r>
      <w:r>
        <w:rPr>
          <w:spacing w:val="1"/>
          <w:w w:val="95"/>
        </w:rPr>
        <w:t xml:space="preserve"> </w:t>
      </w:r>
      <w:r>
        <w:t>организованы</w:t>
      </w:r>
      <w:r>
        <w:rPr>
          <w:spacing w:val="2"/>
        </w:rPr>
        <w:t xml:space="preserve"> </w:t>
      </w:r>
      <w:r>
        <w:t>активные формы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родителей:</w:t>
      </w:r>
    </w:p>
    <w:p w14:paraId="1A4F31F2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48"/>
        </w:tabs>
        <w:spacing w:before="4" w:line="218" w:lineRule="auto"/>
        <w:ind w:right="335" w:firstLine="283"/>
        <w:jc w:val="both"/>
        <w:rPr>
          <w:sz w:val="26"/>
        </w:rPr>
      </w:pPr>
      <w:r>
        <w:rPr>
          <w:sz w:val="26"/>
        </w:rPr>
        <w:t>онлайн-гостиные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родителей:</w:t>
      </w:r>
      <w:r>
        <w:rPr>
          <w:spacing w:val="1"/>
          <w:sz w:val="26"/>
        </w:rPr>
        <w:t xml:space="preserve"> </w:t>
      </w:r>
      <w:r>
        <w:rPr>
          <w:sz w:val="26"/>
        </w:rPr>
        <w:t>«Бережем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заповедей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здоровья»,</w:t>
      </w:r>
      <w:r>
        <w:rPr>
          <w:spacing w:val="1"/>
          <w:sz w:val="26"/>
        </w:rPr>
        <w:t xml:space="preserve"> </w:t>
      </w:r>
      <w:r>
        <w:rPr>
          <w:sz w:val="26"/>
        </w:rPr>
        <w:t>«Безопасность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взрослых»,</w:t>
      </w:r>
      <w:r>
        <w:rPr>
          <w:spacing w:val="1"/>
          <w:sz w:val="26"/>
        </w:rPr>
        <w:t xml:space="preserve"> </w:t>
      </w:r>
      <w:r>
        <w:rPr>
          <w:sz w:val="26"/>
        </w:rPr>
        <w:t>«Выбираем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детям»;</w:t>
      </w:r>
    </w:p>
    <w:p w14:paraId="6B3BCB95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86"/>
        </w:tabs>
        <w:spacing w:line="270" w:lineRule="exact"/>
        <w:ind w:left="885" w:hanging="303"/>
        <w:jc w:val="both"/>
        <w:rPr>
          <w:sz w:val="26"/>
        </w:rPr>
      </w:pPr>
      <w:r>
        <w:rPr>
          <w:w w:val="90"/>
          <w:sz w:val="26"/>
        </w:rPr>
        <w:t>круглый</w:t>
      </w:r>
      <w:r>
        <w:rPr>
          <w:spacing w:val="40"/>
          <w:w w:val="90"/>
          <w:sz w:val="26"/>
        </w:rPr>
        <w:t xml:space="preserve"> </w:t>
      </w:r>
      <w:r>
        <w:rPr>
          <w:w w:val="90"/>
          <w:sz w:val="26"/>
        </w:rPr>
        <w:t>стол:</w:t>
      </w:r>
      <w:r>
        <w:rPr>
          <w:spacing w:val="30"/>
          <w:w w:val="90"/>
          <w:sz w:val="26"/>
        </w:rPr>
        <w:t xml:space="preserve"> </w:t>
      </w:r>
      <w:r>
        <w:rPr>
          <w:w w:val="90"/>
          <w:sz w:val="26"/>
        </w:rPr>
        <w:t>«Здоровый</w:t>
      </w:r>
      <w:r>
        <w:rPr>
          <w:spacing w:val="33"/>
          <w:w w:val="90"/>
          <w:sz w:val="26"/>
        </w:rPr>
        <w:t xml:space="preserve"> </w:t>
      </w:r>
      <w:r>
        <w:rPr>
          <w:w w:val="90"/>
          <w:sz w:val="26"/>
        </w:rPr>
        <w:t>ребенок</w:t>
      </w:r>
      <w:r>
        <w:rPr>
          <w:spacing w:val="40"/>
          <w:w w:val="90"/>
          <w:sz w:val="26"/>
        </w:rPr>
        <w:t xml:space="preserve"> </w:t>
      </w:r>
      <w:r>
        <w:rPr>
          <w:w w:val="90"/>
          <w:sz w:val="26"/>
        </w:rPr>
        <w:t>-</w:t>
      </w:r>
      <w:r>
        <w:rPr>
          <w:spacing w:val="30"/>
          <w:w w:val="90"/>
          <w:sz w:val="26"/>
        </w:rPr>
        <w:t xml:space="preserve"> </w:t>
      </w:r>
      <w:r>
        <w:rPr>
          <w:w w:val="90"/>
          <w:sz w:val="26"/>
        </w:rPr>
        <w:t>счастливая</w:t>
      </w:r>
      <w:r>
        <w:rPr>
          <w:spacing w:val="54"/>
          <w:w w:val="90"/>
          <w:sz w:val="26"/>
        </w:rPr>
        <w:t xml:space="preserve"> </w:t>
      </w:r>
      <w:r>
        <w:rPr>
          <w:w w:val="90"/>
          <w:sz w:val="26"/>
        </w:rPr>
        <w:t>семья»;</w:t>
      </w:r>
    </w:p>
    <w:p w14:paraId="6FFDF595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86"/>
        </w:tabs>
        <w:spacing w:before="9" w:line="218" w:lineRule="auto"/>
        <w:ind w:right="331" w:firstLine="283"/>
        <w:jc w:val="both"/>
        <w:rPr>
          <w:sz w:val="26"/>
        </w:rPr>
      </w:pP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платформе</w:t>
      </w:r>
      <w:r>
        <w:rPr>
          <w:spacing w:val="1"/>
          <w:sz w:val="26"/>
        </w:rPr>
        <w:t xml:space="preserve"> </w:t>
      </w:r>
      <w:r>
        <w:rPr>
          <w:sz w:val="26"/>
        </w:rPr>
        <w:t>Zoom:</w:t>
      </w:r>
      <w:r>
        <w:rPr>
          <w:spacing w:val="1"/>
          <w:sz w:val="26"/>
        </w:rPr>
        <w:t xml:space="preserve"> </w:t>
      </w:r>
      <w:r>
        <w:rPr>
          <w:sz w:val="26"/>
        </w:rPr>
        <w:t>«Новая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возможности»,</w:t>
      </w:r>
      <w:r>
        <w:rPr>
          <w:spacing w:val="1"/>
          <w:sz w:val="26"/>
        </w:rPr>
        <w:t xml:space="preserve"> </w:t>
      </w:r>
      <w:r>
        <w:rPr>
          <w:sz w:val="26"/>
        </w:rPr>
        <w:t>«Итоги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периода.</w:t>
      </w:r>
      <w:r>
        <w:rPr>
          <w:spacing w:val="1"/>
          <w:sz w:val="26"/>
        </w:rPr>
        <w:t xml:space="preserve"> </w:t>
      </w:r>
      <w:r>
        <w:rPr>
          <w:sz w:val="26"/>
        </w:rPr>
        <w:t>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решения»;</w:t>
      </w:r>
    </w:p>
    <w:p w14:paraId="7CC3490A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86"/>
        </w:tabs>
        <w:spacing w:line="220" w:lineRule="auto"/>
        <w:ind w:right="316" w:firstLine="283"/>
        <w:jc w:val="both"/>
        <w:rPr>
          <w:sz w:val="26"/>
        </w:rPr>
      </w:pPr>
      <w:r>
        <w:rPr>
          <w:sz w:val="26"/>
        </w:rPr>
        <w:t>онлайн-KBH для родителей подготовительной группы «Родитель! К 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готов?»:</w:t>
      </w:r>
    </w:p>
    <w:p w14:paraId="6AD604D5" w14:textId="77777777" w:rsidR="001323E8" w:rsidRDefault="001323E8" w:rsidP="001323E8">
      <w:pPr>
        <w:pStyle w:val="a5"/>
        <w:spacing w:line="235" w:lineRule="auto"/>
        <w:ind w:left="299" w:right="330" w:firstLine="283"/>
        <w:jc w:val="both"/>
      </w:pPr>
      <w:r>
        <w:t>Специалисты,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коррекцию,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индивидуальные и тематические консультации с использованием дистанционных</w:t>
      </w:r>
      <w:r>
        <w:rPr>
          <w:spacing w:val="1"/>
        </w:rPr>
        <w:t xml:space="preserve"> </w:t>
      </w:r>
      <w:r>
        <w:t>форм взаимодействия:</w:t>
      </w:r>
    </w:p>
    <w:p w14:paraId="2F84577E" w14:textId="77777777" w:rsidR="001323E8" w:rsidRDefault="001323E8" w:rsidP="001323E8">
      <w:pPr>
        <w:pStyle w:val="a5"/>
        <w:spacing w:line="232" w:lineRule="auto"/>
        <w:ind w:left="299" w:right="332" w:firstLine="283"/>
        <w:jc w:val="both"/>
      </w:pPr>
      <w:r>
        <w:rPr>
          <w:spacing w:val="-1"/>
        </w:rPr>
        <w:t>-педагога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психолога</w:t>
      </w:r>
      <w:r>
        <w:rPr>
          <w:spacing w:val="-9"/>
        </w:rPr>
        <w:t xml:space="preserve"> </w:t>
      </w:r>
      <w:r>
        <w:t>«Предупреждение</w:t>
      </w:r>
      <w:r>
        <w:rPr>
          <w:spacing w:val="-10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ДОУ»,</w:t>
      </w:r>
      <w:r>
        <w:rPr>
          <w:spacing w:val="-11"/>
        </w:rPr>
        <w:t xml:space="preserve"> </w:t>
      </w:r>
      <w:r>
        <w:t>«Создание</w:t>
      </w:r>
      <w:r>
        <w:rPr>
          <w:spacing w:val="-63"/>
        </w:rPr>
        <w:t xml:space="preserve"> </w:t>
      </w:r>
      <w:r>
        <w:t>благоприятных</w:t>
      </w:r>
      <w:r>
        <w:rPr>
          <w:spacing w:val="7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период</w:t>
      </w:r>
      <w:r>
        <w:rPr>
          <w:spacing w:val="5"/>
        </w:rPr>
        <w:t xml:space="preserve"> </w:t>
      </w:r>
      <w:r>
        <w:t>возрастного</w:t>
      </w:r>
      <w:r>
        <w:rPr>
          <w:spacing w:val="6"/>
        </w:rPr>
        <w:t xml:space="preserve"> </w:t>
      </w:r>
      <w:r>
        <w:t>кризиса</w:t>
      </w:r>
      <w:r>
        <w:rPr>
          <w:spacing w:val="7"/>
        </w:rPr>
        <w:t xml:space="preserve"> </w:t>
      </w:r>
      <w:r>
        <w:t>ребёнка»,</w:t>
      </w:r>
    </w:p>
    <w:p w14:paraId="031D36D9" w14:textId="77777777" w:rsidR="001323E8" w:rsidRDefault="001323E8" w:rsidP="001323E8">
      <w:pPr>
        <w:pStyle w:val="a5"/>
        <w:spacing w:line="298" w:lineRule="exact"/>
        <w:ind w:left="299"/>
        <w:jc w:val="both"/>
      </w:pPr>
      <w:r>
        <w:t>«Воспитываем</w:t>
      </w:r>
      <w:r>
        <w:rPr>
          <w:spacing w:val="-5"/>
        </w:rPr>
        <w:t xml:space="preserve"> </w:t>
      </w:r>
      <w:r>
        <w:t>сына,</w:t>
      </w:r>
      <w:r>
        <w:rPr>
          <w:spacing w:val="-1"/>
        </w:rPr>
        <w:t xml:space="preserve"> </w:t>
      </w:r>
      <w:r>
        <w:t>воспитываем</w:t>
      </w:r>
      <w:r>
        <w:rPr>
          <w:spacing w:val="-9"/>
        </w:rPr>
        <w:t xml:space="preserve"> </w:t>
      </w:r>
      <w:r>
        <w:t>дочь»,</w:t>
      </w:r>
      <w:r>
        <w:rPr>
          <w:spacing w:val="-2"/>
        </w:rPr>
        <w:t xml:space="preserve"> </w:t>
      </w:r>
      <w:r>
        <w:t>«Неделя</w:t>
      </w:r>
      <w:r>
        <w:rPr>
          <w:spacing w:val="16"/>
        </w:rPr>
        <w:t xml:space="preserve"> </w:t>
      </w:r>
      <w:r>
        <w:t>психологии»;</w:t>
      </w:r>
    </w:p>
    <w:p w14:paraId="12CDCD8B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19"/>
        </w:tabs>
        <w:ind w:right="329" w:firstLine="283"/>
        <w:jc w:val="both"/>
        <w:rPr>
          <w:sz w:val="26"/>
        </w:rPr>
      </w:pPr>
      <w:r>
        <w:rPr>
          <w:sz w:val="26"/>
        </w:rPr>
        <w:t>учителя-логопеды:</w:t>
      </w:r>
      <w:r>
        <w:rPr>
          <w:spacing w:val="1"/>
          <w:sz w:val="26"/>
        </w:rPr>
        <w:t xml:space="preserve"> </w:t>
      </w:r>
      <w:r>
        <w:rPr>
          <w:sz w:val="26"/>
        </w:rPr>
        <w:t>«Особенности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 в каждом возрастном периоде и варианты путей решения», «Играя,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развиваем речь», «Как помочь ребенку развить связную речь», «Артикуляционная</w:t>
      </w:r>
      <w:r>
        <w:rPr>
          <w:spacing w:val="-62"/>
          <w:sz w:val="26"/>
        </w:rPr>
        <w:t xml:space="preserve"> </w:t>
      </w:r>
      <w:r>
        <w:rPr>
          <w:sz w:val="26"/>
        </w:rPr>
        <w:t>гимнастика — это весело, полезно, интересно», «Учимся правильно произносить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звуки»,</w:t>
      </w:r>
      <w:r>
        <w:rPr>
          <w:spacing w:val="1"/>
          <w:sz w:val="26"/>
        </w:rPr>
        <w:t xml:space="preserve"> </w:t>
      </w:r>
      <w:r>
        <w:rPr>
          <w:sz w:val="26"/>
        </w:rPr>
        <w:t>«Пальчиковый</w:t>
      </w:r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игротренинг</w:t>
      </w:r>
      <w:proofErr w:type="spellEnd"/>
      <w:r>
        <w:rPr>
          <w:sz w:val="26"/>
        </w:rPr>
        <w:t>»,</w:t>
      </w:r>
      <w:r>
        <w:rPr>
          <w:spacing w:val="1"/>
          <w:sz w:val="26"/>
        </w:rPr>
        <w:t xml:space="preserve"> </w:t>
      </w:r>
      <w:r>
        <w:rPr>
          <w:sz w:val="26"/>
        </w:rPr>
        <w:t>«Речь</w:t>
      </w:r>
      <w:r>
        <w:rPr>
          <w:spacing w:val="-4"/>
          <w:sz w:val="26"/>
        </w:rPr>
        <w:t xml:space="preserve"> </w:t>
      </w:r>
      <w:r>
        <w:rPr>
          <w:sz w:val="26"/>
        </w:rPr>
        <w:t>будущего</w:t>
      </w:r>
      <w:r>
        <w:rPr>
          <w:spacing w:val="-1"/>
          <w:sz w:val="26"/>
        </w:rPr>
        <w:t xml:space="preserve"> </w:t>
      </w:r>
      <w:r>
        <w:rPr>
          <w:sz w:val="26"/>
        </w:rPr>
        <w:t>первоклассника»,</w:t>
      </w:r>
    </w:p>
    <w:p w14:paraId="7C531580" w14:textId="77777777" w:rsidR="001323E8" w:rsidRDefault="001323E8" w:rsidP="001323E8">
      <w:pPr>
        <w:pStyle w:val="a5"/>
        <w:spacing w:line="235" w:lineRule="auto"/>
        <w:ind w:left="299" w:right="331" w:firstLine="283"/>
        <w:jc w:val="both"/>
      </w:pPr>
      <w:r>
        <w:t>Для повышения компетентности родителей в вопросах развития дошкольника</w:t>
      </w:r>
      <w:r>
        <w:rPr>
          <w:spacing w:val="1"/>
        </w:rPr>
        <w:t xml:space="preserve"> </w:t>
      </w:r>
      <w:r>
        <w:t>педагогами разработаны и размещены консультации на официальном сайте ДОУ.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разделе</w:t>
      </w:r>
      <w:r>
        <w:rPr>
          <w:spacing w:val="-14"/>
        </w:rPr>
        <w:t xml:space="preserve"> </w:t>
      </w:r>
      <w:r>
        <w:rPr>
          <w:spacing w:val="-1"/>
        </w:rPr>
        <w:t>консультационный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«Солнышко»</w:t>
      </w:r>
      <w:r>
        <w:rPr>
          <w:spacing w:val="-14"/>
        </w:rPr>
        <w:t xml:space="preserve"> </w:t>
      </w:r>
      <w:r>
        <w:t>разработаны</w:t>
      </w:r>
      <w:r>
        <w:rPr>
          <w:spacing w:val="-15"/>
        </w:rPr>
        <w:t xml:space="preserve"> </w:t>
      </w:r>
      <w:r>
        <w:t>методические</w:t>
      </w:r>
      <w:r>
        <w:rPr>
          <w:spacing w:val="-63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буклетов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памяток.</w:t>
      </w:r>
    </w:p>
    <w:p w14:paraId="1A6CD5B3" w14:textId="77777777" w:rsidR="001323E8" w:rsidRDefault="001323E8" w:rsidP="001323E8">
      <w:pPr>
        <w:pStyle w:val="a5"/>
        <w:spacing w:line="256" w:lineRule="auto"/>
        <w:ind w:left="299" w:right="329" w:firstLine="283"/>
        <w:jc w:val="both"/>
      </w:pPr>
      <w:r>
        <w:t>Для</w:t>
      </w:r>
      <w:r>
        <w:rPr>
          <w:spacing w:val="-7"/>
        </w:rPr>
        <w:t xml:space="preserve"> </w:t>
      </w:r>
      <w:r>
        <w:t>установления</w:t>
      </w:r>
      <w:r>
        <w:rPr>
          <w:spacing w:val="-10"/>
        </w:rPr>
        <w:t xml:space="preserve"> </w:t>
      </w:r>
      <w:r>
        <w:t>сотрудничества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партнерских</w:t>
      </w:r>
      <w:r>
        <w:rPr>
          <w:spacing w:val="-7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вместе</w:t>
      </w:r>
      <w:r>
        <w:rPr>
          <w:spacing w:val="-12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детьми и члены семей вовлекаются в образовательную деятельность, посредством</w:t>
      </w:r>
      <w:r>
        <w:rPr>
          <w:spacing w:val="-62"/>
        </w:rPr>
        <w:t xml:space="preserve"> </w:t>
      </w:r>
      <w:r>
        <w:t>активных форм</w:t>
      </w:r>
      <w:r>
        <w:rPr>
          <w:spacing w:val="1"/>
        </w:rPr>
        <w:t xml:space="preserve"> </w:t>
      </w:r>
      <w:r>
        <w:t>взаимодействия.</w:t>
      </w:r>
    </w:p>
    <w:p w14:paraId="5C4EF3CA" w14:textId="77777777" w:rsidR="001323E8" w:rsidRDefault="001323E8" w:rsidP="001323E8">
      <w:pPr>
        <w:pStyle w:val="a5"/>
        <w:spacing w:before="7"/>
        <w:ind w:left="0"/>
        <w:rPr>
          <w:sz w:val="38"/>
        </w:rPr>
      </w:pPr>
    </w:p>
    <w:p w14:paraId="5BEB7C53" w14:textId="77777777" w:rsidR="001323E8" w:rsidRDefault="001323E8" w:rsidP="001323E8">
      <w:pPr>
        <w:pStyle w:val="2"/>
        <w:spacing w:line="232" w:lineRule="auto"/>
        <w:ind w:left="1399" w:right="1898" w:hanging="5"/>
      </w:pPr>
      <w:r>
        <w:t>Формы и содержание образовательной деятельности с</w:t>
      </w:r>
      <w:r>
        <w:rPr>
          <w:spacing w:val="-62"/>
        </w:rPr>
        <w:t xml:space="preserve"> </w:t>
      </w:r>
      <w:r>
        <w:t>включением родителей</w:t>
      </w:r>
      <w:r>
        <w:rPr>
          <w:spacing w:val="-1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Таблице</w:t>
      </w:r>
      <w:r>
        <w:rPr>
          <w:spacing w:val="5"/>
        </w:rPr>
        <w:t xml:space="preserve"> </w:t>
      </w:r>
      <w:r>
        <w:t>9</w:t>
      </w:r>
    </w:p>
    <w:p w14:paraId="740D643A" w14:textId="77777777" w:rsidR="001323E8" w:rsidRDefault="001323E8" w:rsidP="001323E8">
      <w:pPr>
        <w:pStyle w:val="a5"/>
        <w:spacing w:before="7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6579"/>
      </w:tblGrid>
      <w:tr w:rsidR="001323E8" w14:paraId="409BE016" w14:textId="77777777" w:rsidTr="001323E8">
        <w:trPr>
          <w:trHeight w:val="301"/>
        </w:trPr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AEA60" w14:textId="77777777" w:rsidR="001323E8" w:rsidRDefault="001323E8">
            <w:pPr>
              <w:pStyle w:val="TableParagraph"/>
              <w:spacing w:line="282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Формыы</w:t>
            </w:r>
            <w:proofErr w:type="spellEnd"/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2E88" w14:textId="77777777" w:rsidR="001323E8" w:rsidRDefault="001323E8">
            <w:pPr>
              <w:pStyle w:val="TableParagraph"/>
              <w:spacing w:line="282" w:lineRule="exact"/>
              <w:ind w:left="856"/>
              <w:rPr>
                <w:sz w:val="26"/>
              </w:rPr>
            </w:pPr>
            <w:proofErr w:type="spellStart"/>
            <w:r>
              <w:rPr>
                <w:sz w:val="26"/>
              </w:rPr>
              <w:t>Содержание</w:t>
            </w:r>
            <w:proofErr w:type="spellEnd"/>
          </w:p>
        </w:tc>
      </w:tr>
      <w:tr w:rsidR="001323E8" w14:paraId="1F3BE408" w14:textId="77777777" w:rsidTr="001323E8">
        <w:trPr>
          <w:trHeight w:val="1795"/>
        </w:trPr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08D2D" w14:textId="77777777" w:rsidR="001323E8" w:rsidRDefault="001323E8">
            <w:pPr>
              <w:pStyle w:val="TableParagraph"/>
              <w:ind w:left="131" w:right="73"/>
              <w:rPr>
                <w:sz w:val="26"/>
              </w:rPr>
            </w:pPr>
            <w:proofErr w:type="spellStart"/>
            <w:r>
              <w:rPr>
                <w:sz w:val="26"/>
              </w:rPr>
              <w:t>Мастерские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семейного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творчества</w:t>
            </w:r>
            <w:proofErr w:type="spellEnd"/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C160" w14:textId="77777777" w:rsidR="001323E8" w:rsidRPr="001323E8" w:rsidRDefault="001323E8">
            <w:pPr>
              <w:pStyle w:val="TableParagraph"/>
              <w:ind w:left="136" w:right="61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«Новогодний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сувенир»,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«Игрушка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великан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для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елки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села»,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«Овощной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переполох»,</w:t>
            </w:r>
          </w:p>
          <w:p w14:paraId="455B6B66" w14:textId="77777777" w:rsidR="001323E8" w:rsidRPr="001323E8" w:rsidRDefault="001323E8">
            <w:pPr>
              <w:pStyle w:val="TableParagraph"/>
              <w:spacing w:before="4"/>
              <w:ind w:left="0"/>
              <w:rPr>
                <w:b/>
                <w:i/>
                <w:sz w:val="25"/>
                <w:lang w:val="ru-RU"/>
              </w:rPr>
            </w:pPr>
          </w:p>
          <w:p w14:paraId="5F33F4A1" w14:textId="77777777" w:rsidR="001323E8" w:rsidRPr="001323E8" w:rsidRDefault="001323E8">
            <w:pPr>
              <w:pStyle w:val="TableParagraph"/>
              <w:spacing w:before="1"/>
              <w:ind w:left="13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Реализация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педагогического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проекта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обновлению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PIHIC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группы: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«Маркеры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игрового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пространства»,</w:t>
            </w:r>
          </w:p>
          <w:p w14:paraId="673CB6C0" w14:textId="77777777" w:rsidR="001323E8" w:rsidRPr="001323E8" w:rsidRDefault="001323E8">
            <w:pPr>
              <w:pStyle w:val="TableParagraph"/>
              <w:spacing w:line="287" w:lineRule="exact"/>
              <w:ind w:left="13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«Ширма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для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с/р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игр».</w:t>
            </w:r>
          </w:p>
        </w:tc>
      </w:tr>
    </w:tbl>
    <w:p w14:paraId="57A7B92F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6579"/>
      </w:tblGrid>
      <w:tr w:rsidR="001323E8" w14:paraId="6F7370CD" w14:textId="77777777" w:rsidTr="001323E8">
        <w:trPr>
          <w:trHeight w:val="896"/>
        </w:trPr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81557" w14:textId="77777777" w:rsidR="001323E8" w:rsidRDefault="001323E8">
            <w:pPr>
              <w:pStyle w:val="TableParagraph"/>
              <w:ind w:left="131" w:right="52"/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Детско</w:t>
            </w:r>
            <w:proofErr w:type="spellEnd"/>
            <w:r>
              <w:rPr>
                <w:sz w:val="26"/>
              </w:rPr>
              <w:t xml:space="preserve"> – </w:t>
            </w:r>
            <w:proofErr w:type="spellStart"/>
            <w:r>
              <w:rPr>
                <w:sz w:val="26"/>
              </w:rPr>
              <w:t>родительские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проекты</w:t>
            </w:r>
            <w:proofErr w:type="spellEnd"/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79F92" w14:textId="77777777" w:rsidR="001323E8" w:rsidRPr="001323E8" w:rsidRDefault="001323E8">
            <w:pPr>
              <w:pStyle w:val="TableParagraph"/>
              <w:spacing w:line="286" w:lineRule="exact"/>
              <w:ind w:left="13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«Моя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семья. Моё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имя»;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«Профессии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моих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родителей»;</w:t>
            </w:r>
          </w:p>
          <w:p w14:paraId="18116C46" w14:textId="77777777" w:rsidR="001323E8" w:rsidRDefault="001323E8">
            <w:pPr>
              <w:pStyle w:val="TableParagraph"/>
              <w:spacing w:before="3"/>
              <w:ind w:left="131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Этот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День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Победы</w:t>
            </w:r>
            <w:proofErr w:type="spellEnd"/>
            <w:r>
              <w:rPr>
                <w:sz w:val="26"/>
              </w:rPr>
              <w:t>».</w:t>
            </w:r>
          </w:p>
        </w:tc>
      </w:tr>
      <w:tr w:rsidR="001323E8" w14:paraId="7F41A66A" w14:textId="77777777" w:rsidTr="001323E8">
        <w:trPr>
          <w:trHeight w:val="340"/>
        </w:trPr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4B3B" w14:textId="77777777" w:rsidR="001323E8" w:rsidRDefault="001323E8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Конкурсы</w:t>
            </w:r>
            <w:proofErr w:type="spellEnd"/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1D97F" w14:textId="77777777" w:rsidR="001323E8" w:rsidRDefault="001323E8">
            <w:pPr>
              <w:pStyle w:val="TableParagraph"/>
              <w:spacing w:line="286" w:lineRule="exact"/>
              <w:ind w:left="203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Символ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2021»,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Пасхальный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сувенир</w:t>
            </w:r>
            <w:proofErr w:type="spellEnd"/>
            <w:r>
              <w:rPr>
                <w:sz w:val="26"/>
              </w:rPr>
              <w:t>».</w:t>
            </w:r>
          </w:p>
        </w:tc>
      </w:tr>
      <w:tr w:rsidR="001323E8" w14:paraId="5898C18B" w14:textId="77777777" w:rsidTr="001323E8">
        <w:trPr>
          <w:trHeight w:val="595"/>
        </w:trPr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A2313" w14:textId="77777777" w:rsidR="001323E8" w:rsidRDefault="001323E8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Выставки</w:t>
            </w:r>
            <w:proofErr w:type="spellEnd"/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05F66" w14:textId="77777777" w:rsidR="001323E8" w:rsidRPr="001323E8" w:rsidRDefault="001323E8">
            <w:pPr>
              <w:pStyle w:val="TableParagraph"/>
              <w:spacing w:line="287" w:lineRule="exact"/>
              <w:ind w:left="203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«Чудеса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из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сада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огорода»</w:t>
            </w:r>
          </w:p>
        </w:tc>
      </w:tr>
      <w:tr w:rsidR="001323E8" w14:paraId="1B1AFA45" w14:textId="77777777" w:rsidTr="001323E8">
        <w:trPr>
          <w:trHeight w:val="599"/>
        </w:trPr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5C424" w14:textId="77777777" w:rsidR="001323E8" w:rsidRDefault="001323E8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Благотворительные</w:t>
            </w:r>
            <w:proofErr w:type="spellEnd"/>
          </w:p>
          <w:p w14:paraId="4A828054" w14:textId="77777777" w:rsidR="001323E8" w:rsidRDefault="001323E8">
            <w:pPr>
              <w:pStyle w:val="TableParagraph"/>
              <w:spacing w:line="289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акции</w:t>
            </w:r>
            <w:proofErr w:type="spellEnd"/>
          </w:p>
        </w:tc>
        <w:tc>
          <w:tcPr>
            <w:tcW w:w="6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1FC0C" w14:textId="77777777" w:rsidR="001323E8" w:rsidRPr="001323E8" w:rsidRDefault="001323E8">
            <w:pPr>
              <w:pStyle w:val="TableParagraph"/>
              <w:spacing w:line="290" w:lineRule="exact"/>
              <w:ind w:left="13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«Соберем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первоклассника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школу»;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«Конфетки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для</w:t>
            </w:r>
          </w:p>
          <w:p w14:paraId="14AF108F" w14:textId="77777777" w:rsidR="001323E8" w:rsidRPr="001323E8" w:rsidRDefault="001323E8">
            <w:pPr>
              <w:pStyle w:val="TableParagraph"/>
              <w:spacing w:line="289" w:lineRule="exact"/>
              <w:ind w:left="13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бабушки»;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«Новогодний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подарок»,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«Теплые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руки»</w:t>
            </w:r>
          </w:p>
        </w:tc>
      </w:tr>
    </w:tbl>
    <w:p w14:paraId="74FFE502" w14:textId="77777777" w:rsidR="001323E8" w:rsidRDefault="001323E8" w:rsidP="001323E8">
      <w:pPr>
        <w:pStyle w:val="a5"/>
        <w:ind w:left="0"/>
        <w:rPr>
          <w:b/>
          <w:i/>
          <w:sz w:val="20"/>
        </w:rPr>
      </w:pPr>
    </w:p>
    <w:p w14:paraId="1801638F" w14:textId="77777777" w:rsidR="001323E8" w:rsidRDefault="001323E8" w:rsidP="001323E8">
      <w:pPr>
        <w:pStyle w:val="a5"/>
        <w:spacing w:before="247"/>
        <w:ind w:right="261" w:firstLine="706"/>
        <w:jc w:val="both"/>
      </w:pP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№18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пандемии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 детского сада. Система дошкольного образования такова, что имеет</w:t>
      </w:r>
      <w:r>
        <w:rPr>
          <w:spacing w:val="1"/>
        </w:rPr>
        <w:t xml:space="preserve"> </w:t>
      </w:r>
      <w:r>
        <w:rPr>
          <w:spacing w:val="-1"/>
        </w:rPr>
        <w:t>специфику,</w:t>
      </w:r>
      <w:r>
        <w:rPr>
          <w:spacing w:val="-9"/>
        </w:rPr>
        <w:t xml:space="preserve"> </w:t>
      </w:r>
      <w:r>
        <w:rPr>
          <w:spacing w:val="-1"/>
        </w:rPr>
        <w:t>обусловленную</w:t>
      </w:r>
      <w:r>
        <w:rPr>
          <w:spacing w:val="-13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различиями</w:t>
      </w:r>
      <w:r>
        <w:rPr>
          <w:spacing w:val="-12"/>
        </w:rPr>
        <w:t xml:space="preserve"> </w:t>
      </w:r>
      <w:r>
        <w:t>частного</w:t>
      </w:r>
      <w:r>
        <w:rPr>
          <w:spacing w:val="-62"/>
        </w:rPr>
        <w:t xml:space="preserve"> </w:t>
      </w:r>
      <w:r>
        <w:t>и общественного характера организации деятельности дошкольного учреждения. В</w:t>
      </w:r>
      <w:r>
        <w:rPr>
          <w:spacing w:val="1"/>
        </w:rPr>
        <w:t xml:space="preserve"> </w:t>
      </w:r>
      <w:r>
        <w:t>связи с этим, а также, исходя из сложившейся эпидемиологической ситуации, было</w:t>
      </w:r>
      <w:r>
        <w:rPr>
          <w:spacing w:val="1"/>
        </w:rPr>
        <w:t xml:space="preserve"> </w:t>
      </w:r>
      <w:r>
        <w:t>принято</w:t>
      </w:r>
      <w:r>
        <w:rPr>
          <w:spacing w:val="-9"/>
        </w:rPr>
        <w:t xml:space="preserve"> </w:t>
      </w:r>
      <w:r>
        <w:t>решение,</w:t>
      </w:r>
      <w:r>
        <w:rPr>
          <w:spacing w:val="-6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предложены</w:t>
      </w:r>
      <w:r>
        <w:rPr>
          <w:spacing w:val="-62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даже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условиях.</w:t>
      </w:r>
    </w:p>
    <w:p w14:paraId="085512BC" w14:textId="77777777" w:rsidR="001323E8" w:rsidRDefault="001323E8" w:rsidP="001323E8">
      <w:pPr>
        <w:pStyle w:val="a5"/>
        <w:ind w:right="267" w:firstLine="706"/>
        <w:jc w:val="both"/>
      </w:pPr>
      <w:r>
        <w:t>Согласно ст. 10 п. 2 Федерального закона от 29.12.2012 N 273-ФЗ (ред. от</w:t>
      </w:r>
      <w:r>
        <w:rPr>
          <w:spacing w:val="1"/>
        </w:rPr>
        <w:t xml:space="preserve"> </w:t>
      </w:r>
      <w:r>
        <w:t>24.04.2020) «Об образовании в Российской Федерации» дошкольное образование</w:t>
      </w:r>
      <w:r>
        <w:rPr>
          <w:spacing w:val="1"/>
        </w:rPr>
        <w:t xml:space="preserve"> </w:t>
      </w:r>
      <w:r>
        <w:t>является первым уровнем общего образования, а ст. 16 п. 2 нормативно закрепляет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rPr>
          <w:spacing w:val="-1"/>
        </w:rPr>
        <w:t>электронное</w:t>
      </w:r>
      <w:r>
        <w:rPr>
          <w:spacing w:val="-16"/>
        </w:rPr>
        <w:t xml:space="preserve"> </w:t>
      </w:r>
      <w:r>
        <w:rPr>
          <w:spacing w:val="-1"/>
        </w:rPr>
        <w:t>обучение,</w:t>
      </w:r>
      <w:r>
        <w:rPr>
          <w:spacing w:val="-12"/>
        </w:rPr>
        <w:t xml:space="preserve"> </w:t>
      </w:r>
      <w:r>
        <w:t>дистанционные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образовательных программ.</w:t>
      </w:r>
    </w:p>
    <w:p w14:paraId="42BC6919" w14:textId="77777777" w:rsidR="001323E8" w:rsidRDefault="001323E8" w:rsidP="001323E8">
      <w:pPr>
        <w:pStyle w:val="a5"/>
        <w:ind w:right="274" w:firstLine="70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онлайн-опроса,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55%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дистанционные образовательные ресурсы, поддерживали связь с педагогами через</w:t>
      </w:r>
      <w:r>
        <w:rPr>
          <w:spacing w:val="1"/>
        </w:rPr>
        <w:t xml:space="preserve"> </w:t>
      </w:r>
      <w:r>
        <w:t>мессенджеры.</w:t>
      </w:r>
    </w:p>
    <w:p w14:paraId="5118C3C4" w14:textId="77777777" w:rsidR="001323E8" w:rsidRDefault="001323E8" w:rsidP="001323E8">
      <w:pPr>
        <w:pStyle w:val="a5"/>
        <w:spacing w:before="1"/>
        <w:ind w:right="326" w:firstLine="403"/>
        <w:jc w:val="both"/>
      </w:pPr>
      <w:r>
        <w:t>Таким образом, в соответствии с ФЗ «Об образовании в РФ» от 29.12.2012 N</w:t>
      </w:r>
      <w:r>
        <w:rPr>
          <w:spacing w:val="1"/>
        </w:rPr>
        <w:t xml:space="preserve"> </w:t>
      </w:r>
      <w:r>
        <w:t>273-ФЗ, требованиями ФГОС</w:t>
      </w:r>
      <w:r>
        <w:rPr>
          <w:spacing w:val="-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детский сад № 18:</w:t>
      </w:r>
    </w:p>
    <w:p w14:paraId="3E1B0E52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09"/>
        </w:tabs>
        <w:ind w:left="179" w:right="326" w:firstLine="403"/>
        <w:jc w:val="both"/>
        <w:rPr>
          <w:sz w:val="26"/>
        </w:rPr>
      </w:pPr>
      <w:r>
        <w:rPr>
          <w:sz w:val="26"/>
        </w:rPr>
        <w:t>оказывает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несовершеннолетних обучающихся в воспитании детей, охране и укреплении их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 и психического здоровья, развитии индивидуальных способностей 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2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развития;</w:t>
      </w:r>
    </w:p>
    <w:p w14:paraId="2F012AA5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86"/>
        </w:tabs>
        <w:spacing w:before="2"/>
        <w:ind w:left="179" w:right="330" w:firstLine="403"/>
        <w:jc w:val="both"/>
        <w:rPr>
          <w:sz w:val="26"/>
        </w:rPr>
      </w:pPr>
      <w:r>
        <w:rPr>
          <w:sz w:val="26"/>
        </w:rPr>
        <w:t>создаёт условия для ознакомления родителей (законных представителей) с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документами,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регламентирующими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технологиями;</w:t>
      </w:r>
    </w:p>
    <w:p w14:paraId="5ACDC106" w14:textId="77777777" w:rsidR="001323E8" w:rsidRDefault="001323E8" w:rsidP="001323E8">
      <w:pPr>
        <w:pStyle w:val="aa"/>
        <w:numPr>
          <w:ilvl w:val="1"/>
          <w:numId w:val="10"/>
        </w:numPr>
        <w:tabs>
          <w:tab w:val="left" w:pos="886"/>
        </w:tabs>
        <w:spacing w:line="298" w:lineRule="exact"/>
        <w:ind w:left="885" w:hanging="303"/>
        <w:jc w:val="both"/>
        <w:rPr>
          <w:sz w:val="26"/>
        </w:rPr>
      </w:pPr>
      <w:r>
        <w:rPr>
          <w:sz w:val="26"/>
        </w:rPr>
        <w:t>обеспечивает</w:t>
      </w:r>
      <w:r>
        <w:rPr>
          <w:spacing w:val="-4"/>
          <w:sz w:val="26"/>
        </w:rPr>
        <w:t xml:space="preserve"> </w:t>
      </w:r>
      <w:r>
        <w:rPr>
          <w:sz w:val="26"/>
        </w:rPr>
        <w:t>открытость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7"/>
          <w:sz w:val="26"/>
        </w:rPr>
        <w:t xml:space="preserve"> </w:t>
      </w:r>
      <w:r>
        <w:rPr>
          <w:sz w:val="26"/>
        </w:rPr>
        <w:t>образования;</w:t>
      </w:r>
    </w:p>
    <w:p w14:paraId="2272EF27" w14:textId="77777777" w:rsidR="001323E8" w:rsidRDefault="001323E8" w:rsidP="001323E8">
      <w:pPr>
        <w:pStyle w:val="aa"/>
        <w:numPr>
          <w:ilvl w:val="0"/>
          <w:numId w:val="14"/>
        </w:numPr>
        <w:tabs>
          <w:tab w:val="left" w:pos="886"/>
        </w:tabs>
        <w:ind w:right="336" w:firstLine="283"/>
        <w:jc w:val="both"/>
        <w:rPr>
          <w:sz w:val="26"/>
        </w:rPr>
      </w:pPr>
      <w:r>
        <w:rPr>
          <w:sz w:val="26"/>
        </w:rPr>
        <w:t>создаёт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14:paraId="2E4D7B31" w14:textId="77777777" w:rsidR="001323E8" w:rsidRDefault="001323E8" w:rsidP="001323E8">
      <w:pPr>
        <w:pStyle w:val="aa"/>
        <w:numPr>
          <w:ilvl w:val="0"/>
          <w:numId w:val="14"/>
        </w:numPr>
        <w:tabs>
          <w:tab w:val="left" w:pos="886"/>
          <w:tab w:val="left" w:pos="3013"/>
          <w:tab w:val="left" w:pos="6829"/>
        </w:tabs>
        <w:spacing w:before="1"/>
        <w:ind w:right="332" w:firstLine="283"/>
        <w:jc w:val="both"/>
        <w:rPr>
          <w:sz w:val="26"/>
        </w:rPr>
      </w:pPr>
      <w:r>
        <w:rPr>
          <w:sz w:val="26"/>
        </w:rPr>
        <w:t xml:space="preserve">обеспечивает        </w:t>
      </w:r>
      <w:r>
        <w:rPr>
          <w:spacing w:val="54"/>
          <w:sz w:val="26"/>
        </w:rPr>
        <w:t xml:space="preserve"> </w:t>
      </w:r>
      <w:r>
        <w:rPr>
          <w:sz w:val="26"/>
        </w:rPr>
        <w:t>вовлечение</w:t>
      </w:r>
      <w:r>
        <w:rPr>
          <w:spacing w:val="89"/>
          <w:sz w:val="26"/>
        </w:rPr>
        <w:t xml:space="preserve"> </w:t>
      </w:r>
      <w:r>
        <w:rPr>
          <w:sz w:val="26"/>
        </w:rPr>
        <w:t>семей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</w:r>
      <w:r>
        <w:rPr>
          <w:w w:val="95"/>
          <w:sz w:val="26"/>
        </w:rPr>
        <w:t>об р а з о в а т е л ь н у ю</w:t>
      </w:r>
      <w:r>
        <w:rPr>
          <w:spacing w:val="-59"/>
          <w:w w:val="95"/>
          <w:sz w:val="26"/>
        </w:rPr>
        <w:t xml:space="preserve"> </w:t>
      </w:r>
      <w:r>
        <w:rPr>
          <w:w w:val="95"/>
          <w:sz w:val="26"/>
        </w:rPr>
        <w:t>д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е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я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т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е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л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ь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н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о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с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т</w:t>
      </w:r>
      <w:r>
        <w:rPr>
          <w:spacing w:val="-6"/>
          <w:w w:val="95"/>
          <w:sz w:val="26"/>
        </w:rPr>
        <w:t xml:space="preserve"> </w:t>
      </w:r>
      <w:proofErr w:type="gramStart"/>
      <w:r>
        <w:rPr>
          <w:w w:val="95"/>
          <w:sz w:val="26"/>
        </w:rPr>
        <w:t>ь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,</w:t>
      </w:r>
      <w:proofErr w:type="gramEnd"/>
      <w:r>
        <w:rPr>
          <w:w w:val="95"/>
          <w:sz w:val="26"/>
        </w:rPr>
        <w:tab/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том</w:t>
      </w:r>
      <w:r>
        <w:rPr>
          <w:spacing w:val="65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65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 семьёй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 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инициатив</w:t>
      </w:r>
      <w:r>
        <w:rPr>
          <w:spacing w:val="8"/>
          <w:sz w:val="26"/>
        </w:rPr>
        <w:t xml:space="preserve"> </w:t>
      </w:r>
      <w:r>
        <w:rPr>
          <w:sz w:val="26"/>
        </w:rPr>
        <w:t>семьи.</w:t>
      </w:r>
    </w:p>
    <w:p w14:paraId="6D7BE056" w14:textId="77777777" w:rsidR="001323E8" w:rsidRDefault="001323E8" w:rsidP="001323E8">
      <w:pPr>
        <w:pStyle w:val="a5"/>
        <w:spacing w:before="10"/>
        <w:ind w:left="0"/>
        <w:rPr>
          <w:sz w:val="25"/>
        </w:rPr>
      </w:pPr>
    </w:p>
    <w:p w14:paraId="445A45C4" w14:textId="77777777" w:rsidR="001323E8" w:rsidRDefault="001323E8" w:rsidP="001323E8">
      <w:pPr>
        <w:pStyle w:val="a5"/>
        <w:spacing w:line="256" w:lineRule="auto"/>
        <w:ind w:right="70" w:firstLine="926"/>
        <w:rPr>
          <w:b/>
        </w:rPr>
      </w:pPr>
    </w:p>
    <w:p w14:paraId="56335A3A" w14:textId="77777777" w:rsidR="001323E8" w:rsidRDefault="001323E8" w:rsidP="001323E8">
      <w:pPr>
        <w:pStyle w:val="a5"/>
        <w:spacing w:line="256" w:lineRule="auto"/>
        <w:ind w:right="70" w:firstLine="926"/>
        <w:rPr>
          <w:b/>
        </w:rPr>
      </w:pPr>
    </w:p>
    <w:p w14:paraId="0B193DBD" w14:textId="77777777" w:rsidR="001323E8" w:rsidRDefault="001323E8" w:rsidP="001323E8">
      <w:pPr>
        <w:pStyle w:val="a5"/>
        <w:spacing w:line="256" w:lineRule="auto"/>
        <w:ind w:right="70" w:firstLine="926"/>
        <w:rPr>
          <w:b/>
        </w:rPr>
      </w:pPr>
    </w:p>
    <w:p w14:paraId="626226E4" w14:textId="77777777" w:rsidR="001323E8" w:rsidRDefault="001323E8" w:rsidP="001323E8">
      <w:pPr>
        <w:pStyle w:val="a5"/>
        <w:spacing w:line="256" w:lineRule="auto"/>
        <w:ind w:right="70" w:firstLine="926"/>
        <w:rPr>
          <w:b/>
        </w:rPr>
      </w:pPr>
    </w:p>
    <w:p w14:paraId="6A7AF19C" w14:textId="77777777" w:rsidR="001323E8" w:rsidRDefault="001323E8" w:rsidP="001323E8">
      <w:pPr>
        <w:pStyle w:val="a5"/>
        <w:spacing w:line="256" w:lineRule="auto"/>
        <w:ind w:right="70" w:firstLine="926"/>
        <w:rPr>
          <w:b/>
        </w:rPr>
      </w:pPr>
    </w:p>
    <w:p w14:paraId="0993E663" w14:textId="77777777" w:rsidR="001323E8" w:rsidRDefault="001323E8" w:rsidP="001323E8">
      <w:pPr>
        <w:pStyle w:val="a5"/>
        <w:spacing w:line="256" w:lineRule="auto"/>
        <w:ind w:right="70" w:firstLine="926"/>
        <w:rPr>
          <w:b/>
        </w:rPr>
      </w:pPr>
    </w:p>
    <w:p w14:paraId="09FA08FC" w14:textId="77777777" w:rsidR="001323E8" w:rsidRDefault="001323E8" w:rsidP="001323E8">
      <w:pPr>
        <w:pStyle w:val="a5"/>
        <w:spacing w:before="67" w:line="256" w:lineRule="auto"/>
        <w:ind w:left="0" w:right="266"/>
        <w:jc w:val="both"/>
      </w:pPr>
      <w:r>
        <w:rPr>
          <w:b/>
        </w:rPr>
        <w:t>Вывод:</w:t>
      </w:r>
      <w:r>
        <w:rPr>
          <w:b/>
          <w:spacing w:val="44"/>
        </w:rPr>
        <w:t xml:space="preserve"> </w:t>
      </w:r>
      <w:r>
        <w:t>Организация</w:t>
      </w:r>
      <w:r>
        <w:rPr>
          <w:spacing w:val="44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соответствует</w:t>
      </w:r>
      <w:r>
        <w:rPr>
          <w:spacing w:val="45"/>
        </w:rPr>
        <w:t xml:space="preserve"> </w:t>
      </w:r>
      <w:r>
        <w:t>действующему</w:t>
      </w:r>
      <w:r>
        <w:rPr>
          <w:spacing w:val="-62"/>
        </w:rPr>
        <w:t xml:space="preserve"> </w:t>
      </w:r>
      <w:r>
        <w:t>законодательству.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t>д/с</w:t>
      </w:r>
      <w:r>
        <w:rPr>
          <w:spacing w:val="-8"/>
        </w:rPr>
        <w:t xml:space="preserve"> </w:t>
      </w:r>
      <w:r>
        <w:t>№18</w:t>
      </w:r>
      <w:r>
        <w:rPr>
          <w:spacing w:val="-8"/>
        </w:rPr>
        <w:t xml:space="preserve"> </w:t>
      </w:r>
      <w:r>
        <w:t>созданы</w:t>
      </w:r>
      <w:r>
        <w:rPr>
          <w:spacing w:val="-9"/>
        </w:rPr>
        <w:t xml:space="preserve"> </w:t>
      </w:r>
      <w:r>
        <w:t>комфортные условия для осуществления образовательной деятельности, которые комплексно</w:t>
      </w:r>
      <w:r>
        <w:rPr>
          <w:spacing w:val="1"/>
        </w:rPr>
        <w:t xml:space="preserve"> </w:t>
      </w:r>
      <w:r>
        <w:t>обеспечивает развитие детей во всех пяти взаимодополняющих 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 применяют современные образовательные технологии, методы</w:t>
      </w:r>
      <w:r>
        <w:rPr>
          <w:spacing w:val="-6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приёмы</w:t>
      </w:r>
      <w:r>
        <w:rPr>
          <w:spacing w:val="-10"/>
        </w:rPr>
        <w:t xml:space="preserve"> </w:t>
      </w:r>
      <w:r>
        <w:t>индивидуализированного</w:t>
      </w:r>
      <w:r>
        <w:rPr>
          <w:spacing w:val="-9"/>
        </w:rPr>
        <w:t xml:space="preserve"> </w:t>
      </w:r>
      <w:r>
        <w:t>обучения.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педагогические</w:t>
      </w:r>
      <w:r>
        <w:rPr>
          <w:spacing w:val="-63"/>
        </w:rPr>
        <w:t xml:space="preserve"> </w:t>
      </w:r>
      <w:r>
        <w:t>работники используют компьютеры и электронные средства. Важнейшей задачей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пространства для активизации,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 обогащения 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дошкольного</w:t>
      </w:r>
      <w:r>
        <w:rPr>
          <w:spacing w:val="35"/>
        </w:rPr>
        <w:t xml:space="preserve"> </w:t>
      </w:r>
      <w:r>
        <w:t>возраста.</w:t>
      </w:r>
    </w:p>
    <w:p w14:paraId="583754AE" w14:textId="77777777" w:rsidR="001323E8" w:rsidRDefault="001323E8" w:rsidP="001323E8">
      <w:pPr>
        <w:pStyle w:val="a5"/>
        <w:ind w:left="0"/>
        <w:rPr>
          <w:sz w:val="28"/>
        </w:rPr>
      </w:pPr>
    </w:p>
    <w:p w14:paraId="5DB88CB2" w14:textId="77777777" w:rsidR="001323E8" w:rsidRDefault="001323E8" w:rsidP="001323E8">
      <w:pPr>
        <w:pStyle w:val="1"/>
        <w:tabs>
          <w:tab w:val="left" w:pos="1827"/>
        </w:tabs>
        <w:jc w:val="center"/>
      </w:pPr>
      <w:r>
        <w:t>6.Оценка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</w:t>
      </w:r>
    </w:p>
    <w:p w14:paraId="0BFA81AD" w14:textId="77777777" w:rsidR="001323E8" w:rsidRDefault="001323E8" w:rsidP="001323E8">
      <w:pPr>
        <w:pStyle w:val="1"/>
        <w:tabs>
          <w:tab w:val="left" w:pos="1827"/>
        </w:tabs>
      </w:pPr>
      <w:r>
        <w:rPr>
          <w:spacing w:val="-4"/>
        </w:rPr>
        <w:t xml:space="preserve">                                            </w:t>
      </w:r>
      <w:r>
        <w:t>к поступлению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</w:t>
      </w:r>
    </w:p>
    <w:p w14:paraId="244D8ABD" w14:textId="77777777" w:rsidR="001323E8" w:rsidRDefault="001323E8" w:rsidP="001323E8">
      <w:pPr>
        <w:pStyle w:val="a5"/>
        <w:spacing w:before="177" w:line="276" w:lineRule="auto"/>
        <w:ind w:right="263" w:firstLine="710"/>
        <w:jc w:val="both"/>
      </w:pP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выпустили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в школе характеризует достигнутый уровень психологического развития</w:t>
      </w:r>
      <w:r>
        <w:rPr>
          <w:spacing w:val="1"/>
        </w:rPr>
        <w:t xml:space="preserve"> </w:t>
      </w:r>
      <w:r>
        <w:t>накануне</w:t>
      </w:r>
      <w:r>
        <w:rPr>
          <w:spacing w:val="-12"/>
        </w:rPr>
        <w:t xml:space="preserve"> </w:t>
      </w:r>
      <w:r>
        <w:t>поступления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школу.</w:t>
      </w:r>
      <w:r>
        <w:rPr>
          <w:spacing w:val="-10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мониторинга</w:t>
      </w:r>
      <w:r>
        <w:rPr>
          <w:spacing w:val="-13"/>
        </w:rPr>
        <w:t xml:space="preserve"> </w:t>
      </w:r>
      <w:r>
        <w:t>готовности</w:t>
      </w:r>
      <w:r>
        <w:rPr>
          <w:spacing w:val="-13"/>
        </w:rPr>
        <w:t xml:space="preserve"> </w:t>
      </w:r>
      <w:r>
        <w:t>воспитанников</w:t>
      </w:r>
      <w:r>
        <w:rPr>
          <w:spacing w:val="-6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диагностики) показывают, что оптимальный уровень готовности к школе достигнут</w:t>
      </w:r>
      <w:r>
        <w:rPr>
          <w:spacing w:val="-62"/>
        </w:rPr>
        <w:t xml:space="preserve"> </w:t>
      </w:r>
      <w:r>
        <w:t>86%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14%,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>.</w:t>
      </w:r>
    </w:p>
    <w:p w14:paraId="4DD033AD" w14:textId="77777777" w:rsidR="001323E8" w:rsidRDefault="001323E8" w:rsidP="001323E8">
      <w:pPr>
        <w:pStyle w:val="a5"/>
        <w:spacing w:before="161" w:line="276" w:lineRule="auto"/>
        <w:ind w:right="269" w:firstLine="710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образования осуществляется на хорошем уровне. Годовые задачи реализованы в</w:t>
      </w:r>
      <w:r>
        <w:rPr>
          <w:spacing w:val="1"/>
        </w:rPr>
        <w:t xml:space="preserve"> </w:t>
      </w:r>
      <w:r>
        <w:t>полном объеме. В дальнейшем планируется уделить особое внимание речевому и</w:t>
      </w:r>
      <w:r>
        <w:rPr>
          <w:spacing w:val="1"/>
        </w:rPr>
        <w:t xml:space="preserve"> </w:t>
      </w:r>
      <w:r>
        <w:t>физическому развитию детей.</w:t>
      </w:r>
    </w:p>
    <w:p w14:paraId="475B4478" w14:textId="77777777" w:rsidR="001323E8" w:rsidRDefault="001323E8" w:rsidP="001323E8">
      <w:pPr>
        <w:pStyle w:val="1"/>
        <w:numPr>
          <w:ilvl w:val="0"/>
          <w:numId w:val="12"/>
        </w:numPr>
        <w:tabs>
          <w:tab w:val="left" w:pos="2868"/>
        </w:tabs>
        <w:spacing w:before="167"/>
        <w:jc w:val="both"/>
      </w:pPr>
      <w:r>
        <w:t>Оценка</w:t>
      </w:r>
      <w:r>
        <w:rPr>
          <w:spacing w:val="-5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воспитанников</w:t>
      </w:r>
    </w:p>
    <w:p w14:paraId="135E9A85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  <w:r>
        <w:t>Обеспечение высокого уровня воспитания и образования дошкольников было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направлений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решалось</w:t>
      </w:r>
      <w:r>
        <w:rPr>
          <w:spacing w:val="-15"/>
        </w:rPr>
        <w:t xml:space="preserve"> </w:t>
      </w:r>
      <w:r>
        <w:t>путем</w:t>
      </w:r>
      <w:r>
        <w:rPr>
          <w:spacing w:val="-63"/>
        </w:rPr>
        <w:t xml:space="preserve"> </w:t>
      </w:r>
      <w:r>
        <w:t>участия детей в конкурсах, выставках, интеллектуальных викторинах, 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дошкольников.</w:t>
      </w:r>
    </w:p>
    <w:p w14:paraId="2F5A9B83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420CB719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7CD910FF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2E6DFB74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4C544B82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58E1A72C" w14:textId="77777777" w:rsidR="001323E8" w:rsidRDefault="001323E8" w:rsidP="001323E8">
      <w:pPr>
        <w:pStyle w:val="a5"/>
        <w:spacing w:before="176" w:line="256" w:lineRule="auto"/>
        <w:ind w:left="0" w:right="267"/>
        <w:jc w:val="both"/>
      </w:pPr>
    </w:p>
    <w:p w14:paraId="63D720DE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4F14D557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6D494BA3" w14:textId="77777777" w:rsidR="001323E8" w:rsidRDefault="001323E8" w:rsidP="001323E8">
      <w:pPr>
        <w:pStyle w:val="a5"/>
        <w:spacing w:before="176" w:line="256" w:lineRule="auto"/>
        <w:ind w:right="267" w:firstLine="418"/>
        <w:jc w:val="both"/>
      </w:pPr>
    </w:p>
    <w:p w14:paraId="2FE78EAC" w14:textId="77777777" w:rsidR="001323E8" w:rsidRDefault="001323E8" w:rsidP="001323E8">
      <w:pPr>
        <w:pStyle w:val="2"/>
        <w:spacing w:before="167"/>
        <w:ind w:left="654" w:right="737"/>
        <w:jc w:val="center"/>
      </w:pPr>
      <w:r>
        <w:lastRenderedPageBreak/>
        <w:t>Участия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</w:t>
      </w:r>
      <w:r>
        <w:rPr>
          <w:spacing w:val="-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2021 год. Таблица 10</w:t>
      </w:r>
    </w:p>
    <w:p w14:paraId="61592A09" w14:textId="77777777" w:rsidR="001323E8" w:rsidRDefault="001323E8" w:rsidP="001323E8">
      <w:pPr>
        <w:pStyle w:val="a5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517"/>
        <w:gridCol w:w="1729"/>
      </w:tblGrid>
      <w:tr w:rsidR="001323E8" w14:paraId="1EBF5744" w14:textId="77777777" w:rsidTr="001323E8">
        <w:trPr>
          <w:trHeight w:val="594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7509" w14:textId="77777777" w:rsidR="001323E8" w:rsidRDefault="001323E8">
            <w:pPr>
              <w:pStyle w:val="TableParagraph"/>
              <w:spacing w:line="291" w:lineRule="exact"/>
              <w:ind w:left="1930"/>
              <w:rPr>
                <w:sz w:val="26"/>
              </w:rPr>
            </w:pPr>
            <w:proofErr w:type="spellStart"/>
            <w:r>
              <w:rPr>
                <w:sz w:val="26"/>
              </w:rPr>
              <w:t>Название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конкурса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A4FA" w14:textId="77777777" w:rsidR="001323E8" w:rsidRDefault="001323E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</w:p>
          <w:p w14:paraId="7CE1C1F7" w14:textId="77777777" w:rsidR="001323E8" w:rsidRDefault="001323E8">
            <w:pPr>
              <w:pStyle w:val="TableParagraph"/>
              <w:spacing w:line="284" w:lineRule="exact"/>
              <w:ind w:left="129"/>
              <w:rPr>
                <w:sz w:val="26"/>
              </w:rPr>
            </w:pPr>
            <w:proofErr w:type="spellStart"/>
            <w:r>
              <w:rPr>
                <w:sz w:val="26"/>
              </w:rPr>
              <w:t>участников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14F1" w14:textId="77777777" w:rsidR="001323E8" w:rsidRDefault="001323E8">
            <w:pPr>
              <w:pStyle w:val="TableParagraph"/>
              <w:spacing w:line="291" w:lineRule="exact"/>
              <w:ind w:left="322"/>
              <w:rPr>
                <w:sz w:val="26"/>
              </w:rPr>
            </w:pPr>
            <w:proofErr w:type="spellStart"/>
            <w:r>
              <w:rPr>
                <w:sz w:val="26"/>
              </w:rPr>
              <w:t>Результат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22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517"/>
        <w:gridCol w:w="1729"/>
      </w:tblGrid>
      <w:tr w:rsidR="001323E8" w14:paraId="41357126" w14:textId="77777777" w:rsidTr="001323E8">
        <w:trPr>
          <w:trHeight w:val="1194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8CF8" w14:textId="77777777" w:rsidR="001323E8" w:rsidRPr="001323E8" w:rsidRDefault="001323E8">
            <w:pPr>
              <w:pStyle w:val="TableParagraph"/>
              <w:ind w:right="46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Сайт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«Новое достижение» Международный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 рисунков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использованием</w:t>
            </w:r>
          </w:p>
          <w:p w14:paraId="2AC3C197" w14:textId="77777777" w:rsidR="001323E8" w:rsidRPr="001323E8" w:rsidRDefault="001323E8">
            <w:pPr>
              <w:pStyle w:val="TableParagraph"/>
              <w:spacing w:line="298" w:lineRule="exact"/>
              <w:ind w:right="46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нетрадиционных техник рисования «Без кисти 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карандаша»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Название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«Подводный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мир»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679E0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4CCF" w14:textId="77777777" w:rsidR="001323E8" w:rsidRDefault="001323E8">
            <w:pPr>
              <w:pStyle w:val="TableParagraph"/>
              <w:ind w:left="341" w:right="262" w:firstLine="8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лауреата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  <w:tr w:rsidR="001323E8" w14:paraId="6B8317D5" w14:textId="77777777" w:rsidTr="001323E8">
        <w:trPr>
          <w:trHeight w:val="5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29160" w14:textId="77777777" w:rsidR="001323E8" w:rsidRPr="001323E8" w:rsidRDefault="001323E8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Городской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фестиваль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художественного</w:t>
            </w:r>
          </w:p>
          <w:p w14:paraId="26CFF029" w14:textId="77777777" w:rsidR="001323E8" w:rsidRPr="001323E8" w:rsidRDefault="001323E8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творчества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"</w:t>
            </w:r>
            <w:proofErr w:type="spellStart"/>
            <w:r w:rsidRPr="001323E8">
              <w:rPr>
                <w:sz w:val="26"/>
                <w:lang w:val="ru-RU"/>
              </w:rPr>
              <w:t>Изумрудинка</w:t>
            </w:r>
            <w:proofErr w:type="spellEnd"/>
            <w:r w:rsidRPr="001323E8">
              <w:rPr>
                <w:sz w:val="26"/>
                <w:lang w:val="ru-RU"/>
              </w:rPr>
              <w:t>"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г.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Нижний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Тагил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1809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FBB27" w14:textId="77777777" w:rsidR="001323E8" w:rsidRDefault="001323E8">
            <w:pPr>
              <w:pStyle w:val="TableParagraph"/>
              <w:spacing w:line="286" w:lineRule="exact"/>
              <w:ind w:left="427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</w:p>
          <w:p w14:paraId="584BB59C" w14:textId="77777777" w:rsidR="001323E8" w:rsidRDefault="001323E8">
            <w:pPr>
              <w:pStyle w:val="TableParagraph"/>
              <w:spacing w:line="289" w:lineRule="exact"/>
              <w:ind w:left="298"/>
              <w:rPr>
                <w:sz w:val="26"/>
              </w:rPr>
            </w:pPr>
            <w:r>
              <w:rPr>
                <w:sz w:val="26"/>
              </w:rPr>
              <w:t>III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  <w:tr w:rsidR="001323E8" w14:paraId="33618BA9" w14:textId="77777777" w:rsidTr="001323E8">
        <w:trPr>
          <w:trHeight w:val="14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63161" w14:textId="77777777" w:rsidR="001323E8" w:rsidRPr="001323E8" w:rsidRDefault="001323E8">
            <w:pPr>
              <w:pStyle w:val="TableParagraph"/>
              <w:ind w:right="97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Сайт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«Новое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достижение»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Международный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детского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юношеского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творчества</w:t>
            </w:r>
          </w:p>
          <w:p w14:paraId="7D111866" w14:textId="77777777" w:rsidR="001323E8" w:rsidRPr="001323E8" w:rsidRDefault="001323E8">
            <w:pPr>
              <w:pStyle w:val="TableParagraph"/>
              <w:ind w:right="1573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«Грибы,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грибочки-осенние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дружочки»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Название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«Грибная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полянка»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E9CF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35B47" w14:textId="77777777" w:rsidR="001323E8" w:rsidRDefault="001323E8">
            <w:pPr>
              <w:pStyle w:val="TableParagraph"/>
              <w:ind w:left="384" w:right="305" w:firstLine="4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лауреата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  <w:tr w:rsidR="001323E8" w14:paraId="1CDCB933" w14:textId="77777777" w:rsidTr="001323E8">
        <w:trPr>
          <w:trHeight w:val="1492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9634" w14:textId="77777777" w:rsidR="001323E8" w:rsidRDefault="001323E8">
            <w:pPr>
              <w:pStyle w:val="TableParagraph"/>
              <w:ind w:right="227"/>
              <w:rPr>
                <w:sz w:val="26"/>
              </w:rPr>
            </w:pPr>
            <w:r w:rsidRPr="001323E8">
              <w:rPr>
                <w:sz w:val="26"/>
                <w:lang w:val="ru-RU"/>
              </w:rPr>
              <w:t>Педагогический центр организации и проведения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Международных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Всероссийских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дистанционных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конкурсов, и викторин г. Москва «Мой успех»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Номинация: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Моему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герою!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конкурс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открыток</w:t>
            </w:r>
            <w:proofErr w:type="spellEnd"/>
            <w:r>
              <w:rPr>
                <w:sz w:val="26"/>
              </w:rPr>
              <w:t>)</w:t>
            </w:r>
          </w:p>
          <w:p w14:paraId="2F8A317E" w14:textId="77777777" w:rsidR="001323E8" w:rsidRDefault="001323E8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Название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Подарок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для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папы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7820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5D29" w14:textId="77777777" w:rsidR="001323E8" w:rsidRDefault="001323E8">
            <w:pPr>
              <w:pStyle w:val="TableParagraph"/>
              <w:ind w:left="504" w:right="398" w:hanging="7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Диплом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58B83A33" w14:textId="77777777" w:rsidTr="001323E8">
        <w:trPr>
          <w:trHeight w:val="14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A20E" w14:textId="77777777" w:rsidR="001323E8" w:rsidRPr="001323E8" w:rsidRDefault="001323E8">
            <w:pPr>
              <w:pStyle w:val="TableParagraph"/>
              <w:ind w:right="22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Центр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проведения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Международных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Всероссийских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конкурсов г.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Москва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«Твори!</w:t>
            </w:r>
          </w:p>
          <w:p w14:paraId="1E8AECB2" w14:textId="77777777" w:rsidR="001323E8" w:rsidRPr="001323E8" w:rsidRDefault="001323E8">
            <w:pPr>
              <w:pStyle w:val="TableParagraph"/>
              <w:spacing w:line="298" w:lineRule="exact"/>
              <w:ind w:right="96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Участвуй!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Побеждай!»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Номинация: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Лучшая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стенгазета к 8 марта (конкурс стенгазет)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Название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работы: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«Поздравление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для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мам»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3AEF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CD98" w14:textId="77777777" w:rsidR="001323E8" w:rsidRDefault="001323E8">
            <w:pPr>
              <w:pStyle w:val="TableParagraph"/>
              <w:ind w:left="504" w:right="398" w:hanging="7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Диплом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18D12FDE" w14:textId="77777777" w:rsidTr="001323E8">
        <w:trPr>
          <w:trHeight w:val="1194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ABA4" w14:textId="77777777" w:rsidR="001323E8" w:rsidRPr="001323E8" w:rsidRDefault="001323E8">
            <w:pPr>
              <w:pStyle w:val="TableParagraph"/>
              <w:ind w:right="26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Международные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Всероссийские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дистанционные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конкурсы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«Ты-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гений»!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Номинация: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фотоконкурс</w:t>
            </w:r>
          </w:p>
          <w:p w14:paraId="71CE88BE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«Наша елка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лучше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всех»</w:t>
            </w:r>
          </w:p>
          <w:p w14:paraId="1B60DCE2" w14:textId="77777777" w:rsidR="001323E8" w:rsidRPr="001323E8" w:rsidRDefault="001323E8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Название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работы: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«Елочка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красавица»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8751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17A1" w14:textId="77777777" w:rsidR="001323E8" w:rsidRDefault="001323E8">
            <w:pPr>
              <w:pStyle w:val="TableParagraph"/>
              <w:ind w:left="504" w:right="392" w:hanging="77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0DB55039" w14:textId="77777777" w:rsidTr="001323E8">
        <w:trPr>
          <w:trHeight w:val="600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09DA" w14:textId="77777777" w:rsidR="001323E8" w:rsidRPr="001323E8" w:rsidRDefault="001323E8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ХХХ</w:t>
            </w:r>
            <w:r>
              <w:rPr>
                <w:sz w:val="26"/>
              </w:rPr>
              <w:t>VIII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Всероссийская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массовая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гонка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«Лыжня</w:t>
            </w:r>
          </w:p>
          <w:p w14:paraId="4A54BE7F" w14:textId="77777777" w:rsidR="001323E8" w:rsidRPr="001323E8" w:rsidRDefault="001323E8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России-2020»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E0DC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1FC7" w14:textId="77777777" w:rsidR="001323E8" w:rsidRDefault="001323E8">
            <w:pPr>
              <w:pStyle w:val="TableParagraph"/>
              <w:spacing w:line="286" w:lineRule="exact"/>
              <w:ind w:left="119" w:righ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Грамоты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2</w:t>
            </w:r>
          </w:p>
          <w:p w14:paraId="7D2EF68C" w14:textId="77777777" w:rsidR="001323E8" w:rsidRDefault="001323E8">
            <w:pPr>
              <w:pStyle w:val="TableParagraph"/>
              <w:spacing w:line="294" w:lineRule="exact"/>
              <w:ind w:left="119" w:right="105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6D0B6B7C" w14:textId="77777777" w:rsidTr="001323E8">
        <w:trPr>
          <w:trHeight w:val="8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35BD1" w14:textId="77777777" w:rsidR="001323E8" w:rsidRPr="001323E8" w:rsidRDefault="001323E8">
            <w:pPr>
              <w:pStyle w:val="TableParagraph"/>
              <w:ind w:right="71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ГГО выставка ДПИ и ИЗО «Умелые ручки».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Номинации: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природным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материалом,</w:t>
            </w:r>
          </w:p>
          <w:p w14:paraId="6A765B35" w14:textId="77777777" w:rsidR="001323E8" w:rsidRDefault="001323E8">
            <w:pPr>
              <w:pStyle w:val="TableParagraph"/>
              <w:spacing w:line="29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Смешанная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техника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EAE0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7F6B" w14:textId="77777777" w:rsidR="001323E8" w:rsidRDefault="001323E8">
            <w:pPr>
              <w:pStyle w:val="TableParagraph"/>
              <w:spacing w:line="285" w:lineRule="exact"/>
              <w:ind w:left="119" w:righ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Грамоты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1</w:t>
            </w:r>
          </w:p>
          <w:p w14:paraId="7C052939" w14:textId="77777777" w:rsidR="001323E8" w:rsidRDefault="001323E8">
            <w:pPr>
              <w:pStyle w:val="TableParagraph"/>
              <w:spacing w:line="298" w:lineRule="exact"/>
              <w:ind w:left="119" w:right="105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15C3D442" w14:textId="77777777" w:rsidTr="001323E8">
        <w:trPr>
          <w:trHeight w:val="11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76F2" w14:textId="77777777" w:rsidR="001323E8" w:rsidRPr="001323E8" w:rsidRDefault="001323E8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МП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Свердловской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области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ГАПОУ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СО</w:t>
            </w:r>
          </w:p>
          <w:p w14:paraId="070B0858" w14:textId="77777777" w:rsidR="001323E8" w:rsidRPr="001323E8" w:rsidRDefault="001323E8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«НТЖТ»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Выставка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научно-технического</w:t>
            </w:r>
          </w:p>
          <w:p w14:paraId="4D4BD70F" w14:textId="77777777" w:rsidR="001323E8" w:rsidRDefault="001323E8">
            <w:pPr>
              <w:pStyle w:val="TableParagraph"/>
              <w:spacing w:line="298" w:lineRule="exact"/>
              <w:ind w:right="1206"/>
              <w:rPr>
                <w:sz w:val="26"/>
              </w:rPr>
            </w:pPr>
            <w:r w:rsidRPr="001323E8">
              <w:rPr>
                <w:sz w:val="26"/>
                <w:lang w:val="ru-RU"/>
              </w:rPr>
              <w:t>творчества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детей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«Локомотив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будущего».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Номинация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Макет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320A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A906F" w14:textId="77777777" w:rsidR="001323E8" w:rsidRDefault="001323E8">
            <w:pPr>
              <w:pStyle w:val="TableParagraph"/>
              <w:ind w:left="303" w:right="89" w:hanging="19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Сертификаты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участника</w:t>
            </w:r>
            <w:proofErr w:type="spellEnd"/>
          </w:p>
        </w:tc>
      </w:tr>
      <w:tr w:rsidR="001323E8" w14:paraId="473F09C8" w14:textId="77777777" w:rsidTr="001323E8">
        <w:trPr>
          <w:trHeight w:val="1492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AAF7" w14:textId="77777777" w:rsidR="001323E8" w:rsidRPr="001323E8" w:rsidRDefault="001323E8">
            <w:pPr>
              <w:pStyle w:val="TableParagrap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ГГО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муниципальный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 семейных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исследовательских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нравственно-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патриотическому воспитанию «Маленькие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открытия»,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посвященного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Году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памяти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славы,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90-</w:t>
            </w:r>
          </w:p>
          <w:p w14:paraId="2555880B" w14:textId="77777777" w:rsidR="001323E8" w:rsidRPr="001323E8" w:rsidRDefault="001323E8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proofErr w:type="spellStart"/>
            <w:r w:rsidRPr="001323E8">
              <w:rPr>
                <w:sz w:val="26"/>
                <w:lang w:val="ru-RU"/>
              </w:rPr>
              <w:t>летию</w:t>
            </w:r>
            <w:proofErr w:type="spellEnd"/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Воздушно-десантных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войск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DE51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BED8" w14:textId="77777777" w:rsidR="001323E8" w:rsidRDefault="001323E8">
            <w:pPr>
              <w:pStyle w:val="TableParagraph"/>
              <w:ind w:left="187" w:right="176" w:firstLine="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Почетная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грамота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1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41BB67F8" w14:textId="77777777" w:rsidTr="001323E8">
        <w:trPr>
          <w:trHeight w:val="1194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72908" w14:textId="77777777" w:rsidR="001323E8" w:rsidRPr="001323E8" w:rsidRDefault="001323E8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Международный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«Парад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талантов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России»</w:t>
            </w:r>
          </w:p>
          <w:p w14:paraId="089DED8E" w14:textId="77777777" w:rsidR="001323E8" w:rsidRPr="001323E8" w:rsidRDefault="001323E8">
            <w:pPr>
              <w:pStyle w:val="TableParagraph"/>
              <w:spacing w:before="3" w:line="298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Осенние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фантазии</w:t>
            </w:r>
          </w:p>
          <w:p w14:paraId="2DAF054D" w14:textId="77777777" w:rsidR="001323E8" w:rsidRPr="001323E8" w:rsidRDefault="001323E8">
            <w:pPr>
              <w:pStyle w:val="TableParagraph"/>
              <w:spacing w:line="298" w:lineRule="exact"/>
              <w:ind w:right="46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(конкурс поделок) Название работы: Гусеница и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гриб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34F7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BA0F9" w14:textId="77777777" w:rsidR="001323E8" w:rsidRDefault="001323E8">
            <w:pPr>
              <w:pStyle w:val="TableParagraph"/>
              <w:ind w:left="447" w:right="398" w:hanging="20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Диплом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0C270C51" w14:textId="77777777" w:rsidTr="001323E8">
        <w:trPr>
          <w:trHeight w:val="14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6411" w14:textId="77777777" w:rsidR="001323E8" w:rsidRPr="001323E8" w:rsidRDefault="001323E8">
            <w:pPr>
              <w:pStyle w:val="TableParagraph"/>
              <w:ind w:right="10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lastRenderedPageBreak/>
              <w:t>Всероссийский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творческий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«Настала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осень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золотая» на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сайте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Всероссийского центра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проведения 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разработки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интерактивных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мероприятий «Мир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Педагога»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Номинация:</w:t>
            </w:r>
          </w:p>
          <w:p w14:paraId="375BCB40" w14:textId="77777777" w:rsidR="001323E8" w:rsidRDefault="001323E8">
            <w:pPr>
              <w:pStyle w:val="TableParagraph"/>
              <w:spacing w:line="289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Литературное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произведение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поэзия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1F61" w14:textId="77777777" w:rsidR="001323E8" w:rsidRDefault="001323E8">
            <w:pPr>
              <w:pStyle w:val="TableParagraph"/>
              <w:spacing w:line="291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DB0DD" w14:textId="77777777" w:rsidR="001323E8" w:rsidRDefault="001323E8">
            <w:pPr>
              <w:pStyle w:val="TableParagraph"/>
              <w:ind w:left="135" w:right="125" w:firstLine="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55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517"/>
        <w:gridCol w:w="1729"/>
      </w:tblGrid>
      <w:tr w:rsidR="001323E8" w14:paraId="3BCD250D" w14:textId="77777777" w:rsidTr="001323E8">
        <w:trPr>
          <w:trHeight w:val="1194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46FB" w14:textId="77777777" w:rsidR="001323E8" w:rsidRPr="001323E8" w:rsidRDefault="001323E8">
            <w:pPr>
              <w:pStyle w:val="TableParagraph"/>
              <w:ind w:right="22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Центр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проведения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Международных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Всероссийских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конкурсов г.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Москва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«Твори!</w:t>
            </w:r>
          </w:p>
          <w:p w14:paraId="787FF6ED" w14:textId="77777777" w:rsidR="001323E8" w:rsidRPr="001323E8" w:rsidRDefault="001323E8">
            <w:pPr>
              <w:pStyle w:val="TableParagraph"/>
              <w:spacing w:line="298" w:lineRule="exact"/>
              <w:ind w:right="588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Участвуй!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Побеждай!»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Номинация: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Волшебная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снежинка»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E9F1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A887" w14:textId="77777777" w:rsidR="001323E8" w:rsidRDefault="001323E8">
            <w:pPr>
              <w:pStyle w:val="TableParagraph"/>
              <w:ind w:left="135" w:right="125" w:firstLine="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329C2709" w14:textId="77777777" w:rsidTr="001323E8">
        <w:trPr>
          <w:trHeight w:val="892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2DAD" w14:textId="77777777" w:rsidR="001323E8" w:rsidRPr="001323E8" w:rsidRDefault="001323E8">
            <w:pPr>
              <w:pStyle w:val="TableParagraph"/>
              <w:ind w:right="775"/>
              <w:rPr>
                <w:sz w:val="26"/>
                <w:lang w:val="ru-RU"/>
              </w:rPr>
            </w:pPr>
            <w:r>
              <w:rPr>
                <w:sz w:val="26"/>
              </w:rPr>
              <w:t>VI</w:t>
            </w:r>
            <w:r w:rsidRPr="001323E8">
              <w:rPr>
                <w:sz w:val="26"/>
                <w:lang w:val="ru-RU"/>
              </w:rPr>
              <w:t xml:space="preserve"> Открытый конкурс-фестиваль «</w:t>
            </w:r>
            <w:proofErr w:type="spellStart"/>
            <w:r w:rsidRPr="001323E8">
              <w:rPr>
                <w:sz w:val="26"/>
                <w:lang w:val="ru-RU"/>
              </w:rPr>
              <w:t>Беби</w:t>
            </w:r>
            <w:proofErr w:type="spellEnd"/>
            <w:r w:rsidRPr="001323E8">
              <w:rPr>
                <w:sz w:val="26"/>
                <w:lang w:val="ru-RU"/>
              </w:rPr>
              <w:t xml:space="preserve"> шоу»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Номинация: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эстрадное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пение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C2A67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821F" w14:textId="77777777" w:rsidR="001323E8" w:rsidRDefault="001323E8">
            <w:pPr>
              <w:pStyle w:val="TableParagraph"/>
              <w:ind w:left="135" w:right="122" w:firstLine="292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14:paraId="0923846E" w14:textId="77777777" w:rsidR="001323E8" w:rsidRDefault="001323E8">
            <w:pPr>
              <w:pStyle w:val="TableParagraph"/>
              <w:spacing w:line="287" w:lineRule="exact"/>
              <w:ind w:left="427"/>
              <w:rPr>
                <w:sz w:val="26"/>
              </w:rPr>
            </w:pP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  <w:tr w:rsidR="001323E8" w14:paraId="7B3B8F33" w14:textId="77777777" w:rsidTr="001323E8">
        <w:trPr>
          <w:trHeight w:val="14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4B27" w14:textId="77777777" w:rsidR="001323E8" w:rsidRPr="001323E8" w:rsidRDefault="001323E8">
            <w:pPr>
              <w:pStyle w:val="TableParagraph"/>
              <w:ind w:right="67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МБУ ДПО Детско-юношеский центр «Мир» г.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Нижний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Тагил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Городская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выставка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изобразительного и декоративно-прикладного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творчества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«Держава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армией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крепка…»</w:t>
            </w:r>
          </w:p>
          <w:p w14:paraId="2659EA91" w14:textId="77777777" w:rsidR="001323E8" w:rsidRDefault="001323E8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Номинация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изобразительное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7685" w14:textId="77777777" w:rsidR="001323E8" w:rsidRDefault="001323E8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AED9" w14:textId="77777777" w:rsidR="001323E8" w:rsidRDefault="001323E8">
            <w:pPr>
              <w:pStyle w:val="TableParagraph"/>
              <w:ind w:left="341" w:right="258" w:firstLine="86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  <w:tr w:rsidR="001323E8" w14:paraId="58853901" w14:textId="77777777" w:rsidTr="001323E8">
        <w:trPr>
          <w:trHeight w:val="8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8599" w14:textId="77777777" w:rsidR="001323E8" w:rsidRPr="001323E8" w:rsidRDefault="001323E8">
            <w:pPr>
              <w:pStyle w:val="TableParagraph"/>
              <w:ind w:right="91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выставка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ДПИ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ИЗО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«Умелые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ручки».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Номинации: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Лепка,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Работа с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природным</w:t>
            </w:r>
          </w:p>
          <w:p w14:paraId="6A9F11FA" w14:textId="77777777" w:rsidR="001323E8" w:rsidRPr="001323E8" w:rsidRDefault="001323E8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материалом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8407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E313" w14:textId="77777777" w:rsidR="001323E8" w:rsidRDefault="001323E8">
            <w:pPr>
              <w:pStyle w:val="TableParagraph"/>
              <w:spacing w:line="285" w:lineRule="exact"/>
              <w:ind w:left="119" w:righ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Грамоты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1</w:t>
            </w:r>
          </w:p>
          <w:p w14:paraId="4BBE2459" w14:textId="77777777" w:rsidR="001323E8" w:rsidRDefault="001323E8">
            <w:pPr>
              <w:pStyle w:val="TableParagraph"/>
              <w:spacing w:line="298" w:lineRule="exact"/>
              <w:ind w:left="119" w:right="105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7002B087" w14:textId="77777777" w:rsidTr="001323E8">
        <w:trPr>
          <w:trHeight w:val="17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D0EE" w14:textId="77777777" w:rsidR="001323E8" w:rsidRPr="001323E8" w:rsidRDefault="001323E8">
            <w:pPr>
              <w:pStyle w:val="TableParagraph"/>
              <w:ind w:right="59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Арт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талант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Всероссийский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творческий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поделок из природного материала «Осенняя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сказка»</w:t>
            </w:r>
          </w:p>
          <w:p w14:paraId="43A3EDB6" w14:textId="77777777" w:rsidR="001323E8" w:rsidRPr="001323E8" w:rsidRDefault="001323E8">
            <w:pPr>
              <w:pStyle w:val="TableParagraph"/>
              <w:ind w:right="21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Номинация: декоративно-прикладное творчество,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рисунок.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Конкурсные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работы: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«Осенний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паровоз»;</w:t>
            </w:r>
          </w:p>
          <w:p w14:paraId="02E34240" w14:textId="77777777" w:rsidR="001323E8" w:rsidRPr="001323E8" w:rsidRDefault="001323E8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«Букет из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овощей»;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«осенняя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тропинка»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50A3" w14:textId="77777777" w:rsidR="001323E8" w:rsidRDefault="001323E8">
            <w:pPr>
              <w:pStyle w:val="TableParagraph"/>
              <w:spacing w:line="287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70AF" w14:textId="77777777" w:rsidR="001323E8" w:rsidRPr="001323E8" w:rsidRDefault="001323E8">
            <w:pPr>
              <w:pStyle w:val="TableParagraph"/>
              <w:ind w:left="115" w:right="95" w:hanging="2"/>
              <w:jc w:val="center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Дипломы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победителей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за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1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2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места</w:t>
            </w:r>
          </w:p>
        </w:tc>
      </w:tr>
      <w:tr w:rsidR="001323E8" w14:paraId="15677A33" w14:textId="77777777" w:rsidTr="001323E8">
        <w:trPr>
          <w:trHeight w:val="5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2BC5" w14:textId="77777777" w:rsidR="001323E8" w:rsidRPr="001323E8" w:rsidRDefault="001323E8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Портал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для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целеустремленных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натур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«Совушка»</w:t>
            </w:r>
          </w:p>
          <w:p w14:paraId="230B00CE" w14:textId="77777777" w:rsidR="001323E8" w:rsidRDefault="001323E8">
            <w:pPr>
              <w:pStyle w:val="TableParagraph"/>
              <w:spacing w:line="289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Викторина</w:t>
            </w:r>
            <w:proofErr w:type="spellEnd"/>
            <w:r>
              <w:rPr>
                <w:sz w:val="26"/>
              </w:rPr>
              <w:t xml:space="preserve"> –</w:t>
            </w:r>
            <w:proofErr w:type="spellStart"/>
            <w:r>
              <w:rPr>
                <w:sz w:val="26"/>
              </w:rPr>
              <w:t>онлайн</w:t>
            </w:r>
            <w:proofErr w:type="spellEnd"/>
            <w:r>
              <w:rPr>
                <w:sz w:val="26"/>
              </w:rPr>
              <w:t xml:space="preserve"> «</w:t>
            </w:r>
            <w:proofErr w:type="spellStart"/>
            <w:r>
              <w:rPr>
                <w:sz w:val="26"/>
              </w:rPr>
              <w:t>Совушка-сова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A950" w14:textId="77777777" w:rsidR="001323E8" w:rsidRDefault="001323E8">
            <w:pPr>
              <w:pStyle w:val="TableParagraph"/>
              <w:spacing w:line="286" w:lineRule="exact"/>
              <w:ind w:left="608" w:right="59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E5109" w14:textId="77777777" w:rsidR="001323E8" w:rsidRDefault="001323E8">
            <w:pPr>
              <w:pStyle w:val="TableParagraph"/>
              <w:spacing w:line="286" w:lineRule="exact"/>
              <w:ind w:left="111"/>
              <w:rPr>
                <w:sz w:val="26"/>
              </w:rPr>
            </w:pPr>
            <w:proofErr w:type="spellStart"/>
            <w:r>
              <w:rPr>
                <w:sz w:val="26"/>
              </w:rPr>
              <w:t>Сертификаты</w:t>
            </w:r>
            <w:proofErr w:type="spellEnd"/>
          </w:p>
        </w:tc>
      </w:tr>
      <w:tr w:rsidR="001323E8" w14:paraId="1CC78058" w14:textId="77777777" w:rsidTr="001323E8">
        <w:trPr>
          <w:trHeight w:val="1200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7A548" w14:textId="77777777" w:rsidR="001323E8" w:rsidRPr="001323E8" w:rsidRDefault="001323E8">
            <w:pPr>
              <w:pStyle w:val="TableParagraph"/>
              <w:ind w:right="57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Всероссийская олимпиада «Умка». Конкурс «В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гостях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сказки»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A22F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B58B" w14:textId="77777777" w:rsidR="001323E8" w:rsidRDefault="001323E8">
            <w:pPr>
              <w:pStyle w:val="TableParagraph"/>
              <w:ind w:left="168" w:right="153" w:firstLine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Дипломы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победителей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1,2,3,4</w:t>
            </w:r>
          </w:p>
          <w:p w14:paraId="62EF98D8" w14:textId="77777777" w:rsidR="001323E8" w:rsidRDefault="001323E8">
            <w:pPr>
              <w:pStyle w:val="TableParagraph"/>
              <w:spacing w:line="295" w:lineRule="exact"/>
              <w:ind w:left="115" w:righ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места</w:t>
            </w:r>
            <w:proofErr w:type="spellEnd"/>
          </w:p>
        </w:tc>
      </w:tr>
      <w:tr w:rsidR="001323E8" w14:paraId="62A6E01E" w14:textId="77777777" w:rsidTr="001323E8">
        <w:trPr>
          <w:trHeight w:val="8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7CB2" w14:textId="77777777" w:rsidR="001323E8" w:rsidRPr="001323E8" w:rsidRDefault="001323E8">
            <w:pPr>
              <w:pStyle w:val="TableParagraph"/>
              <w:ind w:right="28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АРТ-ТАЛАНТ Всероссийская олимпиада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дошкольников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«Знакомство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буквами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звуками»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9281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3089" w14:textId="77777777" w:rsidR="001323E8" w:rsidRDefault="001323E8">
            <w:pPr>
              <w:pStyle w:val="TableParagraph"/>
              <w:ind w:left="135" w:right="122" w:firstLine="292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14:paraId="012AD12A" w14:textId="77777777" w:rsidR="001323E8" w:rsidRDefault="001323E8">
            <w:pPr>
              <w:pStyle w:val="TableParagraph"/>
              <w:spacing w:line="292" w:lineRule="exact"/>
              <w:ind w:left="547"/>
              <w:rPr>
                <w:sz w:val="26"/>
              </w:rPr>
            </w:pP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5F7BAE93" w14:textId="77777777" w:rsidTr="001323E8">
        <w:trPr>
          <w:trHeight w:val="11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0D104" w14:textId="77777777" w:rsidR="001323E8" w:rsidRPr="001323E8" w:rsidRDefault="001323E8">
            <w:pPr>
              <w:pStyle w:val="TableParagraph"/>
              <w:ind w:right="30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АРТ-ТАЛАНТ Всероссийский конкурс чтецов «С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новым годом!»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5DE5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F30E" w14:textId="77777777" w:rsidR="001323E8" w:rsidRPr="001323E8" w:rsidRDefault="001323E8">
            <w:pPr>
              <w:pStyle w:val="TableParagraph"/>
              <w:ind w:left="235" w:right="220" w:firstLine="1"/>
              <w:jc w:val="center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Диплом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победителя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1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2</w:t>
            </w:r>
          </w:p>
          <w:p w14:paraId="2DA64A43" w14:textId="77777777" w:rsidR="001323E8" w:rsidRPr="001323E8" w:rsidRDefault="001323E8">
            <w:pPr>
              <w:pStyle w:val="TableParagraph"/>
              <w:spacing w:line="291" w:lineRule="exact"/>
              <w:ind w:left="119" w:right="104"/>
              <w:jc w:val="center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место</w:t>
            </w:r>
          </w:p>
        </w:tc>
      </w:tr>
      <w:tr w:rsidR="001323E8" w14:paraId="73EBE20F" w14:textId="77777777" w:rsidTr="001323E8">
        <w:trPr>
          <w:trHeight w:val="11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2D1F" w14:textId="77777777" w:rsidR="001323E8" w:rsidRDefault="001323E8">
            <w:pPr>
              <w:pStyle w:val="TableParagraph"/>
              <w:ind w:right="232"/>
              <w:rPr>
                <w:sz w:val="26"/>
              </w:rPr>
            </w:pPr>
            <w:r w:rsidRPr="001323E8">
              <w:rPr>
                <w:sz w:val="26"/>
                <w:lang w:val="ru-RU"/>
              </w:rPr>
              <w:t>Всероссийский дистанционный конкурс для детей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 xml:space="preserve">и педагогов «Цветик-семицветик». </w:t>
            </w:r>
            <w:proofErr w:type="spellStart"/>
            <w:r>
              <w:rPr>
                <w:sz w:val="26"/>
              </w:rPr>
              <w:t>Номинация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конкурс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поделок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Мастерская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умельца</w:t>
            </w:r>
            <w:proofErr w:type="spellEnd"/>
            <w:r>
              <w:rPr>
                <w:sz w:val="26"/>
              </w:rPr>
              <w:t>».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Название</w:t>
            </w:r>
            <w:proofErr w:type="spellEnd"/>
          </w:p>
          <w:p w14:paraId="4100D16F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работы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«Новогодний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мышонок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F5AA0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49B04" w14:textId="77777777" w:rsidR="001323E8" w:rsidRDefault="001323E8">
            <w:pPr>
              <w:pStyle w:val="TableParagraph"/>
              <w:ind w:left="135" w:right="125" w:firstLine="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5B4518EA" w14:textId="77777777" w:rsidTr="001323E8">
        <w:trPr>
          <w:trHeight w:val="1492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5216" w14:textId="77777777" w:rsidR="001323E8" w:rsidRDefault="001323E8">
            <w:pPr>
              <w:pStyle w:val="TableParagraph"/>
              <w:ind w:right="463"/>
              <w:rPr>
                <w:sz w:val="26"/>
              </w:rPr>
            </w:pPr>
            <w:r w:rsidRPr="001323E8">
              <w:rPr>
                <w:sz w:val="26"/>
                <w:lang w:val="ru-RU"/>
              </w:rPr>
              <w:t>Областной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творческий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«Мы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разные, мы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вместе – 2020». ГБОУ СО «Нижнетагильская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школа-интернат №1, реализующая адаптивные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образовательные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программы».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Номинация</w:t>
            </w:r>
            <w:proofErr w:type="spellEnd"/>
          </w:p>
          <w:p w14:paraId="79F5DA8C" w14:textId="77777777" w:rsidR="001323E8" w:rsidRDefault="001323E8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“</w:t>
            </w:r>
            <w:proofErr w:type="spellStart"/>
            <w:r>
              <w:rPr>
                <w:sz w:val="26"/>
              </w:rPr>
              <w:t>Художественное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слово</w:t>
            </w:r>
            <w:proofErr w:type="spellEnd"/>
            <w:r>
              <w:rPr>
                <w:sz w:val="26"/>
              </w:rPr>
              <w:t>”.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34C7" w14:textId="77777777" w:rsidR="001323E8" w:rsidRDefault="001323E8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A350" w14:textId="77777777" w:rsidR="001323E8" w:rsidRDefault="001323E8">
            <w:pPr>
              <w:pStyle w:val="TableParagraph"/>
              <w:ind w:left="250" w:right="172" w:hanging="53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Дипломы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4C7B91D8" w14:textId="77777777" w:rsidTr="001323E8">
        <w:trPr>
          <w:trHeight w:val="14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9B5BC" w14:textId="77777777" w:rsidR="001323E8" w:rsidRPr="001323E8" w:rsidRDefault="001323E8">
            <w:pPr>
              <w:pStyle w:val="TableParagrap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lastRenderedPageBreak/>
              <w:t>ГГО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муниципальный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 семейных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исследовательских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нравственно-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патриотическому воспитанию «Маленькие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открытия»,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посвященного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Году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памяти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славы,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90-</w:t>
            </w:r>
          </w:p>
          <w:p w14:paraId="2F1D8FEA" w14:textId="77777777" w:rsidR="001323E8" w:rsidRPr="001323E8" w:rsidRDefault="001323E8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proofErr w:type="spellStart"/>
            <w:r w:rsidRPr="001323E8">
              <w:rPr>
                <w:sz w:val="26"/>
                <w:lang w:val="ru-RU"/>
              </w:rPr>
              <w:t>летию</w:t>
            </w:r>
            <w:proofErr w:type="spellEnd"/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Воздушно-десантных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войск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DAB4" w14:textId="77777777" w:rsidR="001323E8" w:rsidRDefault="001323E8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E4F0" w14:textId="77777777" w:rsidR="001323E8" w:rsidRDefault="001323E8">
            <w:pPr>
              <w:pStyle w:val="TableParagraph"/>
              <w:ind w:left="187" w:right="176" w:firstLine="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Почетная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грамота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2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52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517"/>
        <w:gridCol w:w="1729"/>
      </w:tblGrid>
      <w:tr w:rsidR="001323E8" w14:paraId="55E18E55" w14:textId="77777777" w:rsidTr="001323E8">
        <w:trPr>
          <w:trHeight w:val="8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F053" w14:textId="77777777" w:rsidR="001323E8" w:rsidRPr="001323E8" w:rsidRDefault="001323E8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ГГО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выставка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ДПИ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ИЗО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«Умелые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ручки».</w:t>
            </w:r>
          </w:p>
          <w:p w14:paraId="288E665D" w14:textId="77777777" w:rsidR="001323E8" w:rsidRPr="001323E8" w:rsidRDefault="001323E8">
            <w:pPr>
              <w:pStyle w:val="TableParagraph"/>
              <w:spacing w:line="298" w:lineRule="exact"/>
              <w:ind w:right="133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Номинации: Лепка, Работа с природным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материалом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B8D3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7BF2" w14:textId="77777777" w:rsidR="001323E8" w:rsidRDefault="001323E8">
            <w:pPr>
              <w:pStyle w:val="TableParagraph"/>
              <w:spacing w:line="286" w:lineRule="exact"/>
              <w:ind w:left="119" w:righ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Грамоты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1</w:t>
            </w:r>
          </w:p>
          <w:p w14:paraId="0483F884" w14:textId="77777777" w:rsidR="001323E8" w:rsidRDefault="001323E8">
            <w:pPr>
              <w:pStyle w:val="TableParagraph"/>
              <w:spacing w:before="3"/>
              <w:ind w:left="119" w:right="105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6F107433" w14:textId="77777777" w:rsidTr="001323E8">
        <w:trPr>
          <w:trHeight w:val="149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3D6D" w14:textId="77777777" w:rsidR="001323E8" w:rsidRPr="001323E8" w:rsidRDefault="001323E8">
            <w:pPr>
              <w:pStyle w:val="TableParagraph"/>
              <w:ind w:right="48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ОБР.РФ Официальный сайт Федерального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агентство «Образование РУ» Международный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для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детей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молодежи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Изобразительное</w:t>
            </w:r>
          </w:p>
          <w:p w14:paraId="282763AD" w14:textId="77777777" w:rsidR="001323E8" w:rsidRPr="001323E8" w:rsidRDefault="001323E8">
            <w:pPr>
              <w:pStyle w:val="TableParagraph"/>
              <w:spacing w:line="298" w:lineRule="exact"/>
              <w:ind w:right="58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творчество. Конкурсная работа: «Я берегу свое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здоровье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здоровье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окружающих!»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BEF7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B869" w14:textId="77777777" w:rsidR="001323E8" w:rsidRDefault="001323E8">
            <w:pPr>
              <w:pStyle w:val="TableParagraph"/>
              <w:ind w:left="135" w:right="125" w:firstLine="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7A12D8BC" w14:textId="77777777" w:rsidTr="001323E8">
        <w:trPr>
          <w:trHeight w:val="11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C37C" w14:textId="77777777" w:rsidR="001323E8" w:rsidRDefault="001323E8">
            <w:pPr>
              <w:pStyle w:val="TableParagraph"/>
              <w:ind w:right="120"/>
              <w:rPr>
                <w:sz w:val="26"/>
              </w:rPr>
            </w:pPr>
            <w:r w:rsidRPr="001323E8">
              <w:rPr>
                <w:sz w:val="26"/>
                <w:lang w:val="ru-RU"/>
              </w:rPr>
              <w:t>Международный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«Парад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талантов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России»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Всероссийский конкурс «Осень-славная пора!»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творческий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конкурс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Название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  <w:r>
              <w:rPr>
                <w:sz w:val="26"/>
              </w:rPr>
              <w:t>: «</w:t>
            </w:r>
            <w:proofErr w:type="spellStart"/>
            <w:r>
              <w:rPr>
                <w:sz w:val="26"/>
              </w:rPr>
              <w:t>Жар</w:t>
            </w:r>
            <w:proofErr w:type="spellEnd"/>
          </w:p>
          <w:p w14:paraId="66C648BB" w14:textId="77777777" w:rsidR="001323E8" w:rsidRDefault="001323E8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птица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2238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ABAF3" w14:textId="77777777" w:rsidR="001323E8" w:rsidRDefault="001323E8">
            <w:pPr>
              <w:pStyle w:val="TableParagraph"/>
              <w:ind w:left="231" w:right="225" w:firstLine="1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45B5B82C" w14:textId="77777777" w:rsidTr="001323E8">
        <w:trPr>
          <w:trHeight w:val="11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1AA0B" w14:textId="77777777" w:rsidR="001323E8" w:rsidRPr="001323E8" w:rsidRDefault="001323E8">
            <w:pPr>
              <w:pStyle w:val="TableParagraph"/>
              <w:ind w:right="62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Международный образовательный портал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ОДАРЕННОСТ.РУ Международный конкурс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творческих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«Здравствуй,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осень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золотая».</w:t>
            </w:r>
          </w:p>
          <w:p w14:paraId="00B54AAE" w14:textId="77777777" w:rsidR="001323E8" w:rsidRDefault="001323E8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Название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Краски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осени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B127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0AFF" w14:textId="77777777" w:rsidR="001323E8" w:rsidRDefault="001323E8">
            <w:pPr>
              <w:pStyle w:val="TableParagraph"/>
              <w:ind w:left="231" w:right="225" w:firstLine="1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proofErr w:type="spellStart"/>
            <w:r>
              <w:rPr>
                <w:sz w:val="26"/>
              </w:rPr>
              <w:t>место</w:t>
            </w:r>
            <w:proofErr w:type="spellEnd"/>
          </w:p>
        </w:tc>
      </w:tr>
      <w:tr w:rsidR="001323E8" w14:paraId="172281C6" w14:textId="77777777" w:rsidTr="001323E8">
        <w:trPr>
          <w:trHeight w:val="179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3A29" w14:textId="77777777" w:rsidR="001323E8" w:rsidRPr="001323E8" w:rsidRDefault="001323E8">
            <w:pPr>
              <w:pStyle w:val="TableParagraph"/>
              <w:ind w:right="10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Всероссийский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конкурс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детского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творчества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Году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театра в России “Театр. глазами детей” на сайте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Всероссийского центра проведения и разработки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интерактивных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мероприятий “Мир педагога”.</w:t>
            </w:r>
          </w:p>
          <w:p w14:paraId="7E2F305A" w14:textId="77777777" w:rsidR="001323E8" w:rsidRPr="001323E8" w:rsidRDefault="001323E8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Номинация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“Я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люблю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театр”. Кукольный</w:t>
            </w:r>
          </w:p>
          <w:p w14:paraId="735ED764" w14:textId="77777777" w:rsidR="001323E8" w:rsidRPr="001323E8" w:rsidRDefault="001323E8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спектакль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мотивам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сказки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Колобок.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A0A59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A4EB" w14:textId="77777777" w:rsidR="001323E8" w:rsidRDefault="001323E8">
            <w:pPr>
              <w:pStyle w:val="TableParagraph"/>
              <w:ind w:left="331" w:right="310" w:firstLine="9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лауреата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степени</w:t>
            </w:r>
            <w:proofErr w:type="spellEnd"/>
          </w:p>
        </w:tc>
      </w:tr>
      <w:tr w:rsidR="001323E8" w14:paraId="06A7FC41" w14:textId="77777777" w:rsidTr="001323E8">
        <w:trPr>
          <w:trHeight w:val="906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3776" w14:textId="77777777" w:rsidR="001323E8" w:rsidRPr="001323E8" w:rsidRDefault="001323E8">
            <w:pPr>
              <w:pStyle w:val="TableParagraph"/>
              <w:ind w:right="57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Всероссийская олимпиада «Умка». Конкурс «В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гостях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у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сказки»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7BFE" w14:textId="77777777" w:rsidR="001323E8" w:rsidRDefault="001323E8">
            <w:pPr>
              <w:pStyle w:val="TableParagraph"/>
              <w:spacing w:line="286" w:lineRule="exact"/>
              <w:ind w:left="0" w:right="67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75BE" w14:textId="77777777" w:rsidR="001323E8" w:rsidRDefault="001323E8">
            <w:pPr>
              <w:pStyle w:val="TableParagraph"/>
              <w:ind w:left="168" w:right="153" w:firstLine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Дипломы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победителей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proofErr w:type="spellStart"/>
            <w:r>
              <w:rPr>
                <w:sz w:val="26"/>
              </w:rPr>
              <w:t>места</w:t>
            </w:r>
            <w:proofErr w:type="spellEnd"/>
          </w:p>
        </w:tc>
      </w:tr>
    </w:tbl>
    <w:p w14:paraId="7584F166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082DC135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5E59B823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32FA0529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3CA4C5B2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1841024D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11020623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15B22F1B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6FC5CFBC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12BF5097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50837CE8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5F5BB821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5CB3C0C0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76F65BC4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642B5C1F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6E79FD15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58EEF714" w14:textId="77777777" w:rsidR="001323E8" w:rsidRDefault="001323E8" w:rsidP="001323E8">
      <w:pPr>
        <w:pStyle w:val="a5"/>
        <w:spacing w:before="237" w:line="256" w:lineRule="auto"/>
        <w:ind w:left="0" w:right="263"/>
        <w:jc w:val="both"/>
        <w:rPr>
          <w:b/>
        </w:rPr>
      </w:pPr>
    </w:p>
    <w:p w14:paraId="62899C32" w14:textId="77777777" w:rsidR="001323E8" w:rsidRDefault="001323E8" w:rsidP="001323E8">
      <w:pPr>
        <w:pStyle w:val="a5"/>
        <w:spacing w:before="237" w:line="256" w:lineRule="auto"/>
        <w:ind w:left="0" w:right="263"/>
        <w:jc w:val="both"/>
      </w:pPr>
      <w:r>
        <w:rPr>
          <w:b/>
        </w:rPr>
        <w:t xml:space="preserve">Вывод: </w:t>
      </w:r>
      <w:r>
        <w:t>Образовательная деятельность МБДОУ д/с №18 включала в</w:t>
      </w:r>
      <w:r>
        <w:rPr>
          <w:spacing w:val="1"/>
        </w:rPr>
        <w:t xml:space="preserve"> </w:t>
      </w:r>
      <w:r>
        <w:t>себя и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Проведя</w:t>
      </w:r>
      <w:r>
        <w:rPr>
          <w:spacing w:val="1"/>
        </w:rPr>
        <w:t xml:space="preserve"> </w:t>
      </w:r>
      <w:r>
        <w:t>проблемный анализ конкурсов, в которых участвовали воспитанники, необходимо</w:t>
      </w:r>
      <w:r>
        <w:rPr>
          <w:spacing w:val="1"/>
        </w:rPr>
        <w:t xml:space="preserve"> </w:t>
      </w:r>
      <w:r>
        <w:t>учесть</w:t>
      </w:r>
      <w:r>
        <w:rPr>
          <w:spacing w:val="-11"/>
        </w:rPr>
        <w:t xml:space="preserve"> </w:t>
      </w:r>
      <w:r>
        <w:t>результативность</w:t>
      </w:r>
      <w:r>
        <w:rPr>
          <w:spacing w:val="-11"/>
        </w:rPr>
        <w:t xml:space="preserve"> </w:t>
      </w:r>
      <w:r>
        <w:t>участия,</w:t>
      </w:r>
      <w:r>
        <w:rPr>
          <w:spacing w:val="-10"/>
        </w:rPr>
        <w:t xml:space="preserve"> </w:t>
      </w:r>
      <w:r>
        <w:t>массовость</w:t>
      </w:r>
      <w:r>
        <w:rPr>
          <w:spacing w:val="-11"/>
        </w:rPr>
        <w:t xml:space="preserve"> </w:t>
      </w:r>
      <w:r>
        <w:t>участников,</w:t>
      </w:r>
      <w:r>
        <w:rPr>
          <w:spacing w:val="-10"/>
        </w:rPr>
        <w:t xml:space="preserve"> </w:t>
      </w:r>
      <w:r>
        <w:t>определить</w:t>
      </w:r>
      <w:r>
        <w:rPr>
          <w:spacing w:val="-11"/>
        </w:rPr>
        <w:t xml:space="preserve"> </w:t>
      </w:r>
      <w:r>
        <w:t>приоритетные</w:t>
      </w:r>
      <w:r>
        <w:rPr>
          <w:spacing w:val="-62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консультаций для педагогов «Алгоритм подготовки детей к конкурсам». Внедрить</w:t>
      </w:r>
      <w:r>
        <w:rPr>
          <w:spacing w:val="1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кураторства конкурсов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-1"/>
        </w:rPr>
        <w:t xml:space="preserve"> </w:t>
      </w:r>
      <w:r>
        <w:t>сопровождения детей.</w:t>
      </w:r>
    </w:p>
    <w:p w14:paraId="543A1383" w14:textId="77777777" w:rsidR="001323E8" w:rsidRDefault="001323E8" w:rsidP="001323E8">
      <w:pPr>
        <w:pStyle w:val="a5"/>
        <w:spacing w:line="256" w:lineRule="auto"/>
        <w:ind w:left="0" w:right="70"/>
      </w:pPr>
    </w:p>
    <w:p w14:paraId="530B7144" w14:textId="77777777" w:rsidR="001323E8" w:rsidRDefault="001323E8" w:rsidP="001323E8">
      <w:pPr>
        <w:pStyle w:val="a5"/>
        <w:spacing w:line="256" w:lineRule="auto"/>
        <w:ind w:left="0" w:right="70"/>
      </w:pPr>
    </w:p>
    <w:p w14:paraId="79050E06" w14:textId="77777777" w:rsidR="001323E8" w:rsidRDefault="001323E8" w:rsidP="001323E8">
      <w:pPr>
        <w:pStyle w:val="a5"/>
        <w:spacing w:line="256" w:lineRule="auto"/>
        <w:ind w:left="0" w:right="70"/>
      </w:pPr>
    </w:p>
    <w:p w14:paraId="51F7F197" w14:textId="77777777" w:rsidR="001323E8" w:rsidRDefault="001323E8" w:rsidP="001323E8">
      <w:pPr>
        <w:pStyle w:val="a5"/>
        <w:spacing w:line="256" w:lineRule="auto"/>
        <w:ind w:left="0" w:right="70"/>
      </w:pPr>
    </w:p>
    <w:p w14:paraId="2FFC1FF9" w14:textId="77777777" w:rsidR="001323E8" w:rsidRDefault="001323E8" w:rsidP="001323E8">
      <w:pPr>
        <w:pStyle w:val="a5"/>
        <w:spacing w:line="256" w:lineRule="auto"/>
        <w:ind w:left="0" w:right="70"/>
      </w:pPr>
    </w:p>
    <w:p w14:paraId="76635F6E" w14:textId="77777777" w:rsidR="001323E8" w:rsidRDefault="001323E8" w:rsidP="001323E8">
      <w:pPr>
        <w:pStyle w:val="a5"/>
        <w:spacing w:line="256" w:lineRule="auto"/>
        <w:ind w:left="0" w:right="70"/>
      </w:pPr>
    </w:p>
    <w:p w14:paraId="5D510634" w14:textId="77777777" w:rsidR="001323E8" w:rsidRDefault="001323E8" w:rsidP="001323E8">
      <w:pPr>
        <w:pStyle w:val="a5"/>
        <w:spacing w:line="256" w:lineRule="auto"/>
        <w:ind w:left="0" w:right="70"/>
      </w:pPr>
    </w:p>
    <w:p w14:paraId="0867F3DA" w14:textId="77777777" w:rsidR="001323E8" w:rsidRDefault="001323E8" w:rsidP="001323E8">
      <w:pPr>
        <w:pStyle w:val="a5"/>
        <w:spacing w:line="256" w:lineRule="auto"/>
        <w:ind w:left="0" w:right="70"/>
      </w:pPr>
    </w:p>
    <w:p w14:paraId="1702A872" w14:textId="77777777" w:rsidR="001323E8" w:rsidRDefault="001323E8" w:rsidP="001323E8">
      <w:pPr>
        <w:pStyle w:val="a5"/>
        <w:spacing w:line="256" w:lineRule="auto"/>
        <w:ind w:left="0" w:right="70"/>
      </w:pPr>
    </w:p>
    <w:p w14:paraId="5C04E45F" w14:textId="77777777" w:rsidR="001323E8" w:rsidRDefault="001323E8" w:rsidP="001323E8">
      <w:pPr>
        <w:pStyle w:val="a5"/>
        <w:spacing w:line="256" w:lineRule="auto"/>
        <w:ind w:left="0" w:right="70"/>
      </w:pPr>
    </w:p>
    <w:p w14:paraId="42B9EAE0" w14:textId="77777777" w:rsidR="001323E8" w:rsidRDefault="001323E8" w:rsidP="001323E8">
      <w:pPr>
        <w:pStyle w:val="1"/>
        <w:tabs>
          <w:tab w:val="left" w:pos="588"/>
        </w:tabs>
        <w:spacing w:before="165" w:line="264" w:lineRule="auto"/>
        <w:ind w:left="0" w:right="405"/>
        <w:jc w:val="center"/>
      </w:pPr>
      <w:r>
        <w:t>8.Оценка качества учебно-методического, и библиотечно-      информационного</w:t>
      </w:r>
      <w:r>
        <w:rPr>
          <w:spacing w:val="-62"/>
        </w:rPr>
        <w:t xml:space="preserve"> </w:t>
      </w:r>
      <w:r>
        <w:lastRenderedPageBreak/>
        <w:t>обеспечения</w:t>
      </w:r>
    </w:p>
    <w:p w14:paraId="71746F76" w14:textId="77777777" w:rsidR="001323E8" w:rsidRDefault="001323E8" w:rsidP="001323E8">
      <w:pPr>
        <w:pStyle w:val="a5"/>
        <w:spacing w:before="138"/>
        <w:ind w:right="269" w:firstLine="706"/>
        <w:jc w:val="both"/>
        <w:rPr>
          <w:spacing w:val="45"/>
        </w:rPr>
      </w:pPr>
      <w:r>
        <w:t>В МБДОУ детский сад №18 учебно-методическое 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 эффективной реализации образовательных программ. 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 в методическом кабинете, кабинетах специалистов, группах детского</w:t>
      </w:r>
      <w:r>
        <w:rPr>
          <w:spacing w:val="-62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периодическими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планирования</w:t>
      </w:r>
      <w:r>
        <w:rPr>
          <w:spacing w:val="51"/>
        </w:rPr>
        <w:t xml:space="preserve"> </w:t>
      </w:r>
      <w:r>
        <w:t>воспитательно-образовательной</w:t>
      </w:r>
      <w:r>
        <w:rPr>
          <w:spacing w:val="51"/>
        </w:rPr>
        <w:t xml:space="preserve"> </w:t>
      </w:r>
      <w:r>
        <w:t>работы</w:t>
      </w:r>
    </w:p>
    <w:p w14:paraId="1AE4E4C6" w14:textId="77777777" w:rsidR="001323E8" w:rsidRDefault="001323E8" w:rsidP="001323E8">
      <w:pPr>
        <w:pStyle w:val="a5"/>
        <w:spacing w:before="138"/>
        <w:ind w:right="269" w:firstLine="706"/>
        <w:jc w:val="both"/>
      </w:pPr>
    </w:p>
    <w:p w14:paraId="5A2950C7" w14:textId="77777777" w:rsidR="001323E8" w:rsidRDefault="001323E8" w:rsidP="001323E8">
      <w:pPr>
        <w:pStyle w:val="a5"/>
        <w:spacing w:before="67"/>
        <w:jc w:val="both"/>
      </w:pP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ООП.</w:t>
      </w:r>
    </w:p>
    <w:p w14:paraId="7E0CBBC1" w14:textId="77777777" w:rsidR="001323E8" w:rsidRDefault="001323E8" w:rsidP="001323E8">
      <w:pPr>
        <w:pStyle w:val="a5"/>
        <w:spacing w:before="3"/>
        <w:ind w:right="266" w:firstLine="706"/>
        <w:jc w:val="both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образовательных программ. В методическом кабинете созданы условия</w:t>
      </w:r>
      <w:r>
        <w:rPr>
          <w:spacing w:val="-62"/>
        </w:rPr>
        <w:t xml:space="preserve"> </w:t>
      </w:r>
      <w:r>
        <w:t>для возможности организации совместной деятельности педагогов. Однако кабинет</w:t>
      </w:r>
      <w:r>
        <w:rPr>
          <w:spacing w:val="-62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техническим и</w:t>
      </w:r>
      <w:r>
        <w:rPr>
          <w:spacing w:val="1"/>
        </w:rPr>
        <w:t xml:space="preserve"> </w:t>
      </w:r>
      <w:r>
        <w:t>компьютерным</w:t>
      </w:r>
      <w:r>
        <w:rPr>
          <w:spacing w:val="-1"/>
        </w:rPr>
        <w:t xml:space="preserve"> </w:t>
      </w:r>
      <w:r>
        <w:t>оборудованием.</w:t>
      </w:r>
    </w:p>
    <w:p w14:paraId="498BD6AB" w14:textId="77777777" w:rsidR="001323E8" w:rsidRDefault="001323E8" w:rsidP="001323E8">
      <w:pPr>
        <w:pStyle w:val="a5"/>
        <w:spacing w:line="298" w:lineRule="exact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включает:</w:t>
      </w:r>
    </w:p>
    <w:p w14:paraId="14B74C32" w14:textId="77777777" w:rsidR="001323E8" w:rsidRDefault="001323E8" w:rsidP="001323E8">
      <w:pPr>
        <w:pStyle w:val="a5"/>
        <w:tabs>
          <w:tab w:val="left" w:pos="664"/>
          <w:tab w:val="left" w:pos="5536"/>
          <w:tab w:val="left" w:pos="7420"/>
          <w:tab w:val="left" w:pos="8614"/>
          <w:tab w:val="left" w:pos="9195"/>
        </w:tabs>
        <w:ind w:right="258"/>
      </w:pPr>
      <w:r>
        <w:t>−</w:t>
      </w:r>
      <w:r>
        <w:tab/>
        <w:t>информационно-телекоммуникационное</w:t>
      </w:r>
      <w:r>
        <w:tab/>
        <w:t>оборудование</w:t>
      </w:r>
      <w:r>
        <w:tab/>
        <w:t>состоит</w:t>
      </w:r>
      <w:r>
        <w:tab/>
        <w:t>из</w:t>
      </w:r>
      <w:r>
        <w:tab/>
        <w:t>2-х</w:t>
      </w:r>
      <w:r>
        <w:rPr>
          <w:spacing w:val="-62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ноутбуков,</w:t>
      </w:r>
      <w:r>
        <w:rPr>
          <w:spacing w:val="1"/>
        </w:rPr>
        <w:t xml:space="preserve"> </w:t>
      </w:r>
      <w:r>
        <w:t>2-х</w:t>
      </w:r>
      <w:r>
        <w:rPr>
          <w:spacing w:val="-5"/>
        </w:rPr>
        <w:t xml:space="preserve"> </w:t>
      </w:r>
      <w:r>
        <w:t>принтеров,</w:t>
      </w:r>
      <w:r>
        <w:rPr>
          <w:spacing w:val="1"/>
        </w:rPr>
        <w:t xml:space="preserve"> </w:t>
      </w:r>
      <w:r>
        <w:t>проектором мультимедиа;</w:t>
      </w:r>
    </w:p>
    <w:p w14:paraId="56F2C71F" w14:textId="77777777" w:rsidR="001323E8" w:rsidRDefault="001323E8" w:rsidP="001323E8">
      <w:pPr>
        <w:pStyle w:val="a5"/>
        <w:spacing w:before="2"/>
        <w:ind w:right="272"/>
      </w:pPr>
      <w:r>
        <w:t>−</w:t>
      </w:r>
      <w:r>
        <w:rPr>
          <w:spacing w:val="22"/>
        </w:rPr>
        <w:t xml:space="preserve"> </w:t>
      </w:r>
      <w:r>
        <w:t>программное</w:t>
      </w:r>
      <w:r>
        <w:rPr>
          <w:spacing w:val="24"/>
        </w:rPr>
        <w:t xml:space="preserve"> </w:t>
      </w:r>
      <w:r>
        <w:t>обеспечение</w:t>
      </w:r>
      <w:r>
        <w:rPr>
          <w:spacing w:val="26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позволяет</w:t>
      </w:r>
      <w:r>
        <w:rPr>
          <w:spacing w:val="21"/>
        </w:rPr>
        <w:t xml:space="preserve"> </w:t>
      </w:r>
      <w:r>
        <w:t>работать</w:t>
      </w:r>
      <w:r>
        <w:rPr>
          <w:spacing w:val="2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текстовыми</w:t>
      </w:r>
      <w:r>
        <w:rPr>
          <w:spacing w:val="24"/>
        </w:rPr>
        <w:t xml:space="preserve"> </w:t>
      </w:r>
      <w:r>
        <w:t>редакторами,</w:t>
      </w:r>
      <w:r>
        <w:rPr>
          <w:spacing w:val="-62"/>
        </w:rPr>
        <w:t xml:space="preserve"> </w:t>
      </w:r>
      <w:r>
        <w:t>Интернет-ресурсами, фото-,</w:t>
      </w:r>
      <w:r>
        <w:rPr>
          <w:spacing w:val="-3"/>
        </w:rPr>
        <w:t xml:space="preserve"> </w:t>
      </w:r>
      <w:r>
        <w:t>видеоматериалами,</w:t>
      </w:r>
      <w:r>
        <w:rPr>
          <w:spacing w:val="1"/>
        </w:rPr>
        <w:t xml:space="preserve"> </w:t>
      </w:r>
      <w:r>
        <w:t>графическими редакторами.</w:t>
      </w:r>
    </w:p>
    <w:p w14:paraId="3ACDC981" w14:textId="77777777" w:rsidR="001323E8" w:rsidRDefault="001323E8" w:rsidP="001323E8">
      <w:pPr>
        <w:pStyle w:val="a5"/>
        <w:ind w:right="268" w:firstLine="350"/>
        <w:jc w:val="both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выявила</w:t>
      </w:r>
      <w:r>
        <w:rPr>
          <w:spacing w:val="1"/>
        </w:rPr>
        <w:t xml:space="preserve"> </w:t>
      </w:r>
      <w:r>
        <w:t>недостаточность библиотечно-информационного обеспечения. В связи с чем в 2021</w:t>
      </w:r>
      <w:r>
        <w:rPr>
          <w:spacing w:val="-62"/>
        </w:rPr>
        <w:t xml:space="preserve"> </w:t>
      </w:r>
      <w:r>
        <w:t>году необходимо обеспечить подборку онлайн-ресурсов, поиск и/или разработку</w:t>
      </w:r>
      <w:r>
        <w:rPr>
          <w:spacing w:val="1"/>
        </w:rPr>
        <w:t xml:space="preserve"> </w:t>
      </w:r>
      <w:r>
        <w:t>видеоконтента,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инструкций, методических рекомендаций и др.,</w:t>
      </w:r>
      <w:r>
        <w:rPr>
          <w:spacing w:val="1"/>
        </w:rPr>
        <w:t xml:space="preserve"> </w:t>
      </w:r>
      <w:r>
        <w:t>а также пополнить</w:t>
      </w:r>
      <w:r>
        <w:rPr>
          <w:spacing w:val="1"/>
        </w:rPr>
        <w:t xml:space="preserve"> </w:t>
      </w:r>
      <w:r>
        <w:t>библиотечный фонд методической литературой и комплектами заданий по 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 занятий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онлайн.</w:t>
      </w:r>
    </w:p>
    <w:p w14:paraId="03B81A28" w14:textId="77777777" w:rsidR="001323E8" w:rsidRDefault="001323E8" w:rsidP="001323E8">
      <w:pPr>
        <w:pStyle w:val="a5"/>
        <w:spacing w:line="256" w:lineRule="auto"/>
        <w:ind w:right="264" w:firstLine="566"/>
        <w:jc w:val="both"/>
      </w:pPr>
      <w:r>
        <w:t>Владение</w:t>
      </w:r>
      <w:r>
        <w:rPr>
          <w:spacing w:val="1"/>
        </w:rPr>
        <w:t xml:space="preserve"> </w:t>
      </w:r>
      <w:r>
        <w:t>информационно-коммуникативными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позволяют</w:t>
      </w:r>
      <w:r>
        <w:rPr>
          <w:spacing w:val="-62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взаимодействие с органами, осуществляющими управление в сфере образования, с</w:t>
      </w:r>
      <w:r>
        <w:rPr>
          <w:spacing w:val="1"/>
        </w:rPr>
        <w:t xml:space="preserve"> </w:t>
      </w:r>
      <w:r>
        <w:t>другими организациями,</w:t>
      </w:r>
      <w:r>
        <w:rPr>
          <w:spacing w:val="3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 и</w:t>
      </w:r>
      <w:r>
        <w:rPr>
          <w:spacing w:val="1"/>
        </w:rPr>
        <w:t xml:space="preserve"> </w:t>
      </w:r>
      <w:r>
        <w:t>Интернет.</w:t>
      </w:r>
    </w:p>
    <w:p w14:paraId="48D01E2A" w14:textId="77777777" w:rsidR="001323E8" w:rsidRDefault="001323E8" w:rsidP="001323E8">
      <w:pPr>
        <w:pStyle w:val="a5"/>
        <w:spacing w:before="168" w:line="256" w:lineRule="auto"/>
        <w:ind w:right="325" w:firstLine="557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библиотечно-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Основной образовательной программы дошкольного образования МБДОУ д/с № 18 Учебно-</w:t>
      </w:r>
      <w:r>
        <w:rPr>
          <w:spacing w:val="1"/>
        </w:rPr>
        <w:t xml:space="preserve"> </w:t>
      </w:r>
      <w:r>
        <w:t>методическое обеспечение соответствует ФГОС ДО, оснащено информационно-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 ресурсам.</w:t>
      </w:r>
    </w:p>
    <w:p w14:paraId="7321FC7C" w14:textId="77777777" w:rsidR="001323E8" w:rsidRDefault="001323E8" w:rsidP="001323E8">
      <w:pPr>
        <w:pStyle w:val="a5"/>
        <w:spacing w:before="138"/>
        <w:ind w:left="0" w:right="269"/>
        <w:jc w:val="both"/>
      </w:pPr>
    </w:p>
    <w:p w14:paraId="79E008F8" w14:textId="77777777" w:rsidR="001323E8" w:rsidRDefault="001323E8" w:rsidP="001323E8">
      <w:pPr>
        <w:pStyle w:val="a5"/>
        <w:spacing w:before="138"/>
        <w:ind w:left="0" w:right="269"/>
        <w:jc w:val="both"/>
      </w:pPr>
    </w:p>
    <w:p w14:paraId="22C50FE7" w14:textId="77777777" w:rsidR="001323E8" w:rsidRDefault="001323E8" w:rsidP="001323E8">
      <w:pPr>
        <w:pStyle w:val="a5"/>
        <w:spacing w:before="138"/>
        <w:ind w:left="0" w:right="269"/>
        <w:jc w:val="both"/>
      </w:pPr>
    </w:p>
    <w:p w14:paraId="7CFFC37E" w14:textId="77777777" w:rsidR="001323E8" w:rsidRDefault="001323E8" w:rsidP="001323E8">
      <w:pPr>
        <w:pStyle w:val="a5"/>
        <w:spacing w:before="138"/>
        <w:ind w:left="0" w:right="269"/>
        <w:jc w:val="both"/>
      </w:pPr>
    </w:p>
    <w:p w14:paraId="7AFBA9E9" w14:textId="77777777" w:rsidR="001323E8" w:rsidRDefault="001323E8" w:rsidP="001323E8">
      <w:pPr>
        <w:pStyle w:val="1"/>
        <w:tabs>
          <w:tab w:val="left" w:pos="1832"/>
        </w:tabs>
        <w:spacing w:before="170"/>
      </w:pPr>
      <w:r>
        <w:t>9.Оценка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материально-технического</w:t>
      </w:r>
      <w:r>
        <w:rPr>
          <w:spacing w:val="-7"/>
        </w:rPr>
        <w:t xml:space="preserve"> </w:t>
      </w:r>
      <w:r>
        <w:t>обеспечения</w:t>
      </w:r>
    </w:p>
    <w:p w14:paraId="23B25AA3" w14:textId="77777777" w:rsidR="001323E8" w:rsidRDefault="001323E8" w:rsidP="001323E8">
      <w:pPr>
        <w:pStyle w:val="a5"/>
        <w:spacing w:before="171"/>
        <w:ind w:right="265" w:firstLine="49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№18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62"/>
        </w:rPr>
        <w:t xml:space="preserve"> </w:t>
      </w:r>
      <w:r>
        <w:t>жизнеобеспечения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оборудованы</w:t>
      </w:r>
      <w:r>
        <w:rPr>
          <w:spacing w:val="-2"/>
        </w:rPr>
        <w:t xml:space="preserve"> </w:t>
      </w:r>
      <w:r>
        <w:t>помещения:</w:t>
      </w:r>
    </w:p>
    <w:p w14:paraId="0C4BF6F6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before="1" w:line="298" w:lineRule="exact"/>
        <w:ind w:left="333" w:hanging="155"/>
        <w:rPr>
          <w:sz w:val="26"/>
        </w:rPr>
      </w:pPr>
      <w:r>
        <w:rPr>
          <w:sz w:val="26"/>
        </w:rPr>
        <w:t>групповые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помещения -</w:t>
      </w:r>
      <w:r>
        <w:rPr>
          <w:spacing w:val="-2"/>
          <w:sz w:val="26"/>
        </w:rPr>
        <w:t xml:space="preserve"> </w:t>
      </w:r>
      <w:r>
        <w:rPr>
          <w:sz w:val="26"/>
        </w:rPr>
        <w:t>4;</w:t>
      </w:r>
    </w:p>
    <w:p w14:paraId="594DE361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line="298" w:lineRule="exact"/>
        <w:ind w:left="333" w:hanging="155"/>
        <w:rPr>
          <w:sz w:val="26"/>
        </w:rPr>
      </w:pPr>
      <w:r>
        <w:rPr>
          <w:sz w:val="26"/>
        </w:rPr>
        <w:t>кабинет</w:t>
      </w:r>
      <w:r>
        <w:rPr>
          <w:spacing w:val="-2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1;</w:t>
      </w:r>
    </w:p>
    <w:p w14:paraId="1C18D9EE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before="3" w:line="298" w:lineRule="exact"/>
        <w:ind w:left="333" w:hanging="155"/>
        <w:rPr>
          <w:sz w:val="26"/>
        </w:rPr>
      </w:pPr>
      <w:r>
        <w:rPr>
          <w:sz w:val="26"/>
        </w:rPr>
        <w:t>бухгалтерия-</w:t>
      </w:r>
      <w:r>
        <w:rPr>
          <w:spacing w:val="-1"/>
          <w:sz w:val="26"/>
        </w:rPr>
        <w:t xml:space="preserve"> </w:t>
      </w:r>
      <w:r>
        <w:rPr>
          <w:sz w:val="26"/>
        </w:rPr>
        <w:t>1;</w:t>
      </w:r>
    </w:p>
    <w:p w14:paraId="006D4333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line="298" w:lineRule="exact"/>
        <w:ind w:left="333" w:hanging="155"/>
        <w:rPr>
          <w:sz w:val="26"/>
        </w:rPr>
      </w:pPr>
      <w:r>
        <w:rPr>
          <w:sz w:val="26"/>
        </w:rPr>
        <w:t>методический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кабинет -</w:t>
      </w:r>
      <w:r>
        <w:rPr>
          <w:spacing w:val="-4"/>
          <w:sz w:val="26"/>
        </w:rPr>
        <w:t xml:space="preserve"> </w:t>
      </w:r>
      <w:r>
        <w:rPr>
          <w:sz w:val="26"/>
        </w:rPr>
        <w:t>1;</w:t>
      </w:r>
    </w:p>
    <w:p w14:paraId="7AB7B6CB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before="4" w:line="299" w:lineRule="exact"/>
        <w:ind w:left="333" w:hanging="155"/>
        <w:rPr>
          <w:sz w:val="26"/>
        </w:rPr>
      </w:pPr>
      <w:r>
        <w:rPr>
          <w:sz w:val="26"/>
        </w:rPr>
        <w:t>музыкальный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/ физкультурный</w:t>
      </w:r>
      <w:r>
        <w:rPr>
          <w:spacing w:val="-1"/>
          <w:sz w:val="26"/>
        </w:rPr>
        <w:t xml:space="preserve"> </w:t>
      </w:r>
      <w:r>
        <w:rPr>
          <w:sz w:val="26"/>
        </w:rPr>
        <w:t>зал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1;</w:t>
      </w:r>
    </w:p>
    <w:p w14:paraId="74EC7D95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line="298" w:lineRule="exact"/>
        <w:ind w:left="333" w:hanging="155"/>
        <w:rPr>
          <w:sz w:val="26"/>
        </w:rPr>
      </w:pPr>
      <w:r>
        <w:rPr>
          <w:sz w:val="26"/>
        </w:rPr>
        <w:t>пищеблок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1;</w:t>
      </w:r>
    </w:p>
    <w:p w14:paraId="2F9AC1D4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before="3" w:line="298" w:lineRule="exact"/>
        <w:ind w:left="333" w:hanging="155"/>
        <w:rPr>
          <w:sz w:val="26"/>
        </w:rPr>
      </w:pPr>
      <w:r>
        <w:rPr>
          <w:sz w:val="26"/>
        </w:rPr>
        <w:t>прачечная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1;</w:t>
      </w:r>
    </w:p>
    <w:p w14:paraId="5F0AAFDD" w14:textId="77777777" w:rsidR="001323E8" w:rsidRDefault="001323E8" w:rsidP="001323E8">
      <w:pPr>
        <w:pStyle w:val="aa"/>
        <w:numPr>
          <w:ilvl w:val="0"/>
          <w:numId w:val="10"/>
        </w:numPr>
        <w:tabs>
          <w:tab w:val="left" w:pos="334"/>
        </w:tabs>
        <w:spacing w:line="298" w:lineRule="exact"/>
        <w:ind w:left="333" w:hanging="155"/>
        <w:rPr>
          <w:sz w:val="26"/>
        </w:rPr>
      </w:pPr>
      <w:r>
        <w:rPr>
          <w:sz w:val="26"/>
        </w:rPr>
        <w:t>медицинский</w:t>
      </w:r>
      <w:r>
        <w:rPr>
          <w:spacing w:val="-4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1;</w:t>
      </w:r>
    </w:p>
    <w:p w14:paraId="3809A6EC" w14:textId="77777777" w:rsidR="001323E8" w:rsidRDefault="001323E8" w:rsidP="001323E8">
      <w:pPr>
        <w:widowControl/>
        <w:autoSpaceDE/>
        <w:autoSpaceDN/>
        <w:rPr>
          <w:sz w:val="26"/>
          <w:szCs w:val="26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p w14:paraId="65558C51" w14:textId="77777777" w:rsidR="001323E8" w:rsidRDefault="001323E8" w:rsidP="001323E8">
      <w:pPr>
        <w:pStyle w:val="a5"/>
        <w:spacing w:before="72" w:line="276" w:lineRule="auto"/>
        <w:ind w:right="320" w:firstLine="41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 комнаты, включающие игровую, познавательную, обеденную зоны.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комфортная,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Образовательной программы ДОУ. Образовательная среда в группах</w:t>
      </w:r>
      <w:r>
        <w:rPr>
          <w:spacing w:val="1"/>
        </w:rPr>
        <w:t xml:space="preserve"> </w:t>
      </w:r>
      <w:r>
        <w:t>создана с учетом возрастных возможностей, гендерных особенностей, интересов</w:t>
      </w:r>
      <w:r>
        <w:rPr>
          <w:spacing w:val="1"/>
        </w:rPr>
        <w:t xml:space="preserve"> </w:t>
      </w:r>
      <w:r>
        <w:t>детей и конструируется таким образом, чтобы ребенок в течение дня мог найти для</w:t>
      </w:r>
      <w:r>
        <w:rPr>
          <w:spacing w:val="-6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увлекательное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«центры»,</w:t>
      </w:r>
      <w:r>
        <w:rPr>
          <w:spacing w:val="1"/>
        </w:rPr>
        <w:t xml:space="preserve"> </w:t>
      </w:r>
      <w:r>
        <w:t>которые наполнены познавательным и развивающим материалом, в соответствии с</w:t>
      </w:r>
      <w:r>
        <w:rPr>
          <w:spacing w:val="-62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театрализованное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развивающие игры, спортивный и т.п. Игры, игрушки, дидактический материал,</w:t>
      </w:r>
      <w:r>
        <w:rPr>
          <w:spacing w:val="1"/>
        </w:rPr>
        <w:t xml:space="preserve"> </w:t>
      </w:r>
      <w:r>
        <w:t>издательская продукция соответствуют общим закономерностям развития ребёнка</w:t>
      </w:r>
      <w:r>
        <w:rPr>
          <w:spacing w:val="1"/>
        </w:rPr>
        <w:t xml:space="preserve"> </w:t>
      </w:r>
      <w:r>
        <w:t>на каждом возрастном этапе. Имеется оборудование для организации всех 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</w:p>
    <w:p w14:paraId="1DF4DE70" w14:textId="77777777" w:rsidR="001323E8" w:rsidRDefault="001323E8" w:rsidP="001323E8">
      <w:pPr>
        <w:pStyle w:val="a5"/>
        <w:spacing w:before="4" w:line="276" w:lineRule="auto"/>
        <w:ind w:right="263" w:firstLine="413"/>
        <w:jc w:val="both"/>
      </w:pPr>
      <w:r>
        <w:rPr>
          <w:w w:val="95"/>
        </w:rPr>
        <w:t>Материально-техническая</w:t>
      </w:r>
      <w:r>
        <w:rPr>
          <w:spacing w:val="1"/>
          <w:w w:val="95"/>
        </w:rPr>
        <w:t xml:space="preserve"> </w:t>
      </w:r>
      <w:r>
        <w:rPr>
          <w:w w:val="95"/>
        </w:rPr>
        <w:t>база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МБДОУ</w:t>
      </w:r>
      <w:r>
        <w:rPr>
          <w:spacing w:val="1"/>
          <w:w w:val="95"/>
        </w:rPr>
        <w:t xml:space="preserve"> </w:t>
      </w:r>
      <w:r>
        <w:rPr>
          <w:w w:val="95"/>
        </w:rPr>
        <w:t>д/с</w:t>
      </w:r>
      <w:r>
        <w:rPr>
          <w:spacing w:val="1"/>
          <w:w w:val="95"/>
        </w:rPr>
        <w:t xml:space="preserve"> </w:t>
      </w:r>
      <w:r>
        <w:rPr>
          <w:w w:val="95"/>
        </w:rPr>
        <w:t>№18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соответствуют</w:t>
      </w:r>
      <w:r>
        <w:rPr>
          <w:spacing w:val="1"/>
          <w:w w:val="95"/>
        </w:rPr>
        <w:t xml:space="preserve"> </w:t>
      </w:r>
      <w:r>
        <w:rPr>
          <w:w w:val="95"/>
        </w:rPr>
        <w:t>санитарно-</w:t>
      </w:r>
      <w:r>
        <w:rPr>
          <w:spacing w:val="1"/>
          <w:w w:val="95"/>
        </w:rPr>
        <w:t xml:space="preserve"> </w:t>
      </w:r>
      <w:r>
        <w:rPr>
          <w:w w:val="95"/>
        </w:rPr>
        <w:t>эпидемиологическим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нормативам,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правилам</w:t>
      </w:r>
      <w:r>
        <w:rPr>
          <w:spacing w:val="1"/>
          <w:w w:val="95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защищённости.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лицензированный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кабинет.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Оборудование используется рационально, ведётся учёт материальных ценностей,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 назначены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техническому обеспечению рассматриваются на оперативках, административных</w:t>
      </w:r>
      <w:r>
        <w:rPr>
          <w:spacing w:val="1"/>
        </w:rPr>
        <w:t xml:space="preserve"> </w:t>
      </w:r>
      <w:r>
        <w:t>совещаниях,</w:t>
      </w:r>
      <w:r>
        <w:rPr>
          <w:spacing w:val="3"/>
        </w:rPr>
        <w:t xml:space="preserve"> </w:t>
      </w:r>
      <w:r>
        <w:t>совещаниях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охране</w:t>
      </w:r>
      <w:r>
        <w:rPr>
          <w:spacing w:val="2"/>
        </w:rPr>
        <w:t xml:space="preserve"> </w:t>
      </w:r>
      <w:r>
        <w:t>труда.</w:t>
      </w:r>
    </w:p>
    <w:p w14:paraId="56062E73" w14:textId="77777777" w:rsidR="001323E8" w:rsidRDefault="001323E8" w:rsidP="001323E8">
      <w:pPr>
        <w:pStyle w:val="a5"/>
        <w:spacing w:line="276" w:lineRule="auto"/>
        <w:ind w:right="271" w:firstLine="413"/>
        <w:jc w:val="both"/>
      </w:pPr>
      <w:r>
        <w:rPr>
          <w:w w:val="95"/>
        </w:rPr>
        <w:t>Отчет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1"/>
          <w:w w:val="95"/>
        </w:rPr>
        <w:t xml:space="preserve"> </w:t>
      </w:r>
      <w:r>
        <w:rPr>
          <w:w w:val="95"/>
        </w:rPr>
        <w:t>учреждением</w:t>
      </w:r>
      <w:r>
        <w:rPr>
          <w:spacing w:val="1"/>
          <w:w w:val="95"/>
        </w:rPr>
        <w:t xml:space="preserve"> </w:t>
      </w:r>
      <w:r>
        <w:rPr>
          <w:w w:val="95"/>
        </w:rPr>
        <w:t>плана</w:t>
      </w:r>
      <w:r>
        <w:rPr>
          <w:spacing w:val="1"/>
          <w:w w:val="95"/>
        </w:rPr>
        <w:t xml:space="preserve"> </w:t>
      </w:r>
      <w:r>
        <w:rPr>
          <w:w w:val="95"/>
        </w:rPr>
        <w:t>его</w:t>
      </w:r>
      <w:r>
        <w:rPr>
          <w:spacing w:val="1"/>
          <w:w w:val="95"/>
        </w:rPr>
        <w:t xml:space="preserve"> </w:t>
      </w:r>
      <w:r>
        <w:rPr>
          <w:w w:val="95"/>
        </w:rPr>
        <w:t>финансово-хозяйственной</w:t>
      </w:r>
      <w:r>
        <w:rPr>
          <w:spacing w:val="1"/>
          <w:w w:val="95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2020</w:t>
      </w:r>
      <w:r>
        <w:rPr>
          <w:spacing w:val="48"/>
        </w:rPr>
        <w:t xml:space="preserve"> </w:t>
      </w:r>
      <w:r>
        <w:t>год</w:t>
      </w:r>
      <w:r>
        <w:rPr>
          <w:spacing w:val="47"/>
        </w:rPr>
        <w:t xml:space="preserve"> </w:t>
      </w:r>
      <w:r>
        <w:t>размещен</w:t>
      </w:r>
      <w:r>
        <w:rPr>
          <w:spacing w:val="49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официальном</w:t>
      </w:r>
      <w:r>
        <w:rPr>
          <w:spacing w:val="48"/>
        </w:rPr>
        <w:t xml:space="preserve"> </w:t>
      </w:r>
      <w:r>
        <w:t>сайте</w:t>
      </w:r>
      <w:r>
        <w:rPr>
          <w:spacing w:val="48"/>
        </w:rPr>
        <w:t xml:space="preserve"> </w:t>
      </w:r>
      <w:r>
        <w:t>ДОУ</w:t>
      </w:r>
      <w:r>
        <w:rPr>
          <w:spacing w:val="4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разделе</w:t>
      </w:r>
    </w:p>
    <w:p w14:paraId="4630E1B8" w14:textId="77777777" w:rsidR="001323E8" w:rsidRDefault="001323E8" w:rsidP="001323E8">
      <w:pPr>
        <w:pStyle w:val="a5"/>
        <w:spacing w:line="297" w:lineRule="exact"/>
        <w:jc w:val="both"/>
      </w:pPr>
      <w:r>
        <w:t>«Финансово-хозяйственная</w:t>
      </w:r>
      <w:r>
        <w:rPr>
          <w:spacing w:val="-5"/>
        </w:rPr>
        <w:t xml:space="preserve"> </w:t>
      </w:r>
      <w:r>
        <w:t>деятельность».</w:t>
      </w:r>
    </w:p>
    <w:p w14:paraId="5C5037EB" w14:textId="77777777" w:rsidR="001323E8" w:rsidRDefault="001323E8" w:rsidP="001323E8">
      <w:pPr>
        <w:pStyle w:val="a5"/>
        <w:spacing w:before="39" w:line="276" w:lineRule="auto"/>
        <w:ind w:right="261" w:firstLine="413"/>
        <w:jc w:val="both"/>
      </w:pP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 18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средствами:</w:t>
      </w:r>
      <w:r>
        <w:rPr>
          <w:spacing w:val="1"/>
        </w:rPr>
        <w:t xml:space="preserve"> </w:t>
      </w:r>
      <w:r>
        <w:t>ИКТ-средства</w:t>
      </w:r>
      <w:r>
        <w:rPr>
          <w:spacing w:val="1"/>
        </w:rPr>
        <w:t xml:space="preserve"> </w:t>
      </w:r>
      <w:r>
        <w:t>(мультимедийный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интернет), которые используются в организации деятельности детей, педагогов, 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семьями.</w:t>
      </w:r>
    </w:p>
    <w:p w14:paraId="0C7E17AD" w14:textId="77777777" w:rsidR="001323E8" w:rsidRDefault="001323E8" w:rsidP="001323E8">
      <w:pPr>
        <w:pStyle w:val="a5"/>
        <w:spacing w:line="276" w:lineRule="auto"/>
        <w:ind w:right="268" w:firstLine="413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 базы, приведение её в соответствие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стандартом,</w:t>
      </w:r>
      <w:r>
        <w:rPr>
          <w:spacing w:val="3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СанПиН.</w:t>
      </w:r>
    </w:p>
    <w:p w14:paraId="5C5F1180" w14:textId="77777777" w:rsidR="001323E8" w:rsidRDefault="001323E8" w:rsidP="001323E8">
      <w:pPr>
        <w:pStyle w:val="a5"/>
        <w:spacing w:before="4"/>
        <w:ind w:left="0"/>
        <w:rPr>
          <w:sz w:val="29"/>
        </w:rPr>
      </w:pPr>
    </w:p>
    <w:p w14:paraId="462F4A8B" w14:textId="77777777" w:rsidR="001323E8" w:rsidRDefault="001323E8" w:rsidP="001323E8">
      <w:pPr>
        <w:pStyle w:val="a5"/>
        <w:tabs>
          <w:tab w:val="left" w:pos="4213"/>
        </w:tabs>
        <w:spacing w:line="276" w:lineRule="auto"/>
        <w:ind w:right="264" w:firstLine="413"/>
        <w:rPr>
          <w:spacing w:val="1"/>
        </w:rPr>
      </w:pPr>
      <w:r>
        <w:rPr>
          <w:b/>
          <w:spacing w:val="-3"/>
          <w:w w:val="95"/>
        </w:rPr>
        <w:t>Вывод.</w:t>
      </w:r>
      <w:r>
        <w:rPr>
          <w:b/>
          <w:spacing w:val="3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МБДОУ</w:t>
      </w:r>
      <w:r>
        <w:rPr>
          <w:spacing w:val="5"/>
          <w:w w:val="95"/>
        </w:rPr>
        <w:t xml:space="preserve"> </w:t>
      </w:r>
      <w:r>
        <w:rPr>
          <w:spacing w:val="-3"/>
          <w:w w:val="95"/>
        </w:rPr>
        <w:t>д/с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№ </w:t>
      </w:r>
      <w:proofErr w:type="gramStart"/>
      <w:r>
        <w:rPr>
          <w:spacing w:val="-2"/>
          <w:w w:val="95"/>
        </w:rPr>
        <w:t xml:space="preserve">18 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созданы</w:t>
      </w:r>
      <w:proofErr w:type="gramEnd"/>
      <w:r>
        <w:rPr>
          <w:w w:val="95"/>
        </w:rPr>
        <w:t xml:space="preserve"> </w:t>
      </w:r>
      <w:r>
        <w:rPr>
          <w:spacing w:val="-2"/>
          <w:w w:val="95"/>
        </w:rPr>
        <w:t>комфортные</w:t>
      </w:r>
      <w:r>
        <w:rPr>
          <w:spacing w:val="10"/>
          <w:w w:val="95"/>
        </w:rPr>
        <w:t xml:space="preserve"> </w:t>
      </w:r>
      <w:r>
        <w:rPr>
          <w:spacing w:val="-2"/>
          <w:w w:val="95"/>
        </w:rPr>
        <w:t>условия</w:t>
      </w:r>
      <w:r>
        <w:rPr>
          <w:spacing w:val="8"/>
          <w:w w:val="95"/>
        </w:rPr>
        <w:t xml:space="preserve"> </w:t>
      </w:r>
      <w:r>
        <w:rPr>
          <w:spacing w:val="-2"/>
          <w:w w:val="95"/>
        </w:rPr>
        <w:t>для</w:t>
      </w:r>
      <w:r>
        <w:rPr>
          <w:spacing w:val="-60"/>
          <w:w w:val="95"/>
        </w:rPr>
        <w:t xml:space="preserve"> </w:t>
      </w:r>
      <w:r>
        <w:rPr>
          <w:w w:val="90"/>
        </w:rPr>
        <w:t>охраны</w:t>
      </w:r>
      <w:r>
        <w:rPr>
          <w:spacing w:val="52"/>
        </w:rPr>
        <w:t xml:space="preserve"> </w:t>
      </w:r>
      <w:r>
        <w:rPr>
          <w:w w:val="90"/>
        </w:rPr>
        <w:t>и укрепления</w:t>
      </w:r>
      <w:r>
        <w:rPr>
          <w:spacing w:val="52"/>
        </w:rPr>
        <w:t xml:space="preserve"> </w:t>
      </w:r>
      <w:r>
        <w:rPr>
          <w:w w:val="90"/>
        </w:rPr>
        <w:t>здоровья,</w:t>
      </w:r>
      <w:r>
        <w:rPr>
          <w:spacing w:val="52"/>
        </w:rPr>
        <w:t xml:space="preserve"> </w:t>
      </w:r>
      <w:r>
        <w:rPr>
          <w:w w:val="90"/>
        </w:rPr>
        <w:t>организации</w:t>
      </w:r>
      <w:r>
        <w:rPr>
          <w:spacing w:val="52"/>
        </w:rPr>
        <w:t xml:space="preserve"> </w:t>
      </w:r>
      <w:r>
        <w:rPr>
          <w:w w:val="90"/>
        </w:rPr>
        <w:t>питания</w:t>
      </w:r>
      <w:r>
        <w:rPr>
          <w:spacing w:val="52"/>
        </w:rPr>
        <w:t xml:space="preserve"> </w:t>
      </w:r>
      <w:r>
        <w:rPr>
          <w:w w:val="90"/>
        </w:rPr>
        <w:t>обучающихся.</w:t>
      </w:r>
      <w:r>
        <w:rPr>
          <w:spacing w:val="52"/>
        </w:rPr>
        <w:t xml:space="preserve"> </w:t>
      </w:r>
      <w:r>
        <w:rPr>
          <w:w w:val="90"/>
        </w:rPr>
        <w:t>Созданы</w:t>
      </w:r>
      <w:r>
        <w:rPr>
          <w:spacing w:val="52"/>
        </w:rPr>
        <w:t xml:space="preserve"> </w:t>
      </w:r>
      <w:r>
        <w:rPr>
          <w:w w:val="90"/>
        </w:rPr>
        <w:t>условия</w:t>
      </w:r>
      <w:r>
        <w:rPr>
          <w:spacing w:val="1"/>
          <w:w w:val="9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2"/>
        </w:rPr>
        <w:t xml:space="preserve"> </w:t>
      </w:r>
      <w:r>
        <w:t xml:space="preserve">возможностями       </w:t>
      </w:r>
      <w:r>
        <w:rPr>
          <w:spacing w:val="29"/>
        </w:rPr>
        <w:t xml:space="preserve"> </w:t>
      </w:r>
      <w:r>
        <w:t>здоровья и</w:t>
      </w:r>
      <w:r>
        <w:rPr>
          <w:spacing w:val="53"/>
        </w:rPr>
        <w:t xml:space="preserve"> </w:t>
      </w:r>
      <w:r>
        <w:t>инвалидов.</w:t>
      </w:r>
      <w:r>
        <w:rPr>
          <w:spacing w:val="53"/>
        </w:rPr>
        <w:t xml:space="preserve"> </w:t>
      </w:r>
      <w:r>
        <w:t>Материально-техническая</w:t>
      </w:r>
      <w:r>
        <w:rPr>
          <w:spacing w:val="52"/>
        </w:rPr>
        <w:t xml:space="preserve"> </w:t>
      </w:r>
      <w:r>
        <w:t>база</w:t>
      </w:r>
      <w:r>
        <w:rPr>
          <w:spacing w:val="-63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4"/>
        </w:rPr>
        <w:t xml:space="preserve"> </w:t>
      </w:r>
      <w:r>
        <w:rPr>
          <w:spacing w:val="-1"/>
        </w:rPr>
        <w:t>образования.</w:t>
      </w:r>
      <w:r>
        <w:rPr>
          <w:spacing w:val="-11"/>
        </w:rPr>
        <w:t xml:space="preserve"> </w:t>
      </w:r>
      <w:r>
        <w:rPr>
          <w:spacing w:val="-1"/>
        </w:rPr>
        <w:t>Приоритетными</w:t>
      </w:r>
      <w:r>
        <w:rPr>
          <w:spacing w:val="-13"/>
        </w:rPr>
        <w:t xml:space="preserve"> </w:t>
      </w:r>
      <w:r>
        <w:t>направлениями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МБДОУ</w:t>
      </w:r>
      <w:r>
        <w:rPr>
          <w:spacing w:val="-15"/>
        </w:rPr>
        <w:t xml:space="preserve"> </w:t>
      </w:r>
      <w:r>
        <w:t>д/с</w:t>
      </w:r>
      <w:r>
        <w:rPr>
          <w:spacing w:val="-14"/>
        </w:rPr>
        <w:t xml:space="preserve"> </w:t>
      </w:r>
      <w:r>
        <w:t>№18</w:t>
      </w:r>
    </w:p>
    <w:p w14:paraId="1F4B97AE" w14:textId="77777777" w:rsidR="001323E8" w:rsidRDefault="001323E8" w:rsidP="001323E8">
      <w:pPr>
        <w:pStyle w:val="a5"/>
        <w:spacing w:before="72" w:line="276" w:lineRule="auto"/>
        <w:ind w:right="263"/>
        <w:jc w:val="both"/>
      </w:pPr>
      <w:r>
        <w:rPr>
          <w:spacing w:val="1"/>
        </w:rPr>
        <w:t xml:space="preserve"> </w:t>
      </w:r>
      <w:r>
        <w:t>остаются: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-62"/>
        </w:rPr>
        <w:t xml:space="preserve"> </w:t>
      </w:r>
      <w:r>
        <w:t>пространственной среды в соответствие с требованиями ФГОС ДО, проведение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(косметический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помещений)</w:t>
      </w:r>
    </w:p>
    <w:p w14:paraId="3206B83E" w14:textId="77777777" w:rsidR="001323E8" w:rsidRDefault="001323E8" w:rsidP="001323E8">
      <w:pPr>
        <w:pStyle w:val="a5"/>
        <w:ind w:left="0"/>
        <w:rPr>
          <w:sz w:val="28"/>
        </w:rPr>
      </w:pPr>
    </w:p>
    <w:p w14:paraId="46D6E7AF" w14:textId="77777777" w:rsidR="001323E8" w:rsidRDefault="001323E8" w:rsidP="001323E8">
      <w:pPr>
        <w:pStyle w:val="1"/>
        <w:tabs>
          <w:tab w:val="left" w:pos="1610"/>
        </w:tabs>
        <w:ind w:right="376"/>
      </w:pPr>
      <w:r>
        <w:t>10.Оценка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62"/>
        </w:rPr>
        <w:t xml:space="preserve"> </w:t>
      </w:r>
      <w:r>
        <w:t>качества образования</w:t>
      </w:r>
    </w:p>
    <w:p w14:paraId="3D82F127" w14:textId="77777777" w:rsidR="001323E8" w:rsidRDefault="001323E8" w:rsidP="001323E8">
      <w:pPr>
        <w:pStyle w:val="a5"/>
        <w:spacing w:before="1"/>
        <w:ind w:left="0"/>
        <w:rPr>
          <w:b/>
        </w:rPr>
      </w:pPr>
    </w:p>
    <w:p w14:paraId="636A3112" w14:textId="77777777" w:rsidR="001323E8" w:rsidRDefault="001323E8" w:rsidP="001323E8">
      <w:pPr>
        <w:pStyle w:val="a5"/>
        <w:spacing w:line="276" w:lineRule="auto"/>
        <w:ind w:right="258" w:firstLine="566"/>
        <w:jc w:val="both"/>
      </w:pP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 сложилась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дошкольного образования. Контроль осуществляется администрацией</w:t>
      </w:r>
      <w:r>
        <w:rPr>
          <w:spacing w:val="1"/>
        </w:rPr>
        <w:t xml:space="preserve"> </w:t>
      </w:r>
      <w:r>
        <w:t>детского сада в соответствии с разработанным на начало учебного года планом –</w:t>
      </w:r>
      <w:r>
        <w:rPr>
          <w:spacing w:val="1"/>
        </w:rPr>
        <w:t xml:space="preserve"> </w:t>
      </w:r>
      <w:r>
        <w:t>графиком. В течение года осуществлялся контроль (текущий, предварительный,</w:t>
      </w:r>
      <w:r>
        <w:rPr>
          <w:spacing w:val="1"/>
        </w:rPr>
        <w:t xml:space="preserve"> </w:t>
      </w:r>
      <w:r>
        <w:t>сравнительный, тематический, итоговый) в соответствии с годовыми задачами и</w:t>
      </w:r>
      <w:r>
        <w:rPr>
          <w:spacing w:val="1"/>
        </w:rPr>
        <w:t xml:space="preserve"> </w:t>
      </w:r>
      <w:r>
        <w:t>введения Федерального государственного образовательного стандарта.</w:t>
      </w:r>
    </w:p>
    <w:p w14:paraId="7BE95973" w14:textId="77777777" w:rsidR="001323E8" w:rsidRDefault="001323E8" w:rsidP="001323E8">
      <w:pPr>
        <w:pStyle w:val="a5"/>
        <w:spacing w:line="276" w:lineRule="auto"/>
        <w:ind w:right="267" w:firstLine="269"/>
        <w:jc w:val="both"/>
      </w:pPr>
      <w:r>
        <w:t>В ДОО созданы условия для доступного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9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наличие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62"/>
        </w:rPr>
        <w:t xml:space="preserve"> </w:t>
      </w:r>
      <w:r>
        <w:t>внесения предложений, направленных на улучшение работы организации; в том</w:t>
      </w:r>
      <w:r>
        <w:rPr>
          <w:spacing w:val="1"/>
        </w:rPr>
        <w:t xml:space="preserve"> </w:t>
      </w:r>
      <w:r>
        <w:rPr>
          <w:w w:val="95"/>
        </w:rPr>
        <w:t>числе доступность сведений о ходе рассмотрения обращений граждан, поступивших в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организацию</w:t>
      </w:r>
      <w:r>
        <w:rPr>
          <w:spacing w:val="1"/>
          <w:w w:val="95"/>
        </w:rPr>
        <w:t xml:space="preserve"> </w:t>
      </w:r>
      <w:r>
        <w:rPr>
          <w:w w:val="95"/>
        </w:rPr>
        <w:t>от</w:t>
      </w:r>
      <w:r>
        <w:rPr>
          <w:spacing w:val="1"/>
          <w:w w:val="95"/>
        </w:rPr>
        <w:t xml:space="preserve"> </w:t>
      </w:r>
      <w:r>
        <w:rPr>
          <w:w w:val="95"/>
        </w:rPr>
        <w:t>получателей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услуг</w:t>
      </w:r>
      <w:r>
        <w:rPr>
          <w:spacing w:val="1"/>
          <w:w w:val="95"/>
        </w:rPr>
        <w:t xml:space="preserve"> </w:t>
      </w:r>
      <w:r>
        <w:rPr>
          <w:w w:val="95"/>
        </w:rPr>
        <w:t>(по</w:t>
      </w:r>
      <w:r>
        <w:rPr>
          <w:spacing w:val="1"/>
          <w:w w:val="95"/>
        </w:rPr>
        <w:t xml:space="preserve"> </w:t>
      </w:r>
      <w:r>
        <w:rPr>
          <w:w w:val="95"/>
        </w:rPr>
        <w:t>телефону,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электронной</w:t>
      </w:r>
      <w:r>
        <w:rPr>
          <w:spacing w:val="1"/>
          <w:w w:val="95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организации).</w:t>
      </w:r>
    </w:p>
    <w:p w14:paraId="42198FC8" w14:textId="77777777" w:rsidR="001323E8" w:rsidRDefault="001323E8" w:rsidP="001323E8">
      <w:pPr>
        <w:pStyle w:val="a5"/>
        <w:spacing w:line="276" w:lineRule="auto"/>
        <w:ind w:right="260" w:firstLine="269"/>
        <w:jc w:val="both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удовлетворенность получателей образовательных услуг качеством образовательной</w:t>
      </w:r>
      <w:r>
        <w:rPr>
          <w:spacing w:val="-62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1"/>
          <w:w w:val="95"/>
        </w:rPr>
        <w:t xml:space="preserve"> </w:t>
      </w:r>
      <w:r>
        <w:rPr>
          <w:w w:val="95"/>
        </w:rPr>
        <w:t>сада</w:t>
      </w:r>
      <w:r>
        <w:rPr>
          <w:spacing w:val="1"/>
          <w:w w:val="95"/>
        </w:rPr>
        <w:t xml:space="preserve"> </w:t>
      </w:r>
      <w:r>
        <w:rPr>
          <w:w w:val="95"/>
        </w:rPr>
        <w:t>(материально-техническое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получателей</w:t>
      </w:r>
      <w:r>
        <w:rPr>
          <w:spacing w:val="-62"/>
        </w:rPr>
        <w:t xml:space="preserve"> </w:t>
      </w:r>
      <w:r>
        <w:rPr>
          <w:spacing w:val="-1"/>
        </w:rPr>
        <w:t>образовательных</w:t>
      </w:r>
      <w:r>
        <w:rPr>
          <w:spacing w:val="-12"/>
        </w:rPr>
        <w:t xml:space="preserve"> </w:t>
      </w:r>
      <w:r>
        <w:rPr>
          <w:spacing w:val="-1"/>
        </w:rPr>
        <w:t>услуг,</w:t>
      </w:r>
      <w:r>
        <w:rPr>
          <w:spacing w:val="-9"/>
        </w:rPr>
        <w:t xml:space="preserve"> </w:t>
      </w:r>
      <w:r>
        <w:rPr>
          <w:spacing w:val="-1"/>
        </w:rPr>
        <w:t>которые</w:t>
      </w:r>
      <w:r>
        <w:rPr>
          <w:spacing w:val="-11"/>
        </w:rPr>
        <w:t xml:space="preserve"> </w:t>
      </w:r>
      <w:r>
        <w:rPr>
          <w:spacing w:val="-1"/>
        </w:rPr>
        <w:t>готовы</w:t>
      </w:r>
      <w:r>
        <w:rPr>
          <w:spacing w:val="-18"/>
        </w:rPr>
        <w:t xml:space="preserve"> </w:t>
      </w:r>
      <w:r>
        <w:rPr>
          <w:spacing w:val="-1"/>
        </w:rPr>
        <w:t>рекомендовать</w:t>
      </w:r>
      <w:r>
        <w:rPr>
          <w:spacing w:val="-9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>
        <w:t>родственникам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знакомым).</w:t>
      </w:r>
      <w:r>
        <w:rPr>
          <w:spacing w:val="1"/>
        </w:rPr>
        <w:t xml:space="preserve"> </w:t>
      </w:r>
      <w:r>
        <w:t>Объективных</w:t>
      </w:r>
      <w:r>
        <w:rPr>
          <w:spacing w:val="-1"/>
        </w:rPr>
        <w:t xml:space="preserve"> </w:t>
      </w:r>
      <w:r>
        <w:t>жалоб</w:t>
      </w:r>
      <w:r>
        <w:rPr>
          <w:spacing w:val="-4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было.</w:t>
      </w:r>
    </w:p>
    <w:p w14:paraId="69ADC0FF" w14:textId="77777777" w:rsidR="001323E8" w:rsidRDefault="001323E8" w:rsidP="001323E8">
      <w:pPr>
        <w:pStyle w:val="a5"/>
        <w:spacing w:line="276" w:lineRule="auto"/>
        <w:ind w:right="268" w:firstLine="269"/>
        <w:jc w:val="both"/>
      </w:pPr>
      <w:r>
        <w:rPr>
          <w:w w:val="85"/>
        </w:rPr>
        <w:t>Анализ</w:t>
      </w:r>
      <w:r>
        <w:rPr>
          <w:spacing w:val="1"/>
          <w:w w:val="85"/>
        </w:rPr>
        <w:t xml:space="preserve"> </w:t>
      </w:r>
      <w:r>
        <w:rPr>
          <w:w w:val="85"/>
        </w:rPr>
        <w:t>психолого-педагогических,</w:t>
      </w:r>
      <w:r>
        <w:rPr>
          <w:spacing w:val="1"/>
          <w:w w:val="85"/>
        </w:rPr>
        <w:t xml:space="preserve"> </w:t>
      </w:r>
      <w:r>
        <w:rPr>
          <w:w w:val="85"/>
        </w:rPr>
        <w:t>кадровых,</w:t>
      </w:r>
      <w:r>
        <w:rPr>
          <w:spacing w:val="1"/>
          <w:w w:val="85"/>
        </w:rPr>
        <w:t xml:space="preserve"> </w:t>
      </w:r>
      <w:r>
        <w:rPr>
          <w:w w:val="85"/>
        </w:rPr>
        <w:t>материально-технических</w:t>
      </w:r>
      <w:r>
        <w:rPr>
          <w:spacing w:val="1"/>
          <w:w w:val="85"/>
        </w:rPr>
        <w:t xml:space="preserve"> </w:t>
      </w:r>
      <w:r>
        <w:rPr>
          <w:w w:val="85"/>
        </w:rPr>
        <w:t>условий,</w:t>
      </w:r>
      <w:r>
        <w:rPr>
          <w:spacing w:val="1"/>
          <w:w w:val="85"/>
        </w:rPr>
        <w:t xml:space="preserve"> </w:t>
      </w:r>
      <w:r>
        <w:rPr>
          <w:w w:val="85"/>
        </w:rPr>
        <w:t>а</w:t>
      </w:r>
      <w:r>
        <w:rPr>
          <w:spacing w:val="1"/>
          <w:w w:val="85"/>
        </w:rPr>
        <w:t xml:space="preserve"> </w:t>
      </w:r>
      <w:r>
        <w:rPr>
          <w:w w:val="85"/>
        </w:rPr>
        <w:t>также</w:t>
      </w:r>
      <w:r>
        <w:rPr>
          <w:spacing w:val="1"/>
          <w:w w:val="85"/>
        </w:rPr>
        <w:t xml:space="preserve"> </w:t>
      </w:r>
      <w:r>
        <w:rPr>
          <w:w w:val="90"/>
        </w:rPr>
        <w:t>требований</w:t>
      </w:r>
      <w:r>
        <w:rPr>
          <w:spacing w:val="1"/>
          <w:w w:val="90"/>
        </w:rPr>
        <w:t xml:space="preserve"> </w:t>
      </w:r>
      <w:r>
        <w:rPr>
          <w:w w:val="90"/>
        </w:rPr>
        <w:t>к</w:t>
      </w:r>
      <w:r>
        <w:rPr>
          <w:spacing w:val="1"/>
          <w:w w:val="90"/>
        </w:rPr>
        <w:t xml:space="preserve"> </w:t>
      </w:r>
      <w:r>
        <w:rPr>
          <w:w w:val="90"/>
        </w:rPr>
        <w:t>развивающей</w:t>
      </w:r>
      <w:r>
        <w:rPr>
          <w:spacing w:val="1"/>
          <w:w w:val="90"/>
        </w:rPr>
        <w:t xml:space="preserve"> </w:t>
      </w:r>
      <w:r>
        <w:rPr>
          <w:w w:val="90"/>
        </w:rPr>
        <w:t>предметно-пространственной</w:t>
      </w:r>
      <w:r>
        <w:rPr>
          <w:spacing w:val="1"/>
          <w:w w:val="90"/>
        </w:rPr>
        <w:t xml:space="preserve"> </w:t>
      </w:r>
      <w:r>
        <w:rPr>
          <w:w w:val="90"/>
        </w:rPr>
        <w:t>среде</w:t>
      </w:r>
      <w:r>
        <w:rPr>
          <w:spacing w:val="1"/>
          <w:w w:val="90"/>
        </w:rPr>
        <w:t xml:space="preserve"> </w:t>
      </w:r>
      <w:r>
        <w:rPr>
          <w:w w:val="90"/>
        </w:rPr>
        <w:t>показал</w:t>
      </w:r>
      <w:r>
        <w:rPr>
          <w:spacing w:val="53"/>
        </w:rPr>
        <w:t xml:space="preserve"> </w:t>
      </w:r>
      <w:r>
        <w:rPr>
          <w:w w:val="90"/>
        </w:rPr>
        <w:t>достаточный</w:t>
      </w:r>
      <w:r>
        <w:rPr>
          <w:spacing w:val="1"/>
          <w:w w:val="90"/>
        </w:rPr>
        <w:t xml:space="preserve"> </w:t>
      </w:r>
      <w:r>
        <w:rPr>
          <w:w w:val="90"/>
        </w:rPr>
        <w:t>уровень</w:t>
      </w:r>
      <w:r>
        <w:rPr>
          <w:spacing w:val="52"/>
        </w:rPr>
        <w:t xml:space="preserve"> </w:t>
      </w:r>
      <w:r>
        <w:rPr>
          <w:w w:val="90"/>
        </w:rPr>
        <w:t>реализации</w:t>
      </w:r>
      <w:r>
        <w:rPr>
          <w:spacing w:val="52"/>
        </w:rPr>
        <w:t xml:space="preserve"> </w:t>
      </w:r>
      <w:r>
        <w:rPr>
          <w:w w:val="90"/>
        </w:rPr>
        <w:t>Основной</w:t>
      </w:r>
      <w:r>
        <w:rPr>
          <w:spacing w:val="52"/>
        </w:rPr>
        <w:t xml:space="preserve"> </w:t>
      </w:r>
      <w:r>
        <w:rPr>
          <w:w w:val="90"/>
        </w:rPr>
        <w:t>образовательной</w:t>
      </w:r>
      <w:r>
        <w:rPr>
          <w:spacing w:val="52"/>
        </w:rPr>
        <w:t xml:space="preserve"> </w:t>
      </w:r>
      <w:r>
        <w:rPr>
          <w:w w:val="90"/>
        </w:rPr>
        <w:t>программы</w:t>
      </w:r>
      <w:r>
        <w:rPr>
          <w:spacing w:val="52"/>
        </w:rPr>
        <w:t xml:space="preserve"> </w:t>
      </w:r>
      <w:r>
        <w:rPr>
          <w:w w:val="90"/>
        </w:rPr>
        <w:t>дошкольного</w:t>
      </w:r>
      <w:r>
        <w:rPr>
          <w:spacing w:val="52"/>
        </w:rPr>
        <w:t xml:space="preserve"> </w:t>
      </w:r>
      <w:r>
        <w:rPr>
          <w:w w:val="90"/>
        </w:rPr>
        <w:t>образования</w:t>
      </w:r>
      <w:r>
        <w:rPr>
          <w:spacing w:val="1"/>
          <w:w w:val="9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 к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 другим</w:t>
      </w:r>
      <w:r>
        <w:rPr>
          <w:spacing w:val="-1"/>
        </w:rPr>
        <w:t xml:space="preserve"> </w:t>
      </w:r>
      <w:r>
        <w:t>людям.</w:t>
      </w:r>
    </w:p>
    <w:p w14:paraId="49D1F291" w14:textId="77777777" w:rsidR="001323E8" w:rsidRDefault="001323E8" w:rsidP="001323E8">
      <w:pPr>
        <w:pStyle w:val="a5"/>
        <w:spacing w:before="189" w:line="276" w:lineRule="auto"/>
        <w:ind w:right="270" w:firstLine="269"/>
        <w:jc w:val="both"/>
      </w:pPr>
      <w:r>
        <w:rPr>
          <w:b/>
          <w:w w:val="95"/>
        </w:rPr>
        <w:t>Вывод: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Система</w:t>
      </w:r>
      <w:r>
        <w:rPr>
          <w:spacing w:val="1"/>
          <w:w w:val="95"/>
        </w:rPr>
        <w:t xml:space="preserve"> </w:t>
      </w:r>
      <w:r>
        <w:rPr>
          <w:w w:val="95"/>
        </w:rPr>
        <w:t>внутренней</w:t>
      </w:r>
      <w:r>
        <w:rPr>
          <w:spacing w:val="1"/>
          <w:w w:val="95"/>
        </w:rPr>
        <w:t xml:space="preserve"> </w:t>
      </w:r>
      <w:r>
        <w:rPr>
          <w:w w:val="95"/>
        </w:rPr>
        <w:t>оценки</w:t>
      </w:r>
      <w:r>
        <w:rPr>
          <w:spacing w:val="1"/>
          <w:w w:val="95"/>
        </w:rPr>
        <w:t xml:space="preserve"> </w:t>
      </w:r>
      <w:r>
        <w:rPr>
          <w:w w:val="95"/>
        </w:rPr>
        <w:t>качества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МБДОУ</w:t>
      </w:r>
      <w:r>
        <w:rPr>
          <w:spacing w:val="1"/>
          <w:w w:val="95"/>
        </w:rPr>
        <w:t xml:space="preserve"> </w:t>
      </w:r>
      <w:r>
        <w:rPr>
          <w:w w:val="95"/>
        </w:rPr>
        <w:t>д/с</w:t>
      </w:r>
      <w:r>
        <w:rPr>
          <w:spacing w:val="1"/>
          <w:w w:val="95"/>
        </w:rPr>
        <w:t xml:space="preserve"> </w:t>
      </w:r>
      <w:r>
        <w:rPr>
          <w:w w:val="95"/>
        </w:rPr>
        <w:t>№18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62"/>
        </w:rPr>
        <w:t xml:space="preserve"> </w:t>
      </w:r>
      <w:r>
        <w:rPr>
          <w:w w:val="95"/>
        </w:rPr>
        <w:t>документами,</w:t>
      </w:r>
      <w:r>
        <w:rPr>
          <w:spacing w:val="1"/>
          <w:w w:val="95"/>
        </w:rPr>
        <w:t xml:space="preserve"> </w:t>
      </w:r>
      <w:r>
        <w:rPr>
          <w:w w:val="95"/>
        </w:rPr>
        <w:t>регламентирующими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организаций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57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54"/>
          <w:w w:val="95"/>
        </w:rPr>
        <w:t xml:space="preserve"> </w:t>
      </w:r>
      <w:r>
        <w:rPr>
          <w:w w:val="95"/>
        </w:rPr>
        <w:t>соответствует</w:t>
      </w:r>
      <w:r>
        <w:rPr>
          <w:spacing w:val="57"/>
          <w:w w:val="95"/>
        </w:rPr>
        <w:t xml:space="preserve"> </w:t>
      </w:r>
      <w:r>
        <w:rPr>
          <w:w w:val="95"/>
        </w:rPr>
        <w:t>основным</w:t>
      </w:r>
      <w:r>
        <w:rPr>
          <w:spacing w:val="54"/>
          <w:w w:val="95"/>
        </w:rPr>
        <w:t xml:space="preserve"> </w:t>
      </w:r>
      <w:r>
        <w:rPr>
          <w:w w:val="95"/>
        </w:rPr>
        <w:t>направлениями</w:t>
      </w:r>
      <w:r>
        <w:rPr>
          <w:spacing w:val="57"/>
          <w:w w:val="95"/>
        </w:rPr>
        <w:t xml:space="preserve"> </w:t>
      </w:r>
      <w:r>
        <w:rPr>
          <w:w w:val="95"/>
        </w:rPr>
        <w:t>государственной</w:t>
      </w:r>
    </w:p>
    <w:p w14:paraId="16538F27" w14:textId="77777777" w:rsidR="001323E8" w:rsidRDefault="001323E8" w:rsidP="001323E8">
      <w:pPr>
        <w:widowControl/>
        <w:autoSpaceDE/>
        <w:autoSpaceDN/>
        <w:spacing w:line="276" w:lineRule="auto"/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1EA782EB" w14:textId="77777777" w:rsidR="001323E8" w:rsidRDefault="001323E8" w:rsidP="001323E8">
      <w:pPr>
        <w:pStyle w:val="a5"/>
        <w:spacing w:before="72" w:line="276" w:lineRule="auto"/>
        <w:ind w:right="266"/>
        <w:jc w:val="both"/>
      </w:pPr>
      <w:r>
        <w:rPr>
          <w:w w:val="95"/>
        </w:rPr>
        <w:lastRenderedPageBreak/>
        <w:t>политики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сфере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образования.</w:t>
      </w:r>
      <w:r>
        <w:rPr>
          <w:spacing w:val="1"/>
          <w:w w:val="95"/>
        </w:rPr>
        <w:t xml:space="preserve"> </w:t>
      </w:r>
      <w:r>
        <w:rPr>
          <w:w w:val="95"/>
        </w:rPr>
        <w:t>Внутренняя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система</w:t>
      </w:r>
      <w:r>
        <w:rPr>
          <w:spacing w:val="1"/>
          <w:w w:val="95"/>
        </w:rPr>
        <w:t xml:space="preserve"> </w:t>
      </w:r>
      <w:r>
        <w:rPr>
          <w:w w:val="95"/>
        </w:rPr>
        <w:t>оценки</w:t>
      </w:r>
      <w:r>
        <w:rPr>
          <w:spacing w:val="1"/>
          <w:w w:val="95"/>
        </w:rPr>
        <w:t xml:space="preserve"> </w:t>
      </w:r>
      <w:r>
        <w:rPr>
          <w:w w:val="95"/>
        </w:rPr>
        <w:t>качества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1"/>
          <w:w w:val="95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затратах</w:t>
      </w:r>
      <w:r>
        <w:rPr>
          <w:spacing w:val="1"/>
        </w:rPr>
        <w:t xml:space="preserve"> </w:t>
      </w:r>
      <w:r>
        <w:t>(человеческих,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rPr>
          <w:spacing w:val="-1"/>
        </w:rPr>
        <w:t>процессуальных)</w:t>
      </w:r>
      <w:r>
        <w:rPr>
          <w:spacing w:val="-15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достоверную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своевременную</w:t>
      </w:r>
      <w:r>
        <w:rPr>
          <w:spacing w:val="-16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состоянии</w:t>
      </w:r>
      <w:r>
        <w:rPr>
          <w:spacing w:val="-6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необходимого качества</w:t>
      </w:r>
      <w:r>
        <w:rPr>
          <w:spacing w:val="2"/>
        </w:rPr>
        <w:t xml:space="preserve"> </w:t>
      </w:r>
      <w:r>
        <w:t>образования.</w:t>
      </w:r>
    </w:p>
    <w:p w14:paraId="1B562A3F" w14:textId="77777777" w:rsidR="001323E8" w:rsidRDefault="001323E8" w:rsidP="001323E8">
      <w:pPr>
        <w:rPr>
          <w:sz w:val="26"/>
        </w:rPr>
      </w:pPr>
    </w:p>
    <w:p w14:paraId="539F6131" w14:textId="77777777" w:rsidR="001323E8" w:rsidRDefault="001323E8" w:rsidP="001323E8">
      <w:pPr>
        <w:spacing w:before="162" w:line="298" w:lineRule="exact"/>
        <w:ind w:left="654" w:right="742"/>
        <w:jc w:val="center"/>
        <w:rPr>
          <w:b/>
          <w:sz w:val="26"/>
        </w:rPr>
      </w:pPr>
      <w:r>
        <w:rPr>
          <w:b/>
          <w:sz w:val="26"/>
          <w:u w:val="thick"/>
        </w:rPr>
        <w:t>Показатели</w:t>
      </w:r>
    </w:p>
    <w:p w14:paraId="24607862" w14:textId="77777777" w:rsidR="001323E8" w:rsidRDefault="001323E8" w:rsidP="001323E8">
      <w:pPr>
        <w:ind w:left="654" w:right="738"/>
        <w:jc w:val="center"/>
        <w:rPr>
          <w:b/>
          <w:sz w:val="26"/>
        </w:rPr>
      </w:pPr>
      <w:r>
        <w:rPr>
          <w:b/>
          <w:sz w:val="26"/>
          <w:u w:val="thick"/>
        </w:rPr>
        <w:t>деятельности</w:t>
      </w:r>
      <w:r>
        <w:rPr>
          <w:b/>
          <w:spacing w:val="-14"/>
          <w:sz w:val="26"/>
          <w:u w:val="thick"/>
        </w:rPr>
        <w:t xml:space="preserve"> </w:t>
      </w:r>
      <w:r>
        <w:rPr>
          <w:b/>
          <w:sz w:val="26"/>
          <w:u w:val="thick"/>
        </w:rPr>
        <w:t>дошкольной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образовательной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организации,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подлежащей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  <w:u w:val="thick"/>
        </w:rPr>
        <w:t>самообследованию</w:t>
      </w:r>
    </w:p>
    <w:p w14:paraId="23F70A71" w14:textId="77777777" w:rsidR="001323E8" w:rsidRDefault="001323E8" w:rsidP="001323E8">
      <w:pPr>
        <w:pStyle w:val="a5"/>
        <w:spacing w:line="290" w:lineRule="exact"/>
        <w:ind w:left="654" w:right="744"/>
        <w:jc w:val="center"/>
      </w:pPr>
      <w:r>
        <w:t>(утв.</w:t>
      </w:r>
      <w:r>
        <w:rPr>
          <w:spacing w:val="-10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2013 г.</w:t>
      </w:r>
    </w:p>
    <w:tbl>
      <w:tblPr>
        <w:tblStyle w:val="TableNormal"/>
        <w:tblpPr w:leftFromText="180" w:rightFromText="180" w:vertAnchor="text" w:horzAnchor="margin" w:tblpY="83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7131"/>
        <w:gridCol w:w="1378"/>
      </w:tblGrid>
      <w:tr w:rsidR="001323E8" w14:paraId="3A3A16C1" w14:textId="77777777" w:rsidTr="001323E8">
        <w:trPr>
          <w:trHeight w:val="68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456D" w14:textId="77777777" w:rsidR="001323E8" w:rsidRDefault="001323E8">
            <w:pPr>
              <w:pStyle w:val="TableParagraph"/>
              <w:spacing w:line="296" w:lineRule="exact"/>
              <w:ind w:left="0" w:righ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14:paraId="706C3F29" w14:textId="77777777" w:rsidR="001323E8" w:rsidRDefault="001323E8">
            <w:pPr>
              <w:pStyle w:val="TableParagraph"/>
              <w:spacing w:before="47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FC90" w14:textId="77777777" w:rsidR="001323E8" w:rsidRDefault="001323E8">
            <w:pPr>
              <w:pStyle w:val="TableParagraph"/>
              <w:spacing w:line="296" w:lineRule="exact"/>
              <w:ind w:left="2906" w:right="289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Показатели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8CCBE" w14:textId="77777777" w:rsidR="001323E8" w:rsidRDefault="001323E8">
            <w:pPr>
              <w:pStyle w:val="TableParagraph"/>
              <w:spacing w:line="296" w:lineRule="exact"/>
              <w:ind w:left="205"/>
              <w:rPr>
                <w:sz w:val="26"/>
              </w:rPr>
            </w:pPr>
            <w:proofErr w:type="spellStart"/>
            <w:r>
              <w:rPr>
                <w:sz w:val="26"/>
              </w:rPr>
              <w:t>Единица</w:t>
            </w:r>
            <w:proofErr w:type="spellEnd"/>
          </w:p>
          <w:p w14:paraId="3EE38A36" w14:textId="77777777" w:rsidR="001323E8" w:rsidRDefault="001323E8">
            <w:pPr>
              <w:pStyle w:val="TableParagraph"/>
              <w:spacing w:before="47"/>
              <w:rPr>
                <w:sz w:val="26"/>
              </w:rPr>
            </w:pPr>
            <w:proofErr w:type="spellStart"/>
            <w:r>
              <w:rPr>
                <w:sz w:val="26"/>
              </w:rPr>
              <w:t>измерения</w:t>
            </w:r>
            <w:proofErr w:type="spellEnd"/>
          </w:p>
        </w:tc>
      </w:tr>
      <w:tr w:rsidR="001323E8" w14:paraId="4C574874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BB7C" w14:textId="77777777" w:rsidR="001323E8" w:rsidRDefault="001323E8">
            <w:pPr>
              <w:pStyle w:val="TableParagraph"/>
              <w:spacing w:before="2"/>
              <w:ind w:left="147" w:right="1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67ED" w14:textId="77777777" w:rsidR="001323E8" w:rsidRDefault="001323E8">
            <w:pPr>
              <w:pStyle w:val="TableParagraph"/>
              <w:spacing w:before="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Образовательная</w:t>
            </w:r>
            <w:proofErr w:type="spellEnd"/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деятельность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CDCE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</w:tr>
      <w:tr w:rsidR="001323E8" w14:paraId="43364918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6447" w14:textId="77777777" w:rsidR="001323E8" w:rsidRDefault="001323E8">
            <w:pPr>
              <w:pStyle w:val="TableParagraph"/>
              <w:spacing w:line="296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E557" w14:textId="77777777" w:rsidR="001323E8" w:rsidRPr="001323E8" w:rsidRDefault="001323E8">
            <w:pPr>
              <w:pStyle w:val="TableParagraph"/>
              <w:tabs>
                <w:tab w:val="left" w:pos="1361"/>
                <w:tab w:val="left" w:pos="3256"/>
                <w:tab w:val="left" w:pos="5491"/>
              </w:tabs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Общая</w:t>
            </w:r>
            <w:r w:rsidRPr="001323E8">
              <w:rPr>
                <w:sz w:val="26"/>
                <w:lang w:val="ru-RU"/>
              </w:rPr>
              <w:tab/>
              <w:t>численность</w:t>
            </w:r>
            <w:r w:rsidRPr="001323E8">
              <w:rPr>
                <w:sz w:val="26"/>
                <w:lang w:val="ru-RU"/>
              </w:rPr>
              <w:tab/>
              <w:t>воспитанников,</w:t>
            </w:r>
            <w:r w:rsidRPr="001323E8">
              <w:rPr>
                <w:sz w:val="26"/>
                <w:lang w:val="ru-RU"/>
              </w:rPr>
              <w:tab/>
              <w:t>осваивающих</w:t>
            </w:r>
          </w:p>
          <w:p w14:paraId="592D0382" w14:textId="77777777" w:rsidR="001323E8" w:rsidRPr="001323E8" w:rsidRDefault="001323E8">
            <w:pPr>
              <w:pStyle w:val="TableParagraph"/>
              <w:spacing w:before="5" w:line="340" w:lineRule="atLeast"/>
              <w:ind w:right="9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образовательную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программу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дошкольного образования,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том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8851" w14:textId="77777777" w:rsidR="001323E8" w:rsidRDefault="001323E8">
            <w:pPr>
              <w:pStyle w:val="TableParagraph"/>
              <w:spacing w:line="296" w:lineRule="exact"/>
              <w:ind w:left="127" w:right="127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 w:rsidR="001323E8" w14:paraId="50BF0478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E401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1.1.1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BC60" w14:textId="77777777" w:rsidR="001323E8" w:rsidRDefault="001323E8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режиме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дня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(10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часов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89AF" w14:textId="77777777" w:rsidR="001323E8" w:rsidRDefault="001323E8">
            <w:pPr>
              <w:pStyle w:val="TableParagraph"/>
              <w:spacing w:line="296" w:lineRule="exact"/>
              <w:ind w:left="127" w:right="127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 w:rsidR="001323E8" w14:paraId="4430A07C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6036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1.1.2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D1AE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режиме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кратковременного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пребывания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(3-5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часов)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6E6C9" w14:textId="77777777" w:rsidR="001323E8" w:rsidRDefault="001323E8">
            <w:pPr>
              <w:pStyle w:val="TableParagraph"/>
              <w:spacing w:line="296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1323E8" w14:paraId="1694A4A8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8B5E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1.1.3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45236" w14:textId="77777777" w:rsidR="001323E8" w:rsidRDefault="001323E8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семейной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дошкольной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группе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2E33E" w14:textId="77777777" w:rsidR="001323E8" w:rsidRDefault="001323E8">
            <w:pPr>
              <w:pStyle w:val="TableParagraph"/>
              <w:spacing w:line="296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1323E8" w14:paraId="356A35BE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807E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1.1.4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5C34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форме</w:t>
            </w:r>
            <w:r w:rsidRPr="001323E8">
              <w:rPr>
                <w:spacing w:val="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семейного</w:t>
            </w:r>
            <w:r w:rsidRPr="001323E8">
              <w:rPr>
                <w:spacing w:val="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образования</w:t>
            </w:r>
            <w:r w:rsidRPr="001323E8">
              <w:rPr>
                <w:spacing w:val="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</w:t>
            </w:r>
            <w:r w:rsidRPr="001323E8">
              <w:rPr>
                <w:spacing w:val="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психолого-педагогическим</w:t>
            </w:r>
          </w:p>
          <w:p w14:paraId="51592F73" w14:textId="77777777" w:rsidR="001323E8" w:rsidRPr="001323E8" w:rsidRDefault="001323E8">
            <w:pPr>
              <w:pStyle w:val="TableParagraph"/>
              <w:tabs>
                <w:tab w:val="left" w:pos="2255"/>
                <w:tab w:val="left" w:pos="2789"/>
                <w:tab w:val="left" w:pos="3528"/>
                <w:tab w:val="left" w:pos="5168"/>
              </w:tabs>
              <w:spacing w:before="5" w:line="340" w:lineRule="atLeast"/>
              <w:ind w:right="9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сопровождением</w:t>
            </w:r>
            <w:r w:rsidRPr="001323E8">
              <w:rPr>
                <w:sz w:val="26"/>
                <w:lang w:val="ru-RU"/>
              </w:rPr>
              <w:tab/>
              <w:t>на</w:t>
            </w:r>
            <w:r w:rsidRPr="001323E8">
              <w:rPr>
                <w:sz w:val="26"/>
                <w:lang w:val="ru-RU"/>
              </w:rPr>
              <w:tab/>
              <w:t>базе</w:t>
            </w:r>
            <w:r w:rsidRPr="001323E8">
              <w:rPr>
                <w:sz w:val="26"/>
                <w:lang w:val="ru-RU"/>
              </w:rPr>
              <w:tab/>
              <w:t>дошкольной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2"/>
                <w:sz w:val="26"/>
                <w:lang w:val="ru-RU"/>
              </w:rPr>
              <w:t>образовательной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32A8" w14:textId="77777777" w:rsidR="001323E8" w:rsidRDefault="001323E8">
            <w:pPr>
              <w:pStyle w:val="TableParagraph"/>
              <w:spacing w:line="296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1323E8" w14:paraId="17E69CD2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8447" w14:textId="77777777" w:rsidR="001323E8" w:rsidRDefault="001323E8">
            <w:pPr>
              <w:pStyle w:val="TableParagraph"/>
              <w:spacing w:line="296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71DA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Общая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численность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воспитанников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возрасте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3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C522" w14:textId="77777777" w:rsidR="001323E8" w:rsidRDefault="001323E8">
            <w:pPr>
              <w:pStyle w:val="TableParagraph"/>
              <w:spacing w:line="296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1323E8" w14:paraId="53CDD90C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D43F" w14:textId="77777777" w:rsidR="001323E8" w:rsidRDefault="001323E8">
            <w:pPr>
              <w:pStyle w:val="TableParagraph"/>
              <w:spacing w:line="296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31F3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Общая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численность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воспитанников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возрасте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3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до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8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38E7" w14:textId="77777777" w:rsidR="001323E8" w:rsidRDefault="001323E8">
            <w:pPr>
              <w:pStyle w:val="TableParagraph"/>
              <w:spacing w:line="296" w:lineRule="exact"/>
              <w:ind w:left="127" w:right="127"/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</w:tr>
      <w:tr w:rsidR="001323E8" w14:paraId="20DC2C02" w14:textId="77777777" w:rsidTr="001323E8">
        <w:trPr>
          <w:trHeight w:val="103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871D" w14:textId="77777777" w:rsidR="001323E8" w:rsidRDefault="001323E8">
            <w:pPr>
              <w:pStyle w:val="TableParagraph"/>
              <w:spacing w:before="2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30A3" w14:textId="77777777" w:rsidR="001323E8" w:rsidRPr="001323E8" w:rsidRDefault="001323E8">
            <w:pPr>
              <w:pStyle w:val="TableParagraph"/>
              <w:tabs>
                <w:tab w:val="left" w:pos="1040"/>
                <w:tab w:val="left" w:pos="2666"/>
                <w:tab w:val="left" w:pos="2868"/>
                <w:tab w:val="left" w:pos="4622"/>
                <w:tab w:val="left" w:pos="6268"/>
              </w:tabs>
              <w:spacing w:before="2" w:line="271" w:lineRule="auto"/>
              <w:ind w:right="98"/>
              <w:rPr>
                <w:sz w:val="26"/>
                <w:lang w:val="ru-RU"/>
              </w:rPr>
            </w:pPr>
            <w:r w:rsidRPr="001323E8">
              <w:rPr>
                <w:spacing w:val="-1"/>
                <w:sz w:val="26"/>
                <w:lang w:val="ru-RU"/>
              </w:rPr>
              <w:t>Численность/удельный</w:t>
            </w:r>
            <w:r w:rsidRPr="001323E8">
              <w:rPr>
                <w:spacing w:val="-1"/>
                <w:sz w:val="26"/>
                <w:lang w:val="ru-RU"/>
              </w:rPr>
              <w:tab/>
            </w:r>
            <w:r w:rsidRPr="001323E8">
              <w:rPr>
                <w:sz w:val="26"/>
                <w:lang w:val="ru-RU"/>
              </w:rPr>
              <w:t>вес</w:t>
            </w:r>
            <w:r w:rsidRPr="001323E8">
              <w:rPr>
                <w:spacing w:val="6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6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воспитанников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общей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воспитанников,</w:t>
            </w:r>
            <w:r w:rsidRPr="001323E8">
              <w:rPr>
                <w:sz w:val="26"/>
                <w:lang w:val="ru-RU"/>
              </w:rPr>
              <w:tab/>
              <w:t>получающих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услуги</w:t>
            </w:r>
          </w:p>
          <w:p w14:paraId="315EB389" w14:textId="77777777" w:rsidR="001323E8" w:rsidRDefault="001323E8">
            <w:pPr>
              <w:pStyle w:val="TableParagraph"/>
              <w:spacing w:before="5"/>
              <w:rPr>
                <w:sz w:val="26"/>
              </w:rPr>
            </w:pPr>
            <w:proofErr w:type="spellStart"/>
            <w:r>
              <w:rPr>
                <w:sz w:val="26"/>
              </w:rPr>
              <w:t>присмотра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ухода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4BD7" w14:textId="77777777" w:rsidR="001323E8" w:rsidRDefault="001323E8">
            <w:pPr>
              <w:pStyle w:val="TableParagraph"/>
              <w:spacing w:before="2"/>
              <w:ind w:left="124" w:right="127"/>
              <w:rPr>
                <w:sz w:val="26"/>
              </w:rPr>
            </w:pPr>
            <w:r>
              <w:rPr>
                <w:sz w:val="26"/>
              </w:rPr>
              <w:t>56/100%</w:t>
            </w:r>
          </w:p>
        </w:tc>
      </w:tr>
      <w:tr w:rsidR="001323E8" w14:paraId="1C45015B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10558" w14:textId="77777777" w:rsidR="001323E8" w:rsidRDefault="001323E8">
            <w:pPr>
              <w:pStyle w:val="TableParagraph"/>
              <w:spacing w:before="2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1.4.1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D8CA" w14:textId="77777777" w:rsidR="001323E8" w:rsidRPr="001323E8" w:rsidRDefault="001323E8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режиме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полного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дня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(10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часов)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6C5D" w14:textId="77777777" w:rsidR="001323E8" w:rsidRDefault="001323E8">
            <w:pPr>
              <w:pStyle w:val="TableParagraph"/>
              <w:spacing w:before="2"/>
              <w:ind w:left="124" w:right="127"/>
              <w:jc w:val="center"/>
              <w:rPr>
                <w:sz w:val="26"/>
              </w:rPr>
            </w:pPr>
            <w:r>
              <w:rPr>
                <w:sz w:val="26"/>
              </w:rPr>
              <w:t>56/100%</w:t>
            </w:r>
          </w:p>
        </w:tc>
      </w:tr>
      <w:tr w:rsidR="001323E8" w14:paraId="0421524B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C42C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1.4.2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83BB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режиме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продленного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дня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(12-14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часов)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7C2B" w14:textId="77777777" w:rsidR="001323E8" w:rsidRDefault="001323E8">
            <w:pPr>
              <w:pStyle w:val="TableParagraph"/>
              <w:spacing w:line="296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5A232392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EC477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1.4.3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CC12" w14:textId="77777777" w:rsidR="001323E8" w:rsidRDefault="001323E8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режиме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круглосуточного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пребывания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82EA" w14:textId="77777777" w:rsidR="001323E8" w:rsidRDefault="001323E8">
            <w:pPr>
              <w:pStyle w:val="TableParagraph"/>
              <w:spacing w:line="296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74AADC5C" w14:textId="77777777" w:rsidTr="001323E8">
        <w:trPr>
          <w:trHeight w:val="103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8CB5" w14:textId="77777777" w:rsidR="001323E8" w:rsidRDefault="001323E8">
            <w:pPr>
              <w:pStyle w:val="TableParagraph"/>
              <w:spacing w:line="296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A81C" w14:textId="77777777" w:rsidR="001323E8" w:rsidRPr="001323E8" w:rsidRDefault="001323E8">
            <w:pPr>
              <w:pStyle w:val="TableParagraph"/>
              <w:tabs>
                <w:tab w:val="left" w:pos="2260"/>
                <w:tab w:val="left" w:pos="2868"/>
                <w:tab w:val="left" w:pos="3429"/>
                <w:tab w:val="left" w:pos="4399"/>
                <w:tab w:val="left" w:pos="5041"/>
                <w:tab w:val="left" w:pos="5786"/>
                <w:tab w:val="left" w:pos="6304"/>
                <w:tab w:val="left" w:pos="6907"/>
              </w:tabs>
              <w:spacing w:line="271" w:lineRule="auto"/>
              <w:ind w:right="9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воспитанников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5"/>
                <w:sz w:val="26"/>
                <w:lang w:val="ru-RU"/>
              </w:rPr>
              <w:t>с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ограниченными</w:t>
            </w:r>
            <w:r w:rsidRPr="001323E8">
              <w:rPr>
                <w:sz w:val="26"/>
                <w:lang w:val="ru-RU"/>
              </w:rPr>
              <w:tab/>
              <w:t>возможностями</w:t>
            </w:r>
            <w:r w:rsidRPr="001323E8">
              <w:rPr>
                <w:sz w:val="26"/>
                <w:lang w:val="ru-RU"/>
              </w:rPr>
              <w:tab/>
              <w:t>здоровья</w:t>
            </w:r>
            <w:r w:rsidRPr="001323E8">
              <w:rPr>
                <w:sz w:val="26"/>
                <w:lang w:val="ru-RU"/>
              </w:rPr>
              <w:tab/>
              <w:t>в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общей</w:t>
            </w:r>
          </w:p>
          <w:p w14:paraId="60702864" w14:textId="77777777" w:rsidR="001323E8" w:rsidRDefault="001323E8">
            <w:pPr>
              <w:pStyle w:val="TableParagraph"/>
              <w:spacing w:before="2"/>
              <w:rPr>
                <w:sz w:val="26"/>
              </w:rPr>
            </w:pPr>
            <w:proofErr w:type="spellStart"/>
            <w:r>
              <w:rPr>
                <w:sz w:val="26"/>
              </w:rPr>
              <w:t>численности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воспитанников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получающих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услуги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65A9" w14:textId="77777777" w:rsidR="001323E8" w:rsidRDefault="001323E8">
            <w:pPr>
              <w:pStyle w:val="TableParagraph"/>
              <w:spacing w:line="296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14D78A19" w14:textId="77777777" w:rsidTr="001323E8">
        <w:trPr>
          <w:trHeight w:val="68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98B3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1.5.1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FECB" w14:textId="77777777" w:rsidR="001323E8" w:rsidRPr="001323E8" w:rsidRDefault="001323E8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коррекции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недостатков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физическом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(или)</w:t>
            </w:r>
            <w:r w:rsidRPr="001323E8">
              <w:rPr>
                <w:spacing w:val="-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психическом</w:t>
            </w:r>
          </w:p>
          <w:p w14:paraId="44257D93" w14:textId="77777777" w:rsidR="001323E8" w:rsidRDefault="001323E8">
            <w:pPr>
              <w:pStyle w:val="TableParagraph"/>
              <w:spacing w:before="42"/>
              <w:rPr>
                <w:sz w:val="26"/>
              </w:rPr>
            </w:pPr>
            <w:proofErr w:type="spellStart"/>
            <w:r>
              <w:rPr>
                <w:sz w:val="26"/>
              </w:rPr>
              <w:t>развитии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4358" w14:textId="77777777" w:rsidR="001323E8" w:rsidRDefault="001323E8">
            <w:pPr>
              <w:pStyle w:val="TableParagraph"/>
              <w:spacing w:line="296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10E648D5" w14:textId="77777777" w:rsidTr="001323E8">
        <w:trPr>
          <w:trHeight w:val="68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8FC4" w14:textId="77777777" w:rsidR="001323E8" w:rsidRDefault="001323E8">
            <w:pPr>
              <w:pStyle w:val="TableParagraph"/>
              <w:spacing w:line="297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1.5.2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D0BE6" w14:textId="77777777" w:rsidR="001323E8" w:rsidRPr="001323E8" w:rsidRDefault="001323E8">
            <w:pPr>
              <w:pStyle w:val="TableParagraph"/>
              <w:tabs>
                <w:tab w:val="left" w:pos="661"/>
                <w:tab w:val="left" w:pos="1995"/>
                <w:tab w:val="left" w:pos="4082"/>
                <w:tab w:val="left" w:pos="5570"/>
              </w:tabs>
              <w:spacing w:line="297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z w:val="26"/>
                <w:lang w:val="ru-RU"/>
              </w:rPr>
              <w:tab/>
              <w:t>освоению</w:t>
            </w:r>
            <w:r w:rsidRPr="001323E8">
              <w:rPr>
                <w:sz w:val="26"/>
                <w:lang w:val="ru-RU"/>
              </w:rPr>
              <w:tab/>
              <w:t>образовательной</w:t>
            </w:r>
            <w:r w:rsidRPr="001323E8">
              <w:rPr>
                <w:sz w:val="26"/>
                <w:lang w:val="ru-RU"/>
              </w:rPr>
              <w:tab/>
              <w:t>программы</w:t>
            </w:r>
            <w:r w:rsidRPr="001323E8">
              <w:rPr>
                <w:sz w:val="26"/>
                <w:lang w:val="ru-RU"/>
              </w:rPr>
              <w:tab/>
              <w:t>дошкольного</w:t>
            </w:r>
          </w:p>
          <w:p w14:paraId="766E4B25" w14:textId="77777777" w:rsidR="001323E8" w:rsidRPr="001323E8" w:rsidRDefault="001323E8">
            <w:pPr>
              <w:pStyle w:val="TableParagraph"/>
              <w:spacing w:before="4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образования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5CD6C" w14:textId="77777777" w:rsidR="001323E8" w:rsidRDefault="001323E8">
            <w:pPr>
              <w:pStyle w:val="TableParagraph"/>
              <w:spacing w:line="297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0FF5EFCD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4C761" w14:textId="77777777" w:rsidR="001323E8" w:rsidRDefault="001323E8">
            <w:pPr>
              <w:pStyle w:val="TableParagraph"/>
              <w:spacing w:line="296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1.5.3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1BEB2" w14:textId="77777777" w:rsidR="001323E8" w:rsidRDefault="001323E8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присмотру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уходу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7248" w14:textId="77777777" w:rsidR="001323E8" w:rsidRDefault="001323E8">
            <w:pPr>
              <w:pStyle w:val="TableParagraph"/>
              <w:spacing w:line="296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60044B2D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D556D" w14:textId="77777777" w:rsidR="001323E8" w:rsidRDefault="001323E8">
            <w:pPr>
              <w:pStyle w:val="TableParagraph"/>
              <w:spacing w:line="296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1.6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1B26" w14:textId="77777777" w:rsidR="001323E8" w:rsidRPr="001323E8" w:rsidRDefault="001323E8">
            <w:pPr>
              <w:pStyle w:val="TableParagraph"/>
              <w:tabs>
                <w:tab w:val="left" w:pos="1271"/>
                <w:tab w:val="left" w:pos="2671"/>
                <w:tab w:val="left" w:pos="4441"/>
                <w:tab w:val="left" w:pos="5166"/>
                <w:tab w:val="left" w:pos="5775"/>
              </w:tabs>
              <w:spacing w:line="296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Средний</w:t>
            </w:r>
            <w:r w:rsidRPr="001323E8">
              <w:rPr>
                <w:sz w:val="26"/>
                <w:lang w:val="ru-RU"/>
              </w:rPr>
              <w:tab/>
              <w:t>показатель</w:t>
            </w:r>
            <w:r w:rsidRPr="001323E8">
              <w:rPr>
                <w:sz w:val="26"/>
                <w:lang w:val="ru-RU"/>
              </w:rPr>
              <w:tab/>
              <w:t>пропущенных</w:t>
            </w:r>
            <w:r w:rsidRPr="001323E8">
              <w:rPr>
                <w:sz w:val="26"/>
                <w:lang w:val="ru-RU"/>
              </w:rPr>
              <w:tab/>
              <w:t>дней</w:t>
            </w:r>
            <w:r w:rsidRPr="001323E8">
              <w:rPr>
                <w:sz w:val="26"/>
                <w:lang w:val="ru-RU"/>
              </w:rPr>
              <w:tab/>
              <w:t>при</w:t>
            </w:r>
            <w:r w:rsidRPr="001323E8">
              <w:rPr>
                <w:sz w:val="26"/>
                <w:lang w:val="ru-RU"/>
              </w:rPr>
              <w:tab/>
              <w:t>посещении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77DE" w14:textId="77777777" w:rsidR="001323E8" w:rsidRDefault="001323E8">
            <w:pPr>
              <w:pStyle w:val="TableParagraph"/>
              <w:spacing w:line="296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14:paraId="1FC4DAC9" w14:textId="77777777" w:rsidR="001323E8" w:rsidRDefault="001323E8" w:rsidP="001323E8">
      <w:pPr>
        <w:pStyle w:val="a5"/>
        <w:spacing w:line="298" w:lineRule="exact"/>
        <w:ind w:left="654" w:right="742"/>
        <w:jc w:val="center"/>
      </w:pPr>
      <w:r>
        <w:t>№</w:t>
      </w:r>
      <w:r>
        <w:rPr>
          <w:spacing w:val="2"/>
        </w:rPr>
        <w:t xml:space="preserve"> </w:t>
      </w:r>
      <w:r>
        <w:t>1324)</w:t>
      </w:r>
    </w:p>
    <w:p w14:paraId="5E0A17E6" w14:textId="77777777" w:rsidR="001323E8" w:rsidRDefault="001323E8" w:rsidP="001323E8">
      <w:pPr>
        <w:pStyle w:val="a5"/>
        <w:ind w:left="0"/>
        <w:rPr>
          <w:sz w:val="20"/>
        </w:rPr>
      </w:pPr>
    </w:p>
    <w:p w14:paraId="4443CC50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5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7131"/>
        <w:gridCol w:w="1378"/>
      </w:tblGrid>
      <w:tr w:rsidR="001323E8" w14:paraId="7CB75A69" w14:textId="77777777" w:rsidTr="001323E8">
        <w:trPr>
          <w:trHeight w:val="6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F944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AE98" w14:textId="77777777" w:rsidR="001323E8" w:rsidRPr="001323E8" w:rsidRDefault="001323E8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дошкольной</w:t>
            </w:r>
            <w:r w:rsidRPr="001323E8">
              <w:rPr>
                <w:spacing w:val="4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10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  <w:r w:rsidRPr="001323E8">
              <w:rPr>
                <w:spacing w:val="10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10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болезни</w:t>
            </w:r>
            <w:r w:rsidRPr="001323E8">
              <w:rPr>
                <w:spacing w:val="10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</w:t>
            </w:r>
          </w:p>
          <w:p w14:paraId="5A6AF806" w14:textId="77777777" w:rsidR="001323E8" w:rsidRDefault="001323E8">
            <w:pPr>
              <w:pStyle w:val="TableParagraph"/>
              <w:spacing w:before="46"/>
              <w:rPr>
                <w:sz w:val="26"/>
              </w:rPr>
            </w:pPr>
            <w:proofErr w:type="spellStart"/>
            <w:r>
              <w:rPr>
                <w:sz w:val="26"/>
              </w:rPr>
              <w:t>одного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воспитанника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F34B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</w:tr>
      <w:tr w:rsidR="001323E8" w14:paraId="40202978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6A01" w14:textId="77777777" w:rsidR="001323E8" w:rsidRDefault="001323E8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sz w:val="26"/>
              </w:rPr>
              <w:t>1.7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6595" w14:textId="77777777" w:rsidR="001323E8" w:rsidRPr="001323E8" w:rsidRDefault="001323E8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Общая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численность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работников,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том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CC7F6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1323E8" w14:paraId="6994B66A" w14:textId="77777777" w:rsidTr="001323E8">
        <w:trPr>
          <w:trHeight w:val="69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B93C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1.7.1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0811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педагогических</w:t>
            </w:r>
          </w:p>
          <w:p w14:paraId="14B042C7" w14:textId="77777777" w:rsidR="001323E8" w:rsidRPr="001323E8" w:rsidRDefault="001323E8">
            <w:pPr>
              <w:pStyle w:val="TableParagraph"/>
              <w:spacing w:before="4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работников,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имеющих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высшее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9486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4/57%</w:t>
            </w:r>
          </w:p>
        </w:tc>
      </w:tr>
      <w:tr w:rsidR="001323E8" w14:paraId="1F4A7D45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E344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1.7.2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A9D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71" w:lineRule="auto"/>
              <w:ind w:right="10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педагогических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работников,</w:t>
            </w:r>
            <w:r w:rsidRPr="001323E8">
              <w:rPr>
                <w:spacing w:val="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имеющих</w:t>
            </w:r>
            <w:r w:rsidRPr="001323E8">
              <w:rPr>
                <w:spacing w:val="6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высшее</w:t>
            </w:r>
            <w:r w:rsidRPr="001323E8">
              <w:rPr>
                <w:spacing w:val="6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образование</w:t>
            </w:r>
            <w:r w:rsidRPr="001323E8">
              <w:rPr>
                <w:spacing w:val="6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педагогической</w:t>
            </w:r>
          </w:p>
          <w:p w14:paraId="1CABEABE" w14:textId="77777777" w:rsidR="001323E8" w:rsidRDefault="001323E8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направленности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профиля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4F79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4/57%</w:t>
            </w:r>
          </w:p>
        </w:tc>
      </w:tr>
      <w:tr w:rsidR="001323E8" w14:paraId="587AD6B5" w14:textId="77777777" w:rsidTr="001323E8">
        <w:trPr>
          <w:trHeight w:val="68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8F45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1.7.3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FD52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педагогических</w:t>
            </w:r>
          </w:p>
          <w:p w14:paraId="694AEF8E" w14:textId="77777777" w:rsidR="001323E8" w:rsidRPr="001323E8" w:rsidRDefault="001323E8">
            <w:pPr>
              <w:pStyle w:val="TableParagraph"/>
              <w:spacing w:before="42"/>
              <w:rPr>
                <w:sz w:val="26"/>
                <w:lang w:val="ru-RU"/>
              </w:rPr>
            </w:pPr>
            <w:r w:rsidRPr="001323E8">
              <w:rPr>
                <w:spacing w:val="-1"/>
                <w:sz w:val="26"/>
                <w:lang w:val="ru-RU"/>
              </w:rPr>
              <w:t>работников,</w:t>
            </w:r>
            <w:r w:rsidRPr="001323E8">
              <w:rPr>
                <w:spacing w:val="-12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имеющих</w:t>
            </w:r>
            <w:r w:rsidRPr="001323E8">
              <w:rPr>
                <w:spacing w:val="-12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среднее</w:t>
            </w:r>
            <w:r w:rsidRPr="001323E8">
              <w:rPr>
                <w:spacing w:val="-13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профессиональное</w:t>
            </w:r>
            <w:r w:rsidRPr="001323E8">
              <w:rPr>
                <w:spacing w:val="-13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образование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0056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3/43%</w:t>
            </w:r>
          </w:p>
        </w:tc>
      </w:tr>
      <w:tr w:rsidR="001323E8" w14:paraId="025CA6D2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B425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1.7.4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D9D7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педагогических</w:t>
            </w:r>
          </w:p>
          <w:p w14:paraId="1ED3E440" w14:textId="77777777" w:rsidR="001323E8" w:rsidRPr="001323E8" w:rsidRDefault="001323E8">
            <w:pPr>
              <w:pStyle w:val="TableParagraph"/>
              <w:spacing w:before="5" w:line="340" w:lineRule="atLeast"/>
              <w:rPr>
                <w:sz w:val="26"/>
                <w:lang w:val="ru-RU"/>
              </w:rPr>
            </w:pPr>
            <w:r w:rsidRPr="001323E8">
              <w:rPr>
                <w:spacing w:val="-1"/>
                <w:sz w:val="26"/>
                <w:lang w:val="ru-RU"/>
              </w:rPr>
              <w:t>работников,</w:t>
            </w:r>
            <w:r w:rsidRPr="001323E8">
              <w:rPr>
                <w:spacing w:val="-12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имеющих</w:t>
            </w:r>
            <w:r w:rsidRPr="001323E8">
              <w:rPr>
                <w:spacing w:val="-12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среднее</w:t>
            </w:r>
            <w:r w:rsidRPr="001323E8">
              <w:rPr>
                <w:spacing w:val="-13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профессиональное</w:t>
            </w:r>
            <w:r w:rsidRPr="001323E8">
              <w:rPr>
                <w:spacing w:val="-13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образование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педагогической направленности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(профиля)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8283E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3/43%</w:t>
            </w:r>
          </w:p>
        </w:tc>
      </w:tr>
      <w:tr w:rsidR="001323E8" w14:paraId="30D37876" w14:textId="77777777" w:rsidTr="001323E8">
        <w:trPr>
          <w:trHeight w:val="137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88707" w14:textId="77777777" w:rsidR="001323E8" w:rsidRDefault="001323E8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sz w:val="26"/>
              </w:rPr>
              <w:t>1.8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EEFD" w14:textId="77777777" w:rsidR="001323E8" w:rsidRPr="001323E8" w:rsidRDefault="001323E8">
            <w:pPr>
              <w:pStyle w:val="TableParagraph"/>
              <w:spacing w:line="276" w:lineRule="auto"/>
              <w:ind w:right="98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вес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работников, которым по результатам аттестации присвоена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квалификационная</w:t>
            </w:r>
            <w:r w:rsidRPr="001323E8">
              <w:rPr>
                <w:spacing w:val="2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категория,</w:t>
            </w:r>
            <w:r w:rsidRPr="001323E8">
              <w:rPr>
                <w:spacing w:val="2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2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общей</w:t>
            </w:r>
            <w:r w:rsidRPr="001323E8">
              <w:rPr>
                <w:spacing w:val="2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</w:p>
          <w:p w14:paraId="413D296A" w14:textId="77777777" w:rsidR="001323E8" w:rsidRPr="001323E8" w:rsidRDefault="001323E8">
            <w:pPr>
              <w:pStyle w:val="TableParagraph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работников,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том</w:t>
            </w:r>
            <w:r w:rsidRPr="001323E8">
              <w:rPr>
                <w:spacing w:val="-8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A89D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6/86%</w:t>
            </w:r>
          </w:p>
        </w:tc>
      </w:tr>
      <w:tr w:rsidR="001323E8" w14:paraId="7ACE0A52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1026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1.8.1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4E01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Высшая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7227" w14:textId="77777777" w:rsidR="001323E8" w:rsidRDefault="001323E8">
            <w:pPr>
              <w:pStyle w:val="TableParagraph"/>
              <w:spacing w:line="291" w:lineRule="exact"/>
              <w:ind w:left="128" w:right="125"/>
              <w:rPr>
                <w:sz w:val="26"/>
              </w:rPr>
            </w:pPr>
            <w:r>
              <w:rPr>
                <w:sz w:val="26"/>
              </w:rPr>
              <w:t xml:space="preserve">    0/0%</w:t>
            </w:r>
          </w:p>
        </w:tc>
      </w:tr>
      <w:tr w:rsidR="001323E8" w14:paraId="41644307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E8EB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1.8.2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6666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Первая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2787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6/86%</w:t>
            </w:r>
          </w:p>
        </w:tc>
      </w:tr>
      <w:tr w:rsidR="001323E8" w14:paraId="34780B4E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4D58" w14:textId="77777777" w:rsidR="001323E8" w:rsidRDefault="001323E8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sz w:val="26"/>
              </w:rPr>
              <w:t>1.9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EEBA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педагогических</w:t>
            </w:r>
          </w:p>
          <w:p w14:paraId="38D63388" w14:textId="77777777" w:rsidR="001323E8" w:rsidRPr="001323E8" w:rsidRDefault="001323E8">
            <w:pPr>
              <w:pStyle w:val="TableParagraph"/>
              <w:spacing w:before="5" w:line="340" w:lineRule="atLeas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работников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общей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-1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-1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работников,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педагогический стаж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работы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которых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составляет: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B9B5" w14:textId="77777777" w:rsidR="001323E8" w:rsidRPr="001323E8" w:rsidRDefault="001323E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23E8" w14:paraId="7E4B01BC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6BCD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1.9.1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87B8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z w:val="26"/>
              </w:rPr>
              <w:t xml:space="preserve"> 5 </w:t>
            </w:r>
            <w:proofErr w:type="spellStart"/>
            <w:r>
              <w:rPr>
                <w:sz w:val="26"/>
              </w:rPr>
              <w:t>лет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5537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0/0%</w:t>
            </w:r>
          </w:p>
        </w:tc>
      </w:tr>
      <w:tr w:rsidR="001323E8" w14:paraId="1BF076F2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7293" w14:textId="77777777" w:rsidR="001323E8" w:rsidRDefault="001323E8">
            <w:pPr>
              <w:pStyle w:val="TableParagraph"/>
              <w:spacing w:line="291" w:lineRule="exact"/>
              <w:ind w:left="0" w:right="228"/>
              <w:jc w:val="right"/>
              <w:rPr>
                <w:sz w:val="26"/>
              </w:rPr>
            </w:pPr>
            <w:r>
              <w:rPr>
                <w:sz w:val="26"/>
              </w:rPr>
              <w:t>1.9.2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2CD2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Свыше</w:t>
            </w:r>
            <w:proofErr w:type="spellEnd"/>
            <w:r>
              <w:rPr>
                <w:sz w:val="26"/>
              </w:rPr>
              <w:t xml:space="preserve"> 30 </w:t>
            </w:r>
            <w:proofErr w:type="spellStart"/>
            <w:r>
              <w:rPr>
                <w:sz w:val="26"/>
              </w:rPr>
              <w:t>лет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4FB3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0/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0%</w:t>
            </w:r>
          </w:p>
        </w:tc>
      </w:tr>
      <w:tr w:rsidR="001323E8" w14:paraId="517EA69A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F17C" w14:textId="77777777" w:rsidR="001323E8" w:rsidRDefault="001323E8">
            <w:pPr>
              <w:pStyle w:val="TableParagraph"/>
              <w:spacing w:line="291" w:lineRule="exact"/>
              <w:ind w:left="0" w:right="262"/>
              <w:jc w:val="right"/>
              <w:rPr>
                <w:sz w:val="26"/>
              </w:rPr>
            </w:pPr>
            <w:r>
              <w:rPr>
                <w:sz w:val="26"/>
              </w:rPr>
              <w:t>1.10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1E81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76" w:lineRule="auto"/>
              <w:ind w:right="105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педагогических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</w:t>
            </w:r>
            <w:r w:rsidRPr="001323E8">
              <w:rPr>
                <w:spacing w:val="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общей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</w:t>
            </w:r>
          </w:p>
          <w:p w14:paraId="108F0977" w14:textId="77777777" w:rsidR="001323E8" w:rsidRDefault="001323E8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возрасте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лет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AE276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2/29%</w:t>
            </w:r>
          </w:p>
        </w:tc>
      </w:tr>
      <w:tr w:rsidR="001323E8" w14:paraId="13539202" w14:textId="77777777" w:rsidTr="001323E8">
        <w:trPr>
          <w:trHeight w:val="103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44B4" w14:textId="77777777" w:rsidR="001323E8" w:rsidRDefault="001323E8">
            <w:pPr>
              <w:pStyle w:val="TableParagraph"/>
              <w:spacing w:line="291" w:lineRule="exact"/>
              <w:ind w:left="0" w:right="262"/>
              <w:jc w:val="right"/>
              <w:rPr>
                <w:sz w:val="26"/>
              </w:rPr>
            </w:pPr>
            <w:r>
              <w:rPr>
                <w:sz w:val="26"/>
              </w:rPr>
              <w:t>1.11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A704E" w14:textId="77777777" w:rsidR="001323E8" w:rsidRPr="001323E8" w:rsidRDefault="001323E8">
            <w:pPr>
              <w:pStyle w:val="TableParagraph"/>
              <w:tabs>
                <w:tab w:val="left" w:pos="2950"/>
                <w:tab w:val="left" w:pos="3592"/>
                <w:tab w:val="left" w:pos="5281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z w:val="26"/>
                <w:lang w:val="ru-RU"/>
              </w:rPr>
              <w:tab/>
              <w:t>вес</w:t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педагогических</w:t>
            </w:r>
          </w:p>
          <w:p w14:paraId="1F731BAF" w14:textId="77777777" w:rsidR="001323E8" w:rsidRPr="001323E8" w:rsidRDefault="001323E8">
            <w:pPr>
              <w:pStyle w:val="TableParagraph"/>
              <w:spacing w:before="6" w:line="340" w:lineRule="atLeast"/>
              <w:ind w:right="94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работников</w:t>
            </w:r>
            <w:r w:rsidRPr="001323E8">
              <w:rPr>
                <w:spacing w:val="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общей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-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возрасте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от</w:t>
            </w:r>
            <w:r w:rsidRPr="001323E8">
              <w:rPr>
                <w:spacing w:val="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55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лет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CDA9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2/29%</w:t>
            </w:r>
          </w:p>
        </w:tc>
      </w:tr>
      <w:tr w:rsidR="001323E8" w14:paraId="0CCE59D1" w14:textId="77777777" w:rsidTr="001323E8">
        <w:trPr>
          <w:trHeight w:val="27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0064" w14:textId="77777777" w:rsidR="001323E8" w:rsidRDefault="001323E8">
            <w:pPr>
              <w:pStyle w:val="TableParagraph"/>
              <w:spacing w:line="291" w:lineRule="exact"/>
              <w:ind w:left="0" w:right="262"/>
              <w:jc w:val="right"/>
              <w:rPr>
                <w:sz w:val="26"/>
              </w:rPr>
            </w:pPr>
            <w:r>
              <w:rPr>
                <w:sz w:val="26"/>
              </w:rPr>
              <w:t>1.12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AF82" w14:textId="77777777" w:rsidR="001323E8" w:rsidRPr="001323E8" w:rsidRDefault="001323E8">
            <w:pPr>
              <w:pStyle w:val="TableParagraph"/>
              <w:tabs>
                <w:tab w:val="left" w:pos="2591"/>
                <w:tab w:val="left" w:pos="4055"/>
                <w:tab w:val="left" w:pos="5749"/>
              </w:tabs>
              <w:spacing w:line="276" w:lineRule="auto"/>
              <w:ind w:right="92"/>
              <w:jc w:val="bot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вес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административно-хозяйственных работников, прошедших за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последние</w:t>
            </w:r>
            <w:r w:rsidRPr="001323E8">
              <w:rPr>
                <w:sz w:val="26"/>
                <w:lang w:val="ru-RU"/>
              </w:rPr>
              <w:tab/>
              <w:t>5</w:t>
            </w:r>
            <w:r w:rsidRPr="001323E8">
              <w:rPr>
                <w:sz w:val="26"/>
                <w:lang w:val="ru-RU"/>
              </w:rPr>
              <w:tab/>
              <w:t>лет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повышение</w:t>
            </w:r>
            <w:r w:rsidRPr="001323E8">
              <w:rPr>
                <w:spacing w:val="-63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квалификации/профессиональную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переподготовку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профилю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деятельности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или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осуществляемой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деятельности,</w:t>
            </w:r>
            <w:r w:rsidRPr="001323E8">
              <w:rPr>
                <w:spacing w:val="47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5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общей</w:t>
            </w:r>
            <w:r w:rsidRPr="001323E8">
              <w:rPr>
                <w:spacing w:val="4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4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5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</w:p>
          <w:p w14:paraId="69A5C406" w14:textId="77777777" w:rsidR="001323E8" w:rsidRDefault="001323E8">
            <w:pPr>
              <w:pStyle w:val="TableParagraph"/>
              <w:jc w:val="both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административно-хозяйственных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работников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040E" w14:textId="77777777" w:rsidR="001323E8" w:rsidRDefault="001323E8">
            <w:pPr>
              <w:pStyle w:val="TableParagraph"/>
              <w:spacing w:line="291" w:lineRule="exact"/>
              <w:ind w:left="126" w:right="127"/>
              <w:jc w:val="center"/>
              <w:rPr>
                <w:sz w:val="26"/>
              </w:rPr>
            </w:pPr>
            <w:r>
              <w:rPr>
                <w:sz w:val="26"/>
              </w:rPr>
              <w:t>8/100%</w:t>
            </w:r>
          </w:p>
        </w:tc>
      </w:tr>
      <w:tr w:rsidR="001323E8" w14:paraId="70358DC9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5A66" w14:textId="77777777" w:rsidR="001323E8" w:rsidRDefault="001323E8">
            <w:pPr>
              <w:pStyle w:val="TableParagraph"/>
              <w:spacing w:line="296" w:lineRule="exact"/>
              <w:ind w:left="0" w:right="262"/>
              <w:jc w:val="right"/>
              <w:rPr>
                <w:sz w:val="26"/>
              </w:rPr>
            </w:pPr>
            <w:r>
              <w:rPr>
                <w:sz w:val="26"/>
              </w:rPr>
              <w:t>1.13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F317" w14:textId="77777777" w:rsidR="001323E8" w:rsidRPr="001323E8" w:rsidRDefault="001323E8">
            <w:pPr>
              <w:pStyle w:val="TableParagraph"/>
              <w:tabs>
                <w:tab w:val="left" w:pos="4094"/>
                <w:tab w:val="left" w:pos="5710"/>
              </w:tabs>
              <w:spacing w:line="271" w:lineRule="auto"/>
              <w:ind w:right="99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Численность/удельный</w:t>
            </w:r>
            <w:r w:rsidRPr="001323E8">
              <w:rPr>
                <w:spacing w:val="4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вес</w:t>
            </w:r>
            <w:r w:rsidRPr="001323E8">
              <w:rPr>
                <w:spacing w:val="4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численности</w:t>
            </w:r>
            <w:r w:rsidRPr="001323E8">
              <w:rPr>
                <w:spacing w:val="3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40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и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административно-хозяйственных</w:t>
            </w:r>
            <w:r w:rsidRPr="001323E8">
              <w:rPr>
                <w:sz w:val="26"/>
                <w:lang w:val="ru-RU"/>
              </w:rPr>
              <w:tab/>
              <w:t>работников,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2"/>
                <w:sz w:val="26"/>
                <w:lang w:val="ru-RU"/>
              </w:rPr>
              <w:t>прошедших</w:t>
            </w:r>
          </w:p>
          <w:p w14:paraId="06CA92C0" w14:textId="77777777" w:rsidR="001323E8" w:rsidRPr="001323E8" w:rsidRDefault="001323E8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повышение квалификации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 применению</w:t>
            </w:r>
            <w:r w:rsidRPr="001323E8">
              <w:rPr>
                <w:spacing w:val="-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pacing w:val="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779D" w14:textId="77777777" w:rsidR="001323E8" w:rsidRDefault="001323E8">
            <w:pPr>
              <w:pStyle w:val="TableParagraph"/>
              <w:spacing w:line="296" w:lineRule="exact"/>
              <w:ind w:left="126" w:right="127"/>
              <w:jc w:val="center"/>
              <w:rPr>
                <w:sz w:val="26"/>
              </w:rPr>
            </w:pPr>
            <w:r>
              <w:rPr>
                <w:sz w:val="26"/>
              </w:rPr>
              <w:t>8/100%</w:t>
            </w:r>
          </w:p>
        </w:tc>
      </w:tr>
    </w:tbl>
    <w:p w14:paraId="518D4A5C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7131"/>
        <w:gridCol w:w="1378"/>
      </w:tblGrid>
      <w:tr w:rsidR="001323E8" w14:paraId="551CB2B1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8C74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2098" w14:textId="77777777" w:rsidR="001323E8" w:rsidRPr="001323E8" w:rsidRDefault="001323E8">
            <w:pPr>
              <w:pStyle w:val="TableParagraph"/>
              <w:tabs>
                <w:tab w:val="left" w:pos="1332"/>
                <w:tab w:val="left" w:pos="1645"/>
                <w:tab w:val="left" w:pos="2081"/>
                <w:tab w:val="left" w:pos="3016"/>
                <w:tab w:val="left" w:pos="3108"/>
                <w:tab w:val="left" w:pos="4830"/>
                <w:tab w:val="left" w:pos="5127"/>
                <w:tab w:val="left" w:pos="6879"/>
              </w:tabs>
              <w:spacing w:line="276" w:lineRule="auto"/>
              <w:ind w:right="100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процессе</w:t>
            </w:r>
            <w:r w:rsidRPr="001323E8">
              <w:rPr>
                <w:sz w:val="26"/>
                <w:lang w:val="ru-RU"/>
              </w:rPr>
              <w:tab/>
              <w:t>федеральных</w:t>
            </w:r>
            <w:r w:rsidRPr="001323E8">
              <w:rPr>
                <w:sz w:val="26"/>
                <w:lang w:val="ru-RU"/>
              </w:rPr>
              <w:tab/>
              <w:t>государственных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образовательных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pacing w:val="-1"/>
                <w:sz w:val="26"/>
                <w:lang w:val="ru-RU"/>
              </w:rPr>
              <w:t>стандартов</w:t>
            </w:r>
            <w:r w:rsidRPr="001323E8">
              <w:rPr>
                <w:spacing w:val="-1"/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ab/>
            </w:r>
            <w:r w:rsidRPr="001323E8">
              <w:rPr>
                <w:sz w:val="26"/>
                <w:lang w:val="ru-RU"/>
              </w:rPr>
              <w:t>в</w:t>
            </w:r>
            <w:r w:rsidRPr="001323E8">
              <w:rPr>
                <w:sz w:val="26"/>
                <w:lang w:val="ru-RU"/>
              </w:rPr>
              <w:tab/>
              <w:t>общей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z w:val="26"/>
                <w:lang w:val="ru-RU"/>
              </w:rPr>
              <w:tab/>
              <w:t>численности</w:t>
            </w:r>
            <w:r w:rsidRPr="001323E8">
              <w:rPr>
                <w:sz w:val="26"/>
                <w:lang w:val="ru-RU"/>
              </w:rPr>
              <w:tab/>
              <w:t>педагогических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4"/>
                <w:sz w:val="26"/>
                <w:lang w:val="ru-RU"/>
              </w:rPr>
              <w:t>и</w:t>
            </w:r>
          </w:p>
          <w:p w14:paraId="383E5AFC" w14:textId="77777777" w:rsidR="001323E8" w:rsidRDefault="001323E8">
            <w:pPr>
              <w:pStyle w:val="TableParagraph"/>
              <w:spacing w:line="297" w:lineRule="exact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административно-хозяйственных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работников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4173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</w:tr>
      <w:tr w:rsidR="001323E8" w14:paraId="7BEB99D4" w14:textId="77777777" w:rsidTr="001323E8">
        <w:trPr>
          <w:trHeight w:val="69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08F1" w14:textId="77777777" w:rsidR="001323E8" w:rsidRDefault="001323E8">
            <w:pPr>
              <w:pStyle w:val="TableParagraph"/>
              <w:spacing w:line="291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1.14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DAD2" w14:textId="77777777" w:rsidR="001323E8" w:rsidRPr="001323E8" w:rsidRDefault="001323E8">
            <w:pPr>
              <w:pStyle w:val="TableParagraph"/>
              <w:tabs>
                <w:tab w:val="left" w:pos="1877"/>
                <w:tab w:val="left" w:pos="3997"/>
                <w:tab w:val="left" w:pos="6904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Соотношение</w:t>
            </w:r>
            <w:r w:rsidRPr="001323E8">
              <w:rPr>
                <w:sz w:val="26"/>
                <w:lang w:val="ru-RU"/>
              </w:rPr>
              <w:tab/>
              <w:t>«педагогический</w:t>
            </w:r>
            <w:r w:rsidRPr="001323E8">
              <w:rPr>
                <w:sz w:val="26"/>
                <w:lang w:val="ru-RU"/>
              </w:rPr>
              <w:tab/>
              <w:t>работник/воспитанник»</w:t>
            </w:r>
            <w:r w:rsidRPr="001323E8">
              <w:rPr>
                <w:sz w:val="26"/>
                <w:lang w:val="ru-RU"/>
              </w:rPr>
              <w:tab/>
              <w:t>в</w:t>
            </w:r>
          </w:p>
          <w:p w14:paraId="0ECE78E4" w14:textId="77777777" w:rsidR="001323E8" w:rsidRPr="001323E8" w:rsidRDefault="001323E8">
            <w:pPr>
              <w:pStyle w:val="TableParagraph"/>
              <w:spacing w:before="47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дошкольной</w:t>
            </w:r>
            <w:r w:rsidRPr="001323E8">
              <w:rPr>
                <w:spacing w:val="-1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образовательной</w:t>
            </w:r>
            <w:r w:rsidRPr="001323E8">
              <w:rPr>
                <w:spacing w:val="-1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организации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8B10" w14:textId="77777777" w:rsidR="001323E8" w:rsidRDefault="001323E8">
            <w:pPr>
              <w:pStyle w:val="TableParagraph"/>
              <w:spacing w:line="291" w:lineRule="exact"/>
              <w:ind w:left="128" w:right="125"/>
              <w:jc w:val="center"/>
              <w:rPr>
                <w:sz w:val="26"/>
              </w:rPr>
            </w:pPr>
            <w:r>
              <w:rPr>
                <w:sz w:val="26"/>
              </w:rPr>
              <w:t>7/54</w:t>
            </w:r>
          </w:p>
          <w:p w14:paraId="09E39C30" w14:textId="77777777" w:rsidR="001323E8" w:rsidRDefault="001323E8">
            <w:pPr>
              <w:pStyle w:val="TableParagraph"/>
              <w:spacing w:before="42"/>
              <w:ind w:left="127" w:right="127"/>
              <w:jc w:val="center"/>
              <w:rPr>
                <w:sz w:val="26"/>
              </w:rPr>
            </w:pPr>
            <w:r>
              <w:rPr>
                <w:sz w:val="26"/>
              </w:rPr>
              <w:t>1/7</w:t>
            </w:r>
          </w:p>
        </w:tc>
      </w:tr>
      <w:tr w:rsidR="001323E8" w14:paraId="28BE5FB5" w14:textId="77777777" w:rsidTr="001323E8">
        <w:trPr>
          <w:trHeight w:val="6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434B" w14:textId="77777777" w:rsidR="001323E8" w:rsidRDefault="001323E8">
            <w:pPr>
              <w:pStyle w:val="TableParagraph"/>
              <w:spacing w:line="291" w:lineRule="exact"/>
              <w:ind w:left="149" w:right="145"/>
              <w:jc w:val="center"/>
              <w:rPr>
                <w:sz w:val="26"/>
              </w:rPr>
            </w:pPr>
            <w:r>
              <w:rPr>
                <w:sz w:val="26"/>
              </w:rPr>
              <w:t>1.15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4FA9" w14:textId="77777777" w:rsidR="001323E8" w:rsidRPr="001323E8" w:rsidRDefault="001323E8">
            <w:pPr>
              <w:pStyle w:val="TableParagraph"/>
              <w:tabs>
                <w:tab w:val="left" w:pos="1386"/>
                <w:tab w:val="left" w:pos="1836"/>
                <w:tab w:val="left" w:pos="4014"/>
                <w:tab w:val="left" w:pos="5736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Наличие</w:t>
            </w:r>
            <w:r w:rsidRPr="001323E8">
              <w:rPr>
                <w:sz w:val="26"/>
                <w:lang w:val="ru-RU"/>
              </w:rPr>
              <w:tab/>
              <w:t>в</w:t>
            </w:r>
            <w:r w:rsidRPr="001323E8">
              <w:rPr>
                <w:sz w:val="26"/>
                <w:lang w:val="ru-RU"/>
              </w:rPr>
              <w:tab/>
              <w:t>образовательной</w:t>
            </w:r>
            <w:r w:rsidRPr="001323E8">
              <w:rPr>
                <w:sz w:val="26"/>
                <w:lang w:val="ru-RU"/>
              </w:rPr>
              <w:tab/>
              <w:t>организации</w:t>
            </w:r>
            <w:r w:rsidRPr="001323E8">
              <w:rPr>
                <w:sz w:val="26"/>
                <w:lang w:val="ru-RU"/>
              </w:rPr>
              <w:tab/>
              <w:t>следующих</w:t>
            </w:r>
          </w:p>
          <w:p w14:paraId="3C58082C" w14:textId="77777777" w:rsidR="001323E8" w:rsidRPr="001323E8" w:rsidRDefault="001323E8">
            <w:pPr>
              <w:pStyle w:val="TableParagraph"/>
              <w:spacing w:before="42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педагогических</w:t>
            </w:r>
            <w:r w:rsidRPr="001323E8">
              <w:rPr>
                <w:spacing w:val="-14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работников: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A8A" w14:textId="77777777" w:rsidR="001323E8" w:rsidRPr="001323E8" w:rsidRDefault="001323E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23E8" w14:paraId="07F8C06F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78D9" w14:textId="77777777" w:rsidR="001323E8" w:rsidRDefault="001323E8">
            <w:pPr>
              <w:pStyle w:val="TableParagraph"/>
              <w:spacing w:line="291" w:lineRule="exact"/>
              <w:ind w:left="153" w:right="145"/>
              <w:jc w:val="center"/>
              <w:rPr>
                <w:sz w:val="26"/>
              </w:rPr>
            </w:pPr>
            <w:r>
              <w:rPr>
                <w:sz w:val="26"/>
              </w:rPr>
              <w:t>1.15.1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EB5B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Музыкального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руководителя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E9B0" w14:textId="77777777" w:rsidR="001323E8" w:rsidRDefault="001323E8">
            <w:pPr>
              <w:pStyle w:val="TableParagraph"/>
              <w:spacing w:line="286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</w:tr>
      <w:tr w:rsidR="001323E8" w14:paraId="2C0F87CC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1E57" w14:textId="77777777" w:rsidR="001323E8" w:rsidRDefault="001323E8">
            <w:pPr>
              <w:pStyle w:val="TableParagraph"/>
              <w:spacing w:line="291" w:lineRule="exact"/>
              <w:ind w:left="153" w:right="145"/>
              <w:jc w:val="center"/>
              <w:rPr>
                <w:sz w:val="26"/>
              </w:rPr>
            </w:pPr>
            <w:r>
              <w:rPr>
                <w:sz w:val="26"/>
              </w:rPr>
              <w:t>1.15.2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DC66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Инструктора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физической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культуре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2B5E" w14:textId="77777777" w:rsidR="001323E8" w:rsidRDefault="001323E8">
            <w:pPr>
              <w:pStyle w:val="TableParagraph"/>
              <w:spacing w:line="286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да</w:t>
            </w:r>
            <w:proofErr w:type="spellEnd"/>
          </w:p>
        </w:tc>
      </w:tr>
      <w:tr w:rsidR="001323E8" w14:paraId="7561F2B1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95DFF" w14:textId="77777777" w:rsidR="001323E8" w:rsidRDefault="001323E8">
            <w:pPr>
              <w:pStyle w:val="TableParagraph"/>
              <w:spacing w:line="291" w:lineRule="exact"/>
              <w:ind w:left="153" w:right="145"/>
              <w:jc w:val="center"/>
              <w:rPr>
                <w:sz w:val="26"/>
              </w:rPr>
            </w:pPr>
            <w:r>
              <w:rPr>
                <w:sz w:val="26"/>
              </w:rPr>
              <w:t>1.15.3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E504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Учителя-логопеда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9B26" w14:textId="77777777" w:rsidR="001323E8" w:rsidRDefault="001323E8">
            <w:pPr>
              <w:pStyle w:val="TableParagraph"/>
              <w:spacing w:line="286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</w:tr>
      <w:tr w:rsidR="001323E8" w14:paraId="3144A9BF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7419" w14:textId="77777777" w:rsidR="001323E8" w:rsidRDefault="001323E8">
            <w:pPr>
              <w:pStyle w:val="TableParagraph"/>
              <w:spacing w:line="291" w:lineRule="exact"/>
              <w:ind w:left="153" w:right="145"/>
              <w:jc w:val="center"/>
              <w:rPr>
                <w:sz w:val="26"/>
              </w:rPr>
            </w:pPr>
            <w:r>
              <w:rPr>
                <w:sz w:val="26"/>
              </w:rPr>
              <w:t>1.15.4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D067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Логопеда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D9C9" w14:textId="77777777" w:rsidR="001323E8" w:rsidRDefault="001323E8">
            <w:pPr>
              <w:pStyle w:val="TableParagraph"/>
              <w:spacing w:line="286" w:lineRule="exact"/>
              <w:ind w:left="126" w:right="127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</w:tr>
      <w:tr w:rsidR="001323E8" w14:paraId="56FE6373" w14:textId="77777777" w:rsidTr="001323E8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0C0EE" w14:textId="77777777" w:rsidR="001323E8" w:rsidRDefault="001323E8">
            <w:pPr>
              <w:pStyle w:val="TableParagraph"/>
              <w:spacing w:line="291" w:lineRule="exact"/>
              <w:ind w:left="153" w:right="145"/>
              <w:jc w:val="center"/>
              <w:rPr>
                <w:sz w:val="26"/>
              </w:rPr>
            </w:pPr>
            <w:r>
              <w:rPr>
                <w:sz w:val="26"/>
              </w:rPr>
              <w:t>1.15.5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3B50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Учителя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дефектолога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1F2A" w14:textId="77777777" w:rsidR="001323E8" w:rsidRDefault="001323E8">
            <w:pPr>
              <w:pStyle w:val="TableParagraph"/>
              <w:spacing w:line="286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</w:tr>
      <w:tr w:rsidR="001323E8" w14:paraId="4E98111A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A20C5" w14:textId="77777777" w:rsidR="001323E8" w:rsidRDefault="001323E8">
            <w:pPr>
              <w:pStyle w:val="TableParagraph"/>
              <w:spacing w:line="296" w:lineRule="exact"/>
              <w:ind w:left="153" w:right="145"/>
              <w:jc w:val="center"/>
              <w:rPr>
                <w:sz w:val="26"/>
              </w:rPr>
            </w:pPr>
            <w:r>
              <w:rPr>
                <w:sz w:val="26"/>
              </w:rPr>
              <w:t>1.15.6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1848" w14:textId="77777777" w:rsidR="001323E8" w:rsidRDefault="001323E8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Педагога-психолога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5F97" w14:textId="77777777" w:rsidR="001323E8" w:rsidRDefault="001323E8">
            <w:pPr>
              <w:pStyle w:val="TableParagraph"/>
              <w:spacing w:line="291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</w:tr>
      <w:tr w:rsidR="001323E8" w14:paraId="6C0F8FFE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E5FE" w14:textId="77777777" w:rsidR="001323E8" w:rsidRDefault="001323E8">
            <w:pPr>
              <w:pStyle w:val="TableParagraph"/>
              <w:spacing w:line="291" w:lineRule="exact"/>
              <w:ind w:left="147" w:right="145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090F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Инфраструктура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3860" w14:textId="77777777" w:rsidR="001323E8" w:rsidRDefault="001323E8">
            <w:pPr>
              <w:pStyle w:val="TableParagraph"/>
              <w:ind w:left="0"/>
              <w:rPr>
                <w:sz w:val="24"/>
              </w:rPr>
            </w:pPr>
          </w:p>
        </w:tc>
      </w:tr>
      <w:tr w:rsidR="001323E8" w14:paraId="1682DF99" w14:textId="77777777" w:rsidTr="001323E8">
        <w:trPr>
          <w:trHeight w:val="103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EA4D" w14:textId="77777777" w:rsidR="001323E8" w:rsidRDefault="001323E8">
            <w:pPr>
              <w:pStyle w:val="TableParagraph"/>
              <w:spacing w:line="291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5C86" w14:textId="77777777" w:rsidR="001323E8" w:rsidRPr="001323E8" w:rsidRDefault="001323E8">
            <w:pPr>
              <w:pStyle w:val="TableParagraph"/>
              <w:tabs>
                <w:tab w:val="left" w:pos="1069"/>
                <w:tab w:val="left" w:pos="2244"/>
                <w:tab w:val="left" w:pos="3798"/>
                <w:tab w:val="left" w:pos="4133"/>
                <w:tab w:val="left" w:pos="5257"/>
              </w:tabs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Общая</w:t>
            </w:r>
            <w:r w:rsidRPr="001323E8">
              <w:rPr>
                <w:sz w:val="26"/>
                <w:lang w:val="ru-RU"/>
              </w:rPr>
              <w:tab/>
              <w:t>площадь</w:t>
            </w:r>
            <w:r w:rsidRPr="001323E8">
              <w:rPr>
                <w:sz w:val="26"/>
                <w:lang w:val="ru-RU"/>
              </w:rPr>
              <w:tab/>
              <w:t>помещений,</w:t>
            </w:r>
            <w:r w:rsidRPr="001323E8">
              <w:rPr>
                <w:sz w:val="26"/>
                <w:lang w:val="ru-RU"/>
              </w:rPr>
              <w:tab/>
              <w:t>в</w:t>
            </w:r>
            <w:r w:rsidRPr="001323E8">
              <w:rPr>
                <w:sz w:val="26"/>
                <w:lang w:val="ru-RU"/>
              </w:rPr>
              <w:tab/>
              <w:t>которых</w:t>
            </w:r>
            <w:r w:rsidRPr="001323E8">
              <w:rPr>
                <w:sz w:val="26"/>
                <w:lang w:val="ru-RU"/>
              </w:rPr>
              <w:tab/>
              <w:t>осуществляется</w:t>
            </w:r>
          </w:p>
          <w:p w14:paraId="75BA3E45" w14:textId="77777777" w:rsidR="001323E8" w:rsidRPr="001323E8" w:rsidRDefault="001323E8">
            <w:pPr>
              <w:pStyle w:val="TableParagraph"/>
              <w:tabs>
                <w:tab w:val="left" w:pos="2244"/>
                <w:tab w:val="left" w:pos="4095"/>
                <w:tab w:val="left" w:pos="4540"/>
                <w:tab w:val="left" w:pos="5687"/>
                <w:tab w:val="left" w:pos="6263"/>
              </w:tabs>
              <w:spacing w:before="5" w:line="340" w:lineRule="atLeast"/>
              <w:ind w:right="106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образовательная</w:t>
            </w:r>
            <w:r w:rsidRPr="001323E8">
              <w:rPr>
                <w:sz w:val="26"/>
                <w:lang w:val="ru-RU"/>
              </w:rPr>
              <w:tab/>
              <w:t>деятельность,</w:t>
            </w:r>
            <w:r w:rsidRPr="001323E8">
              <w:rPr>
                <w:sz w:val="26"/>
                <w:lang w:val="ru-RU"/>
              </w:rPr>
              <w:tab/>
              <w:t>в</w:t>
            </w:r>
            <w:r w:rsidRPr="001323E8">
              <w:rPr>
                <w:sz w:val="26"/>
                <w:lang w:val="ru-RU"/>
              </w:rPr>
              <w:tab/>
              <w:t>расчете</w:t>
            </w:r>
            <w:r w:rsidRPr="001323E8">
              <w:rPr>
                <w:sz w:val="26"/>
                <w:lang w:val="ru-RU"/>
              </w:rPr>
              <w:tab/>
              <w:t>на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4"/>
                <w:sz w:val="26"/>
                <w:lang w:val="ru-RU"/>
              </w:rPr>
              <w:t>одного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C2BF" w14:textId="77777777" w:rsidR="001323E8" w:rsidRDefault="001323E8">
            <w:pPr>
              <w:pStyle w:val="TableParagraph"/>
              <w:spacing w:line="291" w:lineRule="exact"/>
              <w:ind w:left="125" w:right="12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</w:p>
        </w:tc>
      </w:tr>
      <w:tr w:rsidR="001323E8" w14:paraId="51FEFFF4" w14:textId="77777777" w:rsidTr="001323E8">
        <w:trPr>
          <w:trHeight w:val="68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ABA0" w14:textId="77777777" w:rsidR="001323E8" w:rsidRDefault="001323E8">
            <w:pPr>
              <w:pStyle w:val="TableParagraph"/>
              <w:spacing w:line="291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F80E" w14:textId="77777777" w:rsidR="001323E8" w:rsidRPr="001323E8" w:rsidRDefault="001323E8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Площадь</w:t>
            </w:r>
            <w:r w:rsidRPr="001323E8">
              <w:rPr>
                <w:spacing w:val="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помещений для организации дополнительных</w:t>
            </w:r>
            <w:r w:rsidRPr="001323E8">
              <w:rPr>
                <w:spacing w:val="-1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видов</w:t>
            </w:r>
          </w:p>
          <w:p w14:paraId="6575369B" w14:textId="77777777" w:rsidR="001323E8" w:rsidRDefault="001323E8">
            <w:pPr>
              <w:pStyle w:val="TableParagraph"/>
              <w:spacing w:before="47"/>
              <w:rPr>
                <w:sz w:val="26"/>
              </w:rPr>
            </w:pPr>
            <w:proofErr w:type="spellStart"/>
            <w:r>
              <w:rPr>
                <w:sz w:val="26"/>
              </w:rPr>
              <w:t>деятельности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воспитанников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CC85" w14:textId="77777777" w:rsidR="001323E8" w:rsidRDefault="001323E8">
            <w:pPr>
              <w:pStyle w:val="TableParagraph"/>
              <w:spacing w:line="291" w:lineRule="exact"/>
              <w:ind w:left="128" w:right="122"/>
              <w:jc w:val="center"/>
              <w:rPr>
                <w:sz w:val="26"/>
              </w:rPr>
            </w:pPr>
            <w:r>
              <w:rPr>
                <w:color w:val="000000" w:themeColor="text1"/>
                <w:sz w:val="26"/>
                <w:highlight w:val="yellow"/>
              </w:rPr>
              <w:t>677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</w:p>
        </w:tc>
      </w:tr>
      <w:tr w:rsidR="001323E8" w14:paraId="1350C941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E1439" w14:textId="77777777" w:rsidR="001323E8" w:rsidRDefault="001323E8">
            <w:pPr>
              <w:pStyle w:val="TableParagraph"/>
              <w:spacing w:line="291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ADB8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Наличие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физкультурного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зала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2B9C" w14:textId="77777777" w:rsidR="001323E8" w:rsidRDefault="001323E8">
            <w:pPr>
              <w:pStyle w:val="TableParagraph"/>
              <w:spacing w:line="291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да</w:t>
            </w:r>
            <w:proofErr w:type="spellEnd"/>
          </w:p>
        </w:tc>
      </w:tr>
      <w:tr w:rsidR="001323E8" w14:paraId="08630894" w14:textId="77777777" w:rsidTr="001323E8">
        <w:trPr>
          <w:trHeight w:val="34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8454" w14:textId="77777777" w:rsidR="001323E8" w:rsidRDefault="001323E8">
            <w:pPr>
              <w:pStyle w:val="TableParagraph"/>
              <w:spacing w:line="291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4975" w14:textId="77777777" w:rsidR="001323E8" w:rsidRDefault="001323E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Наличие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музыкального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зала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D728" w14:textId="77777777" w:rsidR="001323E8" w:rsidRDefault="001323E8">
            <w:pPr>
              <w:pStyle w:val="TableParagraph"/>
              <w:spacing w:line="291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да</w:t>
            </w:r>
            <w:proofErr w:type="spellEnd"/>
          </w:p>
        </w:tc>
      </w:tr>
      <w:tr w:rsidR="001323E8" w14:paraId="6B90AD36" w14:textId="77777777" w:rsidTr="001323E8">
        <w:trPr>
          <w:trHeight w:val="103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D0BC" w14:textId="77777777" w:rsidR="001323E8" w:rsidRDefault="001323E8">
            <w:pPr>
              <w:pStyle w:val="TableParagraph"/>
              <w:spacing w:line="291" w:lineRule="exact"/>
              <w:ind w:left="145" w:right="145"/>
              <w:jc w:val="center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9443" w14:textId="77777777" w:rsidR="001323E8" w:rsidRPr="001323E8" w:rsidRDefault="001323E8">
            <w:pPr>
              <w:pStyle w:val="TableParagraph"/>
              <w:tabs>
                <w:tab w:val="left" w:pos="1534"/>
                <w:tab w:val="left" w:pos="1851"/>
                <w:tab w:val="left" w:pos="3459"/>
                <w:tab w:val="left" w:pos="4005"/>
                <w:tab w:val="left" w:pos="5103"/>
                <w:tab w:val="left" w:pos="6073"/>
              </w:tabs>
              <w:spacing w:line="271" w:lineRule="auto"/>
              <w:ind w:right="103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Наличие</w:t>
            </w:r>
            <w:r w:rsidRPr="001323E8">
              <w:rPr>
                <w:sz w:val="26"/>
                <w:lang w:val="ru-RU"/>
              </w:rPr>
              <w:tab/>
              <w:t>прогулочных</w:t>
            </w:r>
            <w:r w:rsidRPr="001323E8">
              <w:rPr>
                <w:sz w:val="26"/>
                <w:lang w:val="ru-RU"/>
              </w:rPr>
              <w:tab/>
              <w:t>площадок,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1"/>
                <w:sz w:val="26"/>
                <w:lang w:val="ru-RU"/>
              </w:rPr>
              <w:t>обеспечивающих</w:t>
            </w:r>
            <w:r w:rsidRPr="001323E8">
              <w:rPr>
                <w:spacing w:val="-62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физическую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z w:val="26"/>
                <w:lang w:val="ru-RU"/>
              </w:rPr>
              <w:tab/>
              <w:t>активность</w:t>
            </w:r>
            <w:r w:rsidRPr="001323E8">
              <w:rPr>
                <w:sz w:val="26"/>
                <w:lang w:val="ru-RU"/>
              </w:rPr>
              <w:tab/>
              <w:t>и</w:t>
            </w:r>
            <w:r w:rsidRPr="001323E8">
              <w:rPr>
                <w:sz w:val="26"/>
                <w:lang w:val="ru-RU"/>
              </w:rPr>
              <w:tab/>
              <w:t>разнообразную</w:t>
            </w:r>
            <w:r w:rsidRPr="001323E8">
              <w:rPr>
                <w:sz w:val="26"/>
                <w:lang w:val="ru-RU"/>
              </w:rPr>
              <w:tab/>
            </w:r>
            <w:r w:rsidRPr="001323E8">
              <w:rPr>
                <w:spacing w:val="-3"/>
                <w:sz w:val="26"/>
                <w:lang w:val="ru-RU"/>
              </w:rPr>
              <w:t>игровую</w:t>
            </w:r>
          </w:p>
          <w:p w14:paraId="5B74B19E" w14:textId="77777777" w:rsidR="001323E8" w:rsidRPr="001323E8" w:rsidRDefault="001323E8">
            <w:pPr>
              <w:pStyle w:val="TableParagraph"/>
              <w:rPr>
                <w:sz w:val="26"/>
                <w:lang w:val="ru-RU"/>
              </w:rPr>
            </w:pPr>
            <w:r w:rsidRPr="001323E8">
              <w:rPr>
                <w:sz w:val="26"/>
                <w:lang w:val="ru-RU"/>
              </w:rPr>
              <w:t>деятельность</w:t>
            </w:r>
            <w:r w:rsidRPr="001323E8">
              <w:rPr>
                <w:spacing w:val="-9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воспитанников</w:t>
            </w:r>
            <w:r w:rsidRPr="001323E8">
              <w:rPr>
                <w:spacing w:val="-5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на</w:t>
            </w:r>
            <w:r w:rsidRPr="001323E8">
              <w:rPr>
                <w:spacing w:val="-6"/>
                <w:sz w:val="26"/>
                <w:lang w:val="ru-RU"/>
              </w:rPr>
              <w:t xml:space="preserve"> </w:t>
            </w:r>
            <w:r w:rsidRPr="001323E8">
              <w:rPr>
                <w:sz w:val="26"/>
                <w:lang w:val="ru-RU"/>
              </w:rPr>
              <w:t>прогулке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EE17" w14:textId="77777777" w:rsidR="001323E8" w:rsidRDefault="001323E8">
            <w:pPr>
              <w:pStyle w:val="TableParagraph"/>
              <w:spacing w:line="291" w:lineRule="exact"/>
              <w:ind w:left="126" w:right="1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да</w:t>
            </w:r>
            <w:proofErr w:type="spellEnd"/>
          </w:p>
        </w:tc>
      </w:tr>
    </w:tbl>
    <w:p w14:paraId="2851EE0D" w14:textId="77777777" w:rsidR="001323E8" w:rsidRDefault="001323E8" w:rsidP="001323E8">
      <w:pPr>
        <w:pStyle w:val="1"/>
        <w:spacing w:before="237"/>
        <w:ind w:left="1596"/>
        <w:rPr>
          <w:b w:val="0"/>
        </w:rPr>
      </w:pPr>
      <w:r>
        <w:rPr>
          <w:w w:val="110"/>
        </w:rPr>
        <w:t>Анализ</w:t>
      </w:r>
      <w:r>
        <w:rPr>
          <w:spacing w:val="-7"/>
          <w:w w:val="110"/>
        </w:rPr>
        <w:t xml:space="preserve"> </w:t>
      </w:r>
      <w:r>
        <w:rPr>
          <w:w w:val="110"/>
        </w:rPr>
        <w:t>показателей</w:t>
      </w:r>
      <w:r>
        <w:rPr>
          <w:spacing w:val="-7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6"/>
          <w:w w:val="110"/>
        </w:rPr>
        <w:t xml:space="preserve"> </w:t>
      </w:r>
      <w:r>
        <w:rPr>
          <w:w w:val="110"/>
        </w:rPr>
        <w:t>(в</w:t>
      </w:r>
      <w:r>
        <w:rPr>
          <w:spacing w:val="-3"/>
          <w:w w:val="110"/>
        </w:rPr>
        <w:t xml:space="preserve"> </w:t>
      </w:r>
      <w:r>
        <w:rPr>
          <w:w w:val="110"/>
        </w:rPr>
        <w:t>динамике),</w:t>
      </w:r>
      <w:r>
        <w:rPr>
          <w:spacing w:val="8"/>
          <w:w w:val="110"/>
        </w:rPr>
        <w:t xml:space="preserve"> </w:t>
      </w:r>
      <w:r>
        <w:rPr>
          <w:w w:val="110"/>
        </w:rPr>
        <w:t>выводы</w:t>
      </w:r>
      <w:r>
        <w:rPr>
          <w:b w:val="0"/>
          <w:w w:val="110"/>
        </w:rPr>
        <w:t>.</w:t>
      </w:r>
    </w:p>
    <w:p w14:paraId="6A261EE5" w14:textId="77777777" w:rsidR="001323E8" w:rsidRDefault="001323E8" w:rsidP="001323E8">
      <w:pPr>
        <w:pStyle w:val="a5"/>
        <w:spacing w:before="133" w:line="276" w:lineRule="auto"/>
        <w:ind w:right="70" w:firstLine="974"/>
      </w:pPr>
      <w:r>
        <w:t>Анализ</w:t>
      </w:r>
      <w:r>
        <w:rPr>
          <w:spacing w:val="-6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указывает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достаточную</w:t>
      </w:r>
      <w:r>
        <w:rPr>
          <w:spacing w:val="-62"/>
        </w:rPr>
        <w:t xml:space="preserve"> </w:t>
      </w:r>
      <w:r>
        <w:t>инфраструктуру,</w:t>
      </w:r>
      <w:r>
        <w:rPr>
          <w:spacing w:val="2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 2.4.1.3049-13</w:t>
      </w:r>
    </w:p>
    <w:p w14:paraId="537C1D8B" w14:textId="77777777" w:rsidR="001323E8" w:rsidRDefault="001323E8" w:rsidP="001323E8">
      <w:pPr>
        <w:pStyle w:val="a5"/>
        <w:spacing w:line="276" w:lineRule="auto"/>
        <w:ind w:right="1209"/>
      </w:pPr>
      <w:r>
        <w:t>«Санитарно-эпидемиологические требования к устройству, содержанию и</w:t>
      </w:r>
      <w:r>
        <w:rPr>
          <w:spacing w:val="1"/>
        </w:rPr>
        <w:t xml:space="preserve"> </w:t>
      </w:r>
      <w:r>
        <w:t>организации режима работы дошкольных образовательных организаций» и</w:t>
      </w:r>
      <w:r>
        <w:rPr>
          <w:spacing w:val="-62"/>
        </w:rPr>
        <w:t xml:space="preserve"> </w:t>
      </w:r>
      <w:r>
        <w:t>позволяет реализовывать образовательные программы в полном объеме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</w:p>
    <w:p w14:paraId="5B863BFB" w14:textId="77777777" w:rsidR="001323E8" w:rsidRDefault="001323E8" w:rsidP="001323E8">
      <w:pPr>
        <w:pStyle w:val="a5"/>
        <w:spacing w:before="87" w:line="276" w:lineRule="auto"/>
        <w:ind w:right="402" w:firstLine="974"/>
      </w:pPr>
      <w:r>
        <w:t>Анализ кадровых условий свидетельствует о том, что все педагогические</w:t>
      </w:r>
      <w:r>
        <w:rPr>
          <w:spacing w:val="1"/>
        </w:rPr>
        <w:t xml:space="preserve"> </w:t>
      </w:r>
      <w:r>
        <w:t>работники имеют образование педагогической направленности. при этом, процент</w:t>
      </w:r>
      <w:r>
        <w:rPr>
          <w:spacing w:val="-6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 педагогическим образованием,</w:t>
      </w:r>
      <w:r>
        <w:rPr>
          <w:spacing w:val="2"/>
        </w:rPr>
        <w:t xml:space="preserve"> </w:t>
      </w:r>
      <w:r>
        <w:t>чем со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proofErr w:type="gramStart"/>
      <w:r>
        <w:t>профессиональным</w:t>
      </w:r>
      <w:r>
        <w:rPr>
          <w:spacing w:val="-1"/>
        </w:rPr>
        <w:t xml:space="preserve"> </w:t>
      </w:r>
      <w:r>
        <w:t>.</w:t>
      </w:r>
      <w:proofErr w:type="gramEnd"/>
    </w:p>
    <w:p w14:paraId="47B7E7E5" w14:textId="77777777" w:rsidR="001323E8" w:rsidRDefault="001323E8" w:rsidP="001323E8">
      <w:pPr>
        <w:pStyle w:val="a5"/>
        <w:spacing w:before="90" w:line="276" w:lineRule="auto"/>
        <w:ind w:right="262" w:firstLine="974"/>
      </w:pPr>
      <w:r>
        <w:t>Отмечается увеличение численности педагогов, прошедших аттестацию на</w:t>
      </w:r>
      <w:r>
        <w:rPr>
          <w:spacing w:val="-6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квалификационную</w:t>
      </w:r>
      <w:r>
        <w:rPr>
          <w:spacing w:val="-2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чел.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2018 г.,1 чел.-2021г).</w:t>
      </w:r>
    </w:p>
    <w:p w14:paraId="7548229E" w14:textId="77777777" w:rsidR="001323E8" w:rsidRDefault="001323E8" w:rsidP="001323E8">
      <w:pPr>
        <w:pStyle w:val="a5"/>
        <w:spacing w:before="84" w:line="276" w:lineRule="auto"/>
        <w:ind w:firstLine="974"/>
      </w:pPr>
      <w:r>
        <w:t>Данные о повышении квалификации позволяют сделать вывод, что 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административно-хозяйственные</w:t>
      </w:r>
      <w:r>
        <w:rPr>
          <w:spacing w:val="-5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последние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года</w:t>
      </w:r>
    </w:p>
    <w:p w14:paraId="6B64ECD9" w14:textId="77777777" w:rsidR="001323E8" w:rsidRDefault="001323E8" w:rsidP="001323E8">
      <w:pPr>
        <w:pStyle w:val="a5"/>
        <w:spacing w:before="72"/>
        <w:ind w:left="0"/>
      </w:pPr>
      <w:r>
        <w:t>прошли</w:t>
      </w:r>
      <w:r>
        <w:rPr>
          <w:spacing w:val="-2"/>
        </w:rPr>
        <w:t xml:space="preserve"> </w:t>
      </w:r>
      <w:r>
        <w:t>повышение</w:t>
      </w:r>
      <w:r>
        <w:rPr>
          <w:spacing w:val="18"/>
        </w:rPr>
        <w:t xml:space="preserve"> </w:t>
      </w:r>
      <w:r>
        <w:t>квалификации.</w:t>
      </w:r>
    </w:p>
    <w:p w14:paraId="19DF3EF0" w14:textId="77777777" w:rsidR="001323E8" w:rsidRDefault="001323E8" w:rsidP="001323E8">
      <w:pPr>
        <w:pStyle w:val="a5"/>
        <w:spacing w:before="133" w:line="276" w:lineRule="auto"/>
        <w:ind w:right="616" w:firstLine="974"/>
      </w:pPr>
      <w:r>
        <w:t>Соотношение «педагогический работник/воспитанник» в сравнении с</w:t>
      </w:r>
      <w:r>
        <w:rPr>
          <w:spacing w:val="1"/>
        </w:rPr>
        <w:t xml:space="preserve"> </w:t>
      </w:r>
      <w:r>
        <w:t>прошлым учебным годом остаётся стабильным (1/7). В учреждении имеются все</w:t>
      </w:r>
      <w:r>
        <w:rPr>
          <w:spacing w:val="-62"/>
        </w:rPr>
        <w:t xml:space="preserve"> </w:t>
      </w:r>
      <w:r>
        <w:t xml:space="preserve">необходимые педагогические работники, </w:t>
      </w:r>
    </w:p>
    <w:p w14:paraId="247E4BA4" w14:textId="77777777" w:rsidR="001323E8" w:rsidRDefault="001323E8" w:rsidP="001323E8">
      <w:pPr>
        <w:pStyle w:val="a5"/>
        <w:spacing w:before="4" w:line="276" w:lineRule="auto"/>
        <w:ind w:right="269" w:firstLine="715"/>
        <w:jc w:val="both"/>
      </w:pPr>
      <w:r>
        <w:rPr>
          <w:w w:val="95"/>
        </w:rPr>
        <w:t>Анализ</w:t>
      </w:r>
      <w:r>
        <w:rPr>
          <w:spacing w:val="1"/>
          <w:w w:val="95"/>
        </w:rPr>
        <w:t xml:space="preserve"> </w:t>
      </w:r>
      <w:r>
        <w:rPr>
          <w:w w:val="95"/>
        </w:rPr>
        <w:t>инфраструктуры</w:t>
      </w:r>
      <w:r>
        <w:rPr>
          <w:spacing w:val="1"/>
          <w:w w:val="95"/>
        </w:rPr>
        <w:t xml:space="preserve"> </w:t>
      </w:r>
      <w:r>
        <w:rPr>
          <w:w w:val="95"/>
        </w:rPr>
        <w:t>свидетельствует,</w:t>
      </w:r>
      <w:r>
        <w:rPr>
          <w:spacing w:val="1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rPr>
          <w:w w:val="95"/>
        </w:rPr>
        <w:t>общая</w:t>
      </w:r>
      <w:r>
        <w:rPr>
          <w:spacing w:val="1"/>
          <w:w w:val="95"/>
        </w:rPr>
        <w:t xml:space="preserve"> </w:t>
      </w:r>
      <w:r>
        <w:rPr>
          <w:w w:val="95"/>
        </w:rPr>
        <w:t>площадь</w:t>
      </w:r>
      <w:r>
        <w:rPr>
          <w:spacing w:val="1"/>
          <w:w w:val="95"/>
        </w:rPr>
        <w:t xml:space="preserve"> </w:t>
      </w:r>
      <w:r>
        <w:rPr>
          <w:w w:val="95"/>
        </w:rPr>
        <w:t>помещений,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lastRenderedPageBreak/>
        <w:t>которых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деятельность,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расчете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одного</w:t>
      </w:r>
      <w:r>
        <w:rPr>
          <w:spacing w:val="1"/>
          <w:w w:val="95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изменилась.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музыкальный</w:t>
      </w:r>
      <w:r>
        <w:rPr>
          <w:spacing w:val="-11"/>
        </w:rPr>
        <w:t xml:space="preserve"> </w:t>
      </w:r>
      <w:r>
        <w:t>залы,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1"/>
        </w:rPr>
        <w:t xml:space="preserve"> </w:t>
      </w:r>
      <w:r>
        <w:t>прогулочные</w:t>
      </w:r>
      <w:r>
        <w:rPr>
          <w:spacing w:val="-11"/>
        </w:rPr>
        <w:t xml:space="preserve"> </w:t>
      </w:r>
      <w:r>
        <w:t>площадки,</w:t>
      </w:r>
      <w:r>
        <w:rPr>
          <w:spacing w:val="-63"/>
        </w:rPr>
        <w:t xml:space="preserve"> </w:t>
      </w:r>
      <w:r>
        <w:t>обеспечивающие физическую активность и разнообразную игровую 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прогулке.</w:t>
      </w:r>
    </w:p>
    <w:p w14:paraId="1C288CE0" w14:textId="77777777" w:rsidR="001323E8" w:rsidRDefault="001323E8" w:rsidP="001323E8">
      <w:pPr>
        <w:pStyle w:val="a5"/>
        <w:spacing w:before="9"/>
        <w:ind w:left="0"/>
        <w:rPr>
          <w:sz w:val="22"/>
        </w:rPr>
      </w:pPr>
    </w:p>
    <w:p w14:paraId="5AB12CFD" w14:textId="77777777" w:rsidR="001323E8" w:rsidRDefault="001323E8" w:rsidP="001323E8">
      <w:pPr>
        <w:widowControl/>
        <w:autoSpaceDE/>
        <w:autoSpaceDN/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5A17C7EA" w14:textId="77777777" w:rsidR="001323E8" w:rsidRDefault="001323E8" w:rsidP="001323E8">
      <w:pPr>
        <w:pStyle w:val="aa"/>
      </w:pPr>
    </w:p>
    <w:p w14:paraId="5D5D4C53" w14:textId="77777777" w:rsidR="001323E8" w:rsidRDefault="001323E8" w:rsidP="001323E8">
      <w:pPr>
        <w:pStyle w:val="aa"/>
        <w:rPr>
          <w:sz w:val="39"/>
        </w:rPr>
      </w:pPr>
    </w:p>
    <w:p w14:paraId="5F45F0B4" w14:textId="77777777" w:rsidR="001323E8" w:rsidRDefault="001323E8" w:rsidP="001323E8">
      <w:pPr>
        <w:pStyle w:val="aa"/>
        <w:rPr>
          <w:b/>
        </w:rPr>
      </w:pPr>
    </w:p>
    <w:p w14:paraId="19302074" w14:textId="77777777" w:rsidR="001323E8" w:rsidRDefault="001323E8" w:rsidP="001323E8">
      <w:pPr>
        <w:pStyle w:val="aa"/>
        <w:rPr>
          <w:sz w:val="26"/>
          <w:szCs w:val="26"/>
        </w:rPr>
      </w:pPr>
      <w:r>
        <w:br w:type="column"/>
      </w:r>
      <w:r>
        <w:rPr>
          <w:w w:val="95"/>
          <w:sz w:val="26"/>
          <w:szCs w:val="26"/>
        </w:rPr>
        <w:t>Перспективы</w:t>
      </w:r>
      <w:r>
        <w:rPr>
          <w:spacing w:val="2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и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планы</w:t>
      </w:r>
      <w:r>
        <w:rPr>
          <w:spacing w:val="2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развития,</w:t>
      </w:r>
      <w:r>
        <w:rPr>
          <w:spacing w:val="2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приоритетные</w:t>
      </w:r>
      <w:r>
        <w:rPr>
          <w:spacing w:val="29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задачи</w:t>
      </w:r>
      <w:r>
        <w:rPr>
          <w:spacing w:val="1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на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следующий</w:t>
      </w:r>
      <w:r>
        <w:rPr>
          <w:spacing w:val="1"/>
          <w:w w:val="95"/>
          <w:sz w:val="26"/>
          <w:szCs w:val="26"/>
        </w:rPr>
        <w:t xml:space="preserve"> </w:t>
      </w:r>
      <w:proofErr w:type="gramStart"/>
      <w:r>
        <w:rPr>
          <w:spacing w:val="-1"/>
          <w:sz w:val="26"/>
          <w:szCs w:val="26"/>
        </w:rPr>
        <w:t xml:space="preserve">год </w:t>
      </w:r>
      <w:r>
        <w:rPr>
          <w:spacing w:val="-3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</w:t>
      </w:r>
      <w:proofErr w:type="gramEnd"/>
      <w:r>
        <w:rPr>
          <w:spacing w:val="-1"/>
          <w:sz w:val="26"/>
          <w:szCs w:val="26"/>
        </w:rPr>
        <w:t xml:space="preserve"> свете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запросов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детского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сада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образования:</w:t>
      </w:r>
    </w:p>
    <w:p w14:paraId="6659CDAB" w14:textId="77777777" w:rsidR="001323E8" w:rsidRDefault="001323E8" w:rsidP="001323E8">
      <w:pPr>
        <w:pStyle w:val="aa"/>
        <w:rPr>
          <w:sz w:val="26"/>
          <w:szCs w:val="26"/>
        </w:rPr>
      </w:pPr>
    </w:p>
    <w:p w14:paraId="1E33F68F" w14:textId="77777777" w:rsidR="001323E8" w:rsidRDefault="001323E8" w:rsidP="001323E8">
      <w:pPr>
        <w:pStyle w:val="aa"/>
        <w:tabs>
          <w:tab w:val="left" w:pos="541"/>
        </w:tabs>
        <w:spacing w:before="47" w:line="276" w:lineRule="auto"/>
        <w:ind w:left="540" w:right="817" w:firstLine="0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развивающей,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вариативной,</w:t>
      </w:r>
      <w:r>
        <w:rPr>
          <w:spacing w:val="-5"/>
          <w:sz w:val="26"/>
        </w:rPr>
        <w:t xml:space="preserve"> </w:t>
      </w:r>
      <w:r>
        <w:rPr>
          <w:sz w:val="26"/>
        </w:rPr>
        <w:t>открытой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3"/>
          <w:sz w:val="26"/>
        </w:rPr>
        <w:t xml:space="preserve">   </w:t>
      </w:r>
      <w:r>
        <w:rPr>
          <w:sz w:val="26"/>
        </w:rPr>
        <w:t>среды</w:t>
      </w:r>
      <w:r>
        <w:rPr>
          <w:spacing w:val="-1"/>
          <w:sz w:val="26"/>
        </w:rPr>
        <w:t xml:space="preserve"> </w:t>
      </w:r>
      <w:r>
        <w:rPr>
          <w:sz w:val="26"/>
        </w:rPr>
        <w:t>МБДОУ</w:t>
      </w:r>
      <w:r>
        <w:rPr>
          <w:spacing w:val="-1"/>
          <w:sz w:val="26"/>
        </w:rPr>
        <w:t xml:space="preserve"> </w:t>
      </w:r>
      <w:r>
        <w:rPr>
          <w:sz w:val="26"/>
        </w:rPr>
        <w:t>д/с</w:t>
      </w:r>
      <w:r>
        <w:rPr>
          <w:spacing w:val="26"/>
          <w:sz w:val="26"/>
        </w:rPr>
        <w:t xml:space="preserve"> </w:t>
      </w:r>
      <w:r>
        <w:rPr>
          <w:sz w:val="26"/>
        </w:rPr>
        <w:t>№18;</w:t>
      </w:r>
    </w:p>
    <w:p w14:paraId="4A8692D5" w14:textId="77777777" w:rsidR="001323E8" w:rsidRDefault="001323E8" w:rsidP="001323E8">
      <w:pPr>
        <w:pStyle w:val="aa"/>
        <w:numPr>
          <w:ilvl w:val="0"/>
          <w:numId w:val="16"/>
        </w:numPr>
        <w:tabs>
          <w:tab w:val="left" w:pos="541"/>
        </w:tabs>
        <w:spacing w:before="2" w:line="276" w:lineRule="auto"/>
        <w:ind w:right="668"/>
        <w:jc w:val="both"/>
        <w:rPr>
          <w:sz w:val="26"/>
        </w:rPr>
      </w:pPr>
      <w:r>
        <w:rPr>
          <w:sz w:val="26"/>
        </w:rPr>
        <w:t>Развитие финансово-экономических механизмов и материально-технической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базы детского сада, обеспечивающих качественное и доступное образование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возраста;</w:t>
      </w:r>
    </w:p>
    <w:p w14:paraId="27BBC8C7" w14:textId="77777777" w:rsidR="001323E8" w:rsidRDefault="001323E8" w:rsidP="001323E8">
      <w:pPr>
        <w:pStyle w:val="aa"/>
        <w:numPr>
          <w:ilvl w:val="0"/>
          <w:numId w:val="16"/>
        </w:numPr>
        <w:tabs>
          <w:tab w:val="left" w:pos="541"/>
        </w:tabs>
        <w:spacing w:line="276" w:lineRule="auto"/>
        <w:ind w:right="1131"/>
        <w:rPr>
          <w:sz w:val="26"/>
        </w:rPr>
      </w:pPr>
      <w:r>
        <w:rPr>
          <w:w w:val="95"/>
          <w:sz w:val="26"/>
        </w:rPr>
        <w:t>Создание условий для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повышения педагогического мастерства и</w:t>
      </w:r>
      <w:r>
        <w:rPr>
          <w:spacing w:val="1"/>
          <w:w w:val="95"/>
          <w:sz w:val="26"/>
        </w:rPr>
        <w:t xml:space="preserve"> </w:t>
      </w:r>
      <w:r>
        <w:rPr>
          <w:w w:val="90"/>
          <w:sz w:val="26"/>
        </w:rPr>
        <w:t>профессиональной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компетентности</w:t>
      </w:r>
      <w:r>
        <w:rPr>
          <w:spacing w:val="19"/>
          <w:w w:val="90"/>
          <w:sz w:val="26"/>
        </w:rPr>
        <w:t xml:space="preserve"> </w:t>
      </w:r>
      <w:r>
        <w:rPr>
          <w:w w:val="90"/>
          <w:sz w:val="26"/>
        </w:rPr>
        <w:t>педагогов</w:t>
      </w:r>
      <w:r>
        <w:rPr>
          <w:spacing w:val="9"/>
          <w:w w:val="90"/>
          <w:sz w:val="26"/>
        </w:rPr>
        <w:t xml:space="preserve"> </w:t>
      </w:r>
      <w:r>
        <w:rPr>
          <w:w w:val="90"/>
          <w:sz w:val="26"/>
        </w:rPr>
        <w:t>с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целью</w:t>
      </w:r>
      <w:r>
        <w:rPr>
          <w:spacing w:val="15"/>
          <w:w w:val="90"/>
          <w:sz w:val="26"/>
        </w:rPr>
        <w:t xml:space="preserve"> </w:t>
      </w:r>
      <w:r>
        <w:rPr>
          <w:w w:val="90"/>
          <w:sz w:val="26"/>
        </w:rPr>
        <w:t>достижения</w:t>
      </w:r>
      <w:r>
        <w:rPr>
          <w:spacing w:val="15"/>
          <w:w w:val="90"/>
          <w:sz w:val="26"/>
        </w:rPr>
        <w:t xml:space="preserve"> </w:t>
      </w:r>
      <w:r>
        <w:rPr>
          <w:w w:val="90"/>
          <w:sz w:val="26"/>
        </w:rPr>
        <w:t>качества</w:t>
      </w:r>
      <w:r>
        <w:rPr>
          <w:spacing w:val="1"/>
          <w:w w:val="90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-7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21"/>
          <w:sz w:val="26"/>
        </w:rPr>
        <w:t xml:space="preserve"> </w:t>
      </w:r>
      <w:r>
        <w:rPr>
          <w:sz w:val="26"/>
        </w:rPr>
        <w:t>требований;</w:t>
      </w:r>
    </w:p>
    <w:p w14:paraId="6A123423" w14:textId="77777777" w:rsidR="001323E8" w:rsidRDefault="001323E8" w:rsidP="001323E8">
      <w:pPr>
        <w:pStyle w:val="aa"/>
        <w:numPr>
          <w:ilvl w:val="0"/>
          <w:numId w:val="16"/>
        </w:numPr>
        <w:tabs>
          <w:tab w:val="left" w:pos="541"/>
        </w:tabs>
        <w:spacing w:line="276" w:lineRule="auto"/>
        <w:ind w:right="448"/>
        <w:rPr>
          <w:sz w:val="26"/>
        </w:rPr>
      </w:pPr>
      <w:r>
        <w:rPr>
          <w:sz w:val="26"/>
        </w:rPr>
        <w:t>Оптимизирование системы социального взаимодействия с родителями с целью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единого пространства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50"/>
          <w:sz w:val="26"/>
        </w:rPr>
        <w:t xml:space="preserve"> </w:t>
      </w:r>
      <w:r>
        <w:rPr>
          <w:sz w:val="26"/>
        </w:rPr>
        <w:t>ребенка</w:t>
      </w:r>
    </w:p>
    <w:p w14:paraId="5767053F" w14:textId="77777777" w:rsidR="001323E8" w:rsidRDefault="001323E8" w:rsidP="001323E8">
      <w:pPr>
        <w:widowControl/>
        <w:autoSpaceDE/>
        <w:autoSpaceDN/>
        <w:spacing w:line="276" w:lineRule="auto"/>
        <w:rPr>
          <w:sz w:val="26"/>
        </w:rPr>
        <w:sectPr w:rsidR="001323E8">
          <w:type w:val="continuous"/>
          <w:pgSz w:w="11910" w:h="16840"/>
          <w:pgMar w:top="60" w:right="580" w:bottom="0" w:left="1520" w:header="720" w:footer="720" w:gutter="0"/>
          <w:cols w:num="2" w:space="720" w:equalWidth="0">
            <w:col w:w="1011" w:space="40"/>
            <w:col w:w="8759"/>
          </w:cols>
        </w:sectPr>
      </w:pPr>
    </w:p>
    <w:p w14:paraId="26411642" w14:textId="77777777" w:rsidR="001323E8" w:rsidRDefault="001323E8" w:rsidP="001323E8">
      <w:pPr>
        <w:widowControl/>
        <w:autoSpaceDE/>
        <w:autoSpaceDN/>
        <w:spacing w:line="276" w:lineRule="auto"/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p w14:paraId="29FFA9AF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501D71E5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040" w:right="580" w:bottom="280" w:left="1520" w:header="720" w:footer="720" w:gutter="0"/>
          <w:cols w:space="720"/>
        </w:sectPr>
      </w:pPr>
    </w:p>
    <w:p w14:paraId="14A7376F" w14:textId="77777777" w:rsidR="001323E8" w:rsidRDefault="001323E8" w:rsidP="001323E8">
      <w:pPr>
        <w:widowControl/>
        <w:autoSpaceDE/>
        <w:autoSpaceDN/>
        <w:rPr>
          <w:sz w:val="26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p w14:paraId="6E065D9C" w14:textId="77777777" w:rsidR="001323E8" w:rsidRDefault="001323E8" w:rsidP="001323E8">
      <w:pPr>
        <w:widowControl/>
        <w:autoSpaceDE/>
        <w:autoSpaceDN/>
        <w:spacing w:line="276" w:lineRule="auto"/>
        <w:rPr>
          <w:sz w:val="26"/>
        </w:rPr>
        <w:sectPr w:rsidR="001323E8">
          <w:type w:val="continuous"/>
          <w:pgSz w:w="11910" w:h="16840"/>
          <w:pgMar w:top="60" w:right="580" w:bottom="0" w:left="1520" w:header="720" w:footer="720" w:gutter="0"/>
          <w:cols w:num="2" w:space="720" w:equalWidth="0">
            <w:col w:w="5833" w:space="40"/>
            <w:col w:w="8759"/>
          </w:cols>
        </w:sectPr>
      </w:pPr>
    </w:p>
    <w:p w14:paraId="05422409" w14:textId="77777777" w:rsidR="001323E8" w:rsidRDefault="001323E8" w:rsidP="001323E8">
      <w:pPr>
        <w:widowControl/>
        <w:autoSpaceDE/>
        <w:autoSpaceDN/>
        <w:spacing w:line="256" w:lineRule="auto"/>
        <w:rPr>
          <w:sz w:val="26"/>
          <w:szCs w:val="26"/>
        </w:rPr>
        <w:sectPr w:rsidR="001323E8">
          <w:pgSz w:w="11910" w:h="16840"/>
          <w:pgMar w:top="1120" w:right="580" w:bottom="280" w:left="1520" w:header="720" w:footer="720" w:gutter="0"/>
          <w:cols w:space="720"/>
        </w:sectPr>
      </w:pPr>
    </w:p>
    <w:p w14:paraId="556D1235" w14:textId="77777777" w:rsidR="001323E8" w:rsidRDefault="001323E8" w:rsidP="001323E8">
      <w:pPr>
        <w:rPr>
          <w:sz w:val="26"/>
          <w:szCs w:val="26"/>
        </w:rPr>
      </w:pPr>
      <w:bookmarkStart w:id="0" w:name="Показатели_деятельности_дошкольной_образ"/>
      <w:bookmarkEnd w:id="0"/>
      <w:r>
        <w:rPr>
          <w:sz w:val="26"/>
          <w:szCs w:val="26"/>
        </w:rPr>
        <w:lastRenderedPageBreak/>
        <w:t>Придание гласности и открытости результатам самообследования осуществляется путем предоставления информации родителям (законным представителям) воспитанников на общем родительском собрании, а также через размещение аналитических материалов оценки качества образования на официальном сайте МБДОУ детский сад №18. Последнее предполагает общественное участие в оценке качества образования и, как следствие, расширение общественного участия в управлении образованием в ДОО.</w:t>
      </w:r>
    </w:p>
    <w:p w14:paraId="08B2E217" w14:textId="77777777" w:rsidR="007A627C" w:rsidRDefault="007A627C"/>
    <w:sectPr w:rsidR="007A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AA5"/>
    <w:multiLevelType w:val="hybridMultilevel"/>
    <w:tmpl w:val="B5CCC76E"/>
    <w:lvl w:ilvl="0" w:tplc="272C4F8A">
      <w:start w:val="5"/>
      <w:numFmt w:val="decimal"/>
      <w:lvlText w:val="%1."/>
      <w:lvlJc w:val="left"/>
      <w:pPr>
        <w:ind w:left="3411" w:hanging="360"/>
      </w:pPr>
    </w:lvl>
    <w:lvl w:ilvl="1" w:tplc="04190019">
      <w:start w:val="1"/>
      <w:numFmt w:val="lowerLetter"/>
      <w:lvlText w:val="%2."/>
      <w:lvlJc w:val="left"/>
      <w:pPr>
        <w:ind w:left="4131" w:hanging="360"/>
      </w:pPr>
    </w:lvl>
    <w:lvl w:ilvl="2" w:tplc="0419001B">
      <w:start w:val="1"/>
      <w:numFmt w:val="lowerRoman"/>
      <w:lvlText w:val="%3."/>
      <w:lvlJc w:val="right"/>
      <w:pPr>
        <w:ind w:left="4851" w:hanging="180"/>
      </w:pPr>
    </w:lvl>
    <w:lvl w:ilvl="3" w:tplc="0419000F">
      <w:start w:val="1"/>
      <w:numFmt w:val="decimal"/>
      <w:lvlText w:val="%4."/>
      <w:lvlJc w:val="left"/>
      <w:pPr>
        <w:ind w:left="5571" w:hanging="360"/>
      </w:pPr>
    </w:lvl>
    <w:lvl w:ilvl="4" w:tplc="04190019">
      <w:start w:val="1"/>
      <w:numFmt w:val="lowerLetter"/>
      <w:lvlText w:val="%5."/>
      <w:lvlJc w:val="left"/>
      <w:pPr>
        <w:ind w:left="6291" w:hanging="360"/>
      </w:pPr>
    </w:lvl>
    <w:lvl w:ilvl="5" w:tplc="0419001B">
      <w:start w:val="1"/>
      <w:numFmt w:val="lowerRoman"/>
      <w:lvlText w:val="%6."/>
      <w:lvlJc w:val="right"/>
      <w:pPr>
        <w:ind w:left="7011" w:hanging="180"/>
      </w:pPr>
    </w:lvl>
    <w:lvl w:ilvl="6" w:tplc="0419000F">
      <w:start w:val="1"/>
      <w:numFmt w:val="decimal"/>
      <w:lvlText w:val="%7."/>
      <w:lvlJc w:val="left"/>
      <w:pPr>
        <w:ind w:left="7731" w:hanging="360"/>
      </w:pPr>
    </w:lvl>
    <w:lvl w:ilvl="7" w:tplc="04190019">
      <w:start w:val="1"/>
      <w:numFmt w:val="lowerLetter"/>
      <w:lvlText w:val="%8."/>
      <w:lvlJc w:val="left"/>
      <w:pPr>
        <w:ind w:left="8451" w:hanging="360"/>
      </w:pPr>
    </w:lvl>
    <w:lvl w:ilvl="8" w:tplc="0419001B">
      <w:start w:val="1"/>
      <w:numFmt w:val="lowerRoman"/>
      <w:lvlText w:val="%9."/>
      <w:lvlJc w:val="right"/>
      <w:pPr>
        <w:ind w:left="9171" w:hanging="180"/>
      </w:pPr>
    </w:lvl>
  </w:abstractNum>
  <w:abstractNum w:abstractNumId="1" w15:restartNumberingAfterBreak="0">
    <w:nsid w:val="138B5DF1"/>
    <w:multiLevelType w:val="hybridMultilevel"/>
    <w:tmpl w:val="8602A2D6"/>
    <w:lvl w:ilvl="0" w:tplc="6B60E226">
      <w:start w:val="1"/>
      <w:numFmt w:val="decimal"/>
      <w:lvlText w:val="%1."/>
      <w:lvlJc w:val="left"/>
      <w:pPr>
        <w:ind w:left="540" w:hanging="356"/>
      </w:pPr>
      <w:rPr>
        <w:rFonts w:ascii="Times New Roman" w:eastAsia="Times New Roman" w:hAnsi="Times New Roman" w:cs="Times New Roman" w:hint="default"/>
        <w:spacing w:val="-2"/>
        <w:w w:val="85"/>
        <w:sz w:val="25"/>
        <w:szCs w:val="25"/>
        <w:lang w:val="ru-RU" w:eastAsia="en-US" w:bidi="ar-SA"/>
      </w:rPr>
    </w:lvl>
    <w:lvl w:ilvl="1" w:tplc="5AA02C50">
      <w:numFmt w:val="bullet"/>
      <w:lvlText w:val="•"/>
      <w:lvlJc w:val="left"/>
      <w:pPr>
        <w:ind w:left="1466" w:hanging="356"/>
      </w:pPr>
      <w:rPr>
        <w:lang w:val="ru-RU" w:eastAsia="en-US" w:bidi="ar-SA"/>
      </w:rPr>
    </w:lvl>
    <w:lvl w:ilvl="2" w:tplc="45B22CB8">
      <w:numFmt w:val="bullet"/>
      <w:lvlText w:val="•"/>
      <w:lvlJc w:val="left"/>
      <w:pPr>
        <w:ind w:left="2392" w:hanging="356"/>
      </w:pPr>
      <w:rPr>
        <w:lang w:val="ru-RU" w:eastAsia="en-US" w:bidi="ar-SA"/>
      </w:rPr>
    </w:lvl>
    <w:lvl w:ilvl="3" w:tplc="E666750E">
      <w:numFmt w:val="bullet"/>
      <w:lvlText w:val="•"/>
      <w:lvlJc w:val="left"/>
      <w:pPr>
        <w:ind w:left="3319" w:hanging="356"/>
      </w:pPr>
      <w:rPr>
        <w:lang w:val="ru-RU" w:eastAsia="en-US" w:bidi="ar-SA"/>
      </w:rPr>
    </w:lvl>
    <w:lvl w:ilvl="4" w:tplc="2B604F00">
      <w:numFmt w:val="bullet"/>
      <w:lvlText w:val="•"/>
      <w:lvlJc w:val="left"/>
      <w:pPr>
        <w:ind w:left="4245" w:hanging="356"/>
      </w:pPr>
      <w:rPr>
        <w:lang w:val="ru-RU" w:eastAsia="en-US" w:bidi="ar-SA"/>
      </w:rPr>
    </w:lvl>
    <w:lvl w:ilvl="5" w:tplc="1194962A">
      <w:numFmt w:val="bullet"/>
      <w:lvlText w:val="•"/>
      <w:lvlJc w:val="left"/>
      <w:pPr>
        <w:ind w:left="5172" w:hanging="356"/>
      </w:pPr>
      <w:rPr>
        <w:lang w:val="ru-RU" w:eastAsia="en-US" w:bidi="ar-SA"/>
      </w:rPr>
    </w:lvl>
    <w:lvl w:ilvl="6" w:tplc="54A83B12">
      <w:numFmt w:val="bullet"/>
      <w:lvlText w:val="•"/>
      <w:lvlJc w:val="left"/>
      <w:pPr>
        <w:ind w:left="6098" w:hanging="356"/>
      </w:pPr>
      <w:rPr>
        <w:lang w:val="ru-RU" w:eastAsia="en-US" w:bidi="ar-SA"/>
      </w:rPr>
    </w:lvl>
    <w:lvl w:ilvl="7" w:tplc="A8C888C0">
      <w:numFmt w:val="bullet"/>
      <w:lvlText w:val="•"/>
      <w:lvlJc w:val="left"/>
      <w:pPr>
        <w:ind w:left="7024" w:hanging="356"/>
      </w:pPr>
      <w:rPr>
        <w:lang w:val="ru-RU" w:eastAsia="en-US" w:bidi="ar-SA"/>
      </w:rPr>
    </w:lvl>
    <w:lvl w:ilvl="8" w:tplc="B6C67710">
      <w:numFmt w:val="bullet"/>
      <w:lvlText w:val="•"/>
      <w:lvlJc w:val="left"/>
      <w:pPr>
        <w:ind w:left="7951" w:hanging="356"/>
      </w:pPr>
      <w:rPr>
        <w:lang w:val="ru-RU" w:eastAsia="en-US" w:bidi="ar-SA"/>
      </w:rPr>
    </w:lvl>
  </w:abstractNum>
  <w:abstractNum w:abstractNumId="2" w15:restartNumberingAfterBreak="0">
    <w:nsid w:val="3A4C40C5"/>
    <w:multiLevelType w:val="hybridMultilevel"/>
    <w:tmpl w:val="F7D07E9A"/>
    <w:lvl w:ilvl="0" w:tplc="81B0BE2C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812B9A4">
      <w:numFmt w:val="bullet"/>
      <w:lvlText w:val="•"/>
      <w:lvlJc w:val="left"/>
      <w:pPr>
        <w:ind w:left="1466" w:hanging="361"/>
      </w:pPr>
      <w:rPr>
        <w:lang w:val="ru-RU" w:eastAsia="en-US" w:bidi="ar-SA"/>
      </w:rPr>
    </w:lvl>
    <w:lvl w:ilvl="2" w:tplc="39D4D32C">
      <w:numFmt w:val="bullet"/>
      <w:lvlText w:val="•"/>
      <w:lvlJc w:val="left"/>
      <w:pPr>
        <w:ind w:left="2392" w:hanging="361"/>
      </w:pPr>
      <w:rPr>
        <w:lang w:val="ru-RU" w:eastAsia="en-US" w:bidi="ar-SA"/>
      </w:rPr>
    </w:lvl>
    <w:lvl w:ilvl="3" w:tplc="D9DC70B6">
      <w:numFmt w:val="bullet"/>
      <w:lvlText w:val="•"/>
      <w:lvlJc w:val="left"/>
      <w:pPr>
        <w:ind w:left="3319" w:hanging="361"/>
      </w:pPr>
      <w:rPr>
        <w:lang w:val="ru-RU" w:eastAsia="en-US" w:bidi="ar-SA"/>
      </w:rPr>
    </w:lvl>
    <w:lvl w:ilvl="4" w:tplc="8E8C0476">
      <w:numFmt w:val="bullet"/>
      <w:lvlText w:val="•"/>
      <w:lvlJc w:val="left"/>
      <w:pPr>
        <w:ind w:left="4245" w:hanging="361"/>
      </w:pPr>
      <w:rPr>
        <w:lang w:val="ru-RU" w:eastAsia="en-US" w:bidi="ar-SA"/>
      </w:rPr>
    </w:lvl>
    <w:lvl w:ilvl="5" w:tplc="73FE615C">
      <w:numFmt w:val="bullet"/>
      <w:lvlText w:val="•"/>
      <w:lvlJc w:val="left"/>
      <w:pPr>
        <w:ind w:left="5172" w:hanging="361"/>
      </w:pPr>
      <w:rPr>
        <w:lang w:val="ru-RU" w:eastAsia="en-US" w:bidi="ar-SA"/>
      </w:rPr>
    </w:lvl>
    <w:lvl w:ilvl="6" w:tplc="768081CC">
      <w:numFmt w:val="bullet"/>
      <w:lvlText w:val="•"/>
      <w:lvlJc w:val="left"/>
      <w:pPr>
        <w:ind w:left="6098" w:hanging="361"/>
      </w:pPr>
      <w:rPr>
        <w:lang w:val="ru-RU" w:eastAsia="en-US" w:bidi="ar-SA"/>
      </w:rPr>
    </w:lvl>
    <w:lvl w:ilvl="7" w:tplc="01A6A9AA">
      <w:numFmt w:val="bullet"/>
      <w:lvlText w:val="•"/>
      <w:lvlJc w:val="left"/>
      <w:pPr>
        <w:ind w:left="7024" w:hanging="361"/>
      </w:pPr>
      <w:rPr>
        <w:lang w:val="ru-RU" w:eastAsia="en-US" w:bidi="ar-SA"/>
      </w:rPr>
    </w:lvl>
    <w:lvl w:ilvl="8" w:tplc="5184A196">
      <w:numFmt w:val="bullet"/>
      <w:lvlText w:val="•"/>
      <w:lvlJc w:val="left"/>
      <w:pPr>
        <w:ind w:left="7951" w:hanging="361"/>
      </w:pPr>
      <w:rPr>
        <w:lang w:val="ru-RU" w:eastAsia="en-US" w:bidi="ar-SA"/>
      </w:rPr>
    </w:lvl>
  </w:abstractNum>
  <w:abstractNum w:abstractNumId="3" w15:restartNumberingAfterBreak="0">
    <w:nsid w:val="3A6736E1"/>
    <w:multiLevelType w:val="hybridMultilevel"/>
    <w:tmpl w:val="3FBA3EE8"/>
    <w:lvl w:ilvl="0" w:tplc="D1F2E9D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5882FA">
      <w:start w:val="1"/>
      <w:numFmt w:val="decimal"/>
      <w:lvlText w:val="%2."/>
      <w:lvlJc w:val="left"/>
      <w:pPr>
        <w:ind w:left="3411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1C928E7A">
      <w:numFmt w:val="bullet"/>
      <w:lvlText w:val="•"/>
      <w:lvlJc w:val="left"/>
      <w:pPr>
        <w:ind w:left="4129" w:hanging="360"/>
      </w:pPr>
      <w:rPr>
        <w:lang w:val="ru-RU" w:eastAsia="en-US" w:bidi="ar-SA"/>
      </w:rPr>
    </w:lvl>
    <w:lvl w:ilvl="3" w:tplc="6B5C0F2E">
      <w:numFmt w:val="bullet"/>
      <w:lvlText w:val="•"/>
      <w:lvlJc w:val="left"/>
      <w:pPr>
        <w:ind w:left="4838" w:hanging="360"/>
      </w:pPr>
      <w:rPr>
        <w:lang w:val="ru-RU" w:eastAsia="en-US" w:bidi="ar-SA"/>
      </w:rPr>
    </w:lvl>
    <w:lvl w:ilvl="4" w:tplc="DBDAFEDC">
      <w:numFmt w:val="bullet"/>
      <w:lvlText w:val="•"/>
      <w:lvlJc w:val="left"/>
      <w:pPr>
        <w:ind w:left="5548" w:hanging="360"/>
      </w:pPr>
      <w:rPr>
        <w:lang w:val="ru-RU" w:eastAsia="en-US" w:bidi="ar-SA"/>
      </w:rPr>
    </w:lvl>
    <w:lvl w:ilvl="5" w:tplc="EBF81B6E">
      <w:numFmt w:val="bullet"/>
      <w:lvlText w:val="•"/>
      <w:lvlJc w:val="left"/>
      <w:pPr>
        <w:ind w:left="6257" w:hanging="360"/>
      </w:pPr>
      <w:rPr>
        <w:lang w:val="ru-RU" w:eastAsia="en-US" w:bidi="ar-SA"/>
      </w:rPr>
    </w:lvl>
    <w:lvl w:ilvl="6" w:tplc="D4147E04">
      <w:numFmt w:val="bullet"/>
      <w:lvlText w:val="•"/>
      <w:lvlJc w:val="left"/>
      <w:pPr>
        <w:ind w:left="6966" w:hanging="360"/>
      </w:pPr>
      <w:rPr>
        <w:lang w:val="ru-RU" w:eastAsia="en-US" w:bidi="ar-SA"/>
      </w:rPr>
    </w:lvl>
    <w:lvl w:ilvl="7" w:tplc="005E6084">
      <w:numFmt w:val="bullet"/>
      <w:lvlText w:val="•"/>
      <w:lvlJc w:val="left"/>
      <w:pPr>
        <w:ind w:left="7676" w:hanging="360"/>
      </w:pPr>
      <w:rPr>
        <w:lang w:val="ru-RU" w:eastAsia="en-US" w:bidi="ar-SA"/>
      </w:rPr>
    </w:lvl>
    <w:lvl w:ilvl="8" w:tplc="1F2EADAA">
      <w:numFmt w:val="bullet"/>
      <w:lvlText w:val="•"/>
      <w:lvlJc w:val="left"/>
      <w:pPr>
        <w:ind w:left="8385" w:hanging="360"/>
      </w:pPr>
      <w:rPr>
        <w:lang w:val="ru-RU" w:eastAsia="en-US" w:bidi="ar-SA"/>
      </w:rPr>
    </w:lvl>
  </w:abstractNum>
  <w:abstractNum w:abstractNumId="4" w15:restartNumberingAfterBreak="0">
    <w:nsid w:val="49F20A0F"/>
    <w:multiLevelType w:val="hybridMultilevel"/>
    <w:tmpl w:val="13CA8738"/>
    <w:lvl w:ilvl="0" w:tplc="E688A39A">
      <w:numFmt w:val="bullet"/>
      <w:lvlText w:val="-"/>
      <w:lvlJc w:val="left"/>
      <w:pPr>
        <w:ind w:left="971" w:hanging="4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4AB7BC">
      <w:numFmt w:val="bullet"/>
      <w:lvlText w:val="-"/>
      <w:lvlJc w:val="left"/>
      <w:pPr>
        <w:ind w:left="29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3124EEC">
      <w:numFmt w:val="bullet"/>
      <w:lvlText w:val="•"/>
      <w:lvlJc w:val="left"/>
      <w:pPr>
        <w:ind w:left="1356" w:hanging="264"/>
      </w:pPr>
      <w:rPr>
        <w:lang w:val="ru-RU" w:eastAsia="en-US" w:bidi="ar-SA"/>
      </w:rPr>
    </w:lvl>
    <w:lvl w:ilvl="3" w:tplc="3662B9B0">
      <w:numFmt w:val="bullet"/>
      <w:lvlText w:val="•"/>
      <w:lvlJc w:val="left"/>
      <w:pPr>
        <w:ind w:left="2412" w:hanging="264"/>
      </w:pPr>
      <w:rPr>
        <w:lang w:val="ru-RU" w:eastAsia="en-US" w:bidi="ar-SA"/>
      </w:rPr>
    </w:lvl>
    <w:lvl w:ilvl="4" w:tplc="458090DC">
      <w:numFmt w:val="bullet"/>
      <w:lvlText w:val="•"/>
      <w:lvlJc w:val="left"/>
      <w:pPr>
        <w:ind w:left="3468" w:hanging="264"/>
      </w:pPr>
      <w:rPr>
        <w:lang w:val="ru-RU" w:eastAsia="en-US" w:bidi="ar-SA"/>
      </w:rPr>
    </w:lvl>
    <w:lvl w:ilvl="5" w:tplc="DFAEAF86">
      <w:numFmt w:val="bullet"/>
      <w:lvlText w:val="•"/>
      <w:lvlJc w:val="left"/>
      <w:pPr>
        <w:ind w:left="4524" w:hanging="264"/>
      </w:pPr>
      <w:rPr>
        <w:lang w:val="ru-RU" w:eastAsia="en-US" w:bidi="ar-SA"/>
      </w:rPr>
    </w:lvl>
    <w:lvl w:ilvl="6" w:tplc="4C38507E">
      <w:numFmt w:val="bullet"/>
      <w:lvlText w:val="•"/>
      <w:lvlJc w:val="left"/>
      <w:pPr>
        <w:ind w:left="5580" w:hanging="264"/>
      </w:pPr>
      <w:rPr>
        <w:lang w:val="ru-RU" w:eastAsia="en-US" w:bidi="ar-SA"/>
      </w:rPr>
    </w:lvl>
    <w:lvl w:ilvl="7" w:tplc="69A091DA">
      <w:numFmt w:val="bullet"/>
      <w:lvlText w:val="•"/>
      <w:lvlJc w:val="left"/>
      <w:pPr>
        <w:ind w:left="6636" w:hanging="264"/>
      </w:pPr>
      <w:rPr>
        <w:lang w:val="ru-RU" w:eastAsia="en-US" w:bidi="ar-SA"/>
      </w:rPr>
    </w:lvl>
    <w:lvl w:ilvl="8" w:tplc="0318F04E">
      <w:numFmt w:val="bullet"/>
      <w:lvlText w:val="•"/>
      <w:lvlJc w:val="left"/>
      <w:pPr>
        <w:ind w:left="7692" w:hanging="264"/>
      </w:pPr>
      <w:rPr>
        <w:lang w:val="ru-RU" w:eastAsia="en-US" w:bidi="ar-SA"/>
      </w:rPr>
    </w:lvl>
  </w:abstractNum>
  <w:abstractNum w:abstractNumId="5" w15:restartNumberingAfterBreak="0">
    <w:nsid w:val="4C4E1629"/>
    <w:multiLevelType w:val="hybridMultilevel"/>
    <w:tmpl w:val="D3C24B1E"/>
    <w:lvl w:ilvl="0" w:tplc="4358F3FA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3FA9F0A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D6A133C">
      <w:numFmt w:val="bullet"/>
      <w:lvlText w:val="•"/>
      <w:lvlJc w:val="left"/>
      <w:pPr>
        <w:ind w:left="2387" w:hanging="360"/>
      </w:pPr>
      <w:rPr>
        <w:lang w:val="ru-RU" w:eastAsia="en-US" w:bidi="ar-SA"/>
      </w:rPr>
    </w:lvl>
    <w:lvl w:ilvl="3" w:tplc="6846AE00">
      <w:numFmt w:val="bullet"/>
      <w:lvlText w:val="•"/>
      <w:lvlJc w:val="left"/>
      <w:pPr>
        <w:ind w:left="3314" w:hanging="360"/>
      </w:pPr>
      <w:rPr>
        <w:lang w:val="ru-RU" w:eastAsia="en-US" w:bidi="ar-SA"/>
      </w:rPr>
    </w:lvl>
    <w:lvl w:ilvl="4" w:tplc="D344897E">
      <w:numFmt w:val="bullet"/>
      <w:lvlText w:val="•"/>
      <w:lvlJc w:val="left"/>
      <w:pPr>
        <w:ind w:left="4241" w:hanging="360"/>
      </w:pPr>
      <w:rPr>
        <w:lang w:val="ru-RU" w:eastAsia="en-US" w:bidi="ar-SA"/>
      </w:rPr>
    </w:lvl>
    <w:lvl w:ilvl="5" w:tplc="24C645A0">
      <w:numFmt w:val="bullet"/>
      <w:lvlText w:val="•"/>
      <w:lvlJc w:val="left"/>
      <w:pPr>
        <w:ind w:left="5168" w:hanging="360"/>
      </w:pPr>
      <w:rPr>
        <w:lang w:val="ru-RU" w:eastAsia="en-US" w:bidi="ar-SA"/>
      </w:rPr>
    </w:lvl>
    <w:lvl w:ilvl="6" w:tplc="96909558">
      <w:numFmt w:val="bullet"/>
      <w:lvlText w:val="•"/>
      <w:lvlJc w:val="left"/>
      <w:pPr>
        <w:ind w:left="6095" w:hanging="360"/>
      </w:pPr>
      <w:rPr>
        <w:lang w:val="ru-RU" w:eastAsia="en-US" w:bidi="ar-SA"/>
      </w:rPr>
    </w:lvl>
    <w:lvl w:ilvl="7" w:tplc="E3EC62EA">
      <w:numFmt w:val="bullet"/>
      <w:lvlText w:val="•"/>
      <w:lvlJc w:val="left"/>
      <w:pPr>
        <w:ind w:left="7022" w:hanging="360"/>
      </w:pPr>
      <w:rPr>
        <w:lang w:val="ru-RU" w:eastAsia="en-US" w:bidi="ar-SA"/>
      </w:rPr>
    </w:lvl>
    <w:lvl w:ilvl="8" w:tplc="4500803E">
      <w:numFmt w:val="bullet"/>
      <w:lvlText w:val="•"/>
      <w:lvlJc w:val="left"/>
      <w:pPr>
        <w:ind w:left="7949" w:hanging="360"/>
      </w:pPr>
      <w:rPr>
        <w:lang w:val="ru-RU" w:eastAsia="en-US" w:bidi="ar-SA"/>
      </w:rPr>
    </w:lvl>
  </w:abstractNum>
  <w:abstractNum w:abstractNumId="6" w15:restartNumberingAfterBreak="0">
    <w:nsid w:val="4E3A4613"/>
    <w:multiLevelType w:val="hybridMultilevel"/>
    <w:tmpl w:val="15C22018"/>
    <w:lvl w:ilvl="0" w:tplc="A9023908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6BC9556">
      <w:numFmt w:val="bullet"/>
      <w:lvlText w:val="•"/>
      <w:lvlJc w:val="left"/>
      <w:pPr>
        <w:ind w:left="2276" w:hanging="360"/>
      </w:pPr>
      <w:rPr>
        <w:lang w:val="ru-RU" w:eastAsia="en-US" w:bidi="ar-SA"/>
      </w:rPr>
    </w:lvl>
    <w:lvl w:ilvl="2" w:tplc="69A20528">
      <w:numFmt w:val="bullet"/>
      <w:lvlText w:val="•"/>
      <w:lvlJc w:val="left"/>
      <w:pPr>
        <w:ind w:left="3112" w:hanging="360"/>
      </w:pPr>
      <w:rPr>
        <w:lang w:val="ru-RU" w:eastAsia="en-US" w:bidi="ar-SA"/>
      </w:rPr>
    </w:lvl>
    <w:lvl w:ilvl="3" w:tplc="4382312C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4" w:tplc="BC8A8C08">
      <w:numFmt w:val="bullet"/>
      <w:lvlText w:val="•"/>
      <w:lvlJc w:val="left"/>
      <w:pPr>
        <w:ind w:left="4785" w:hanging="360"/>
      </w:pPr>
      <w:rPr>
        <w:lang w:val="ru-RU" w:eastAsia="en-US" w:bidi="ar-SA"/>
      </w:rPr>
    </w:lvl>
    <w:lvl w:ilvl="5" w:tplc="8520BA54">
      <w:numFmt w:val="bullet"/>
      <w:lvlText w:val="•"/>
      <w:lvlJc w:val="left"/>
      <w:pPr>
        <w:ind w:left="5622" w:hanging="360"/>
      </w:pPr>
      <w:rPr>
        <w:lang w:val="ru-RU" w:eastAsia="en-US" w:bidi="ar-SA"/>
      </w:rPr>
    </w:lvl>
    <w:lvl w:ilvl="6" w:tplc="9B1E6048">
      <w:numFmt w:val="bullet"/>
      <w:lvlText w:val="•"/>
      <w:lvlJc w:val="left"/>
      <w:pPr>
        <w:ind w:left="6458" w:hanging="360"/>
      </w:pPr>
      <w:rPr>
        <w:lang w:val="ru-RU" w:eastAsia="en-US" w:bidi="ar-SA"/>
      </w:rPr>
    </w:lvl>
    <w:lvl w:ilvl="7" w:tplc="278A4338">
      <w:numFmt w:val="bullet"/>
      <w:lvlText w:val="•"/>
      <w:lvlJc w:val="left"/>
      <w:pPr>
        <w:ind w:left="7294" w:hanging="360"/>
      </w:pPr>
      <w:rPr>
        <w:lang w:val="ru-RU" w:eastAsia="en-US" w:bidi="ar-SA"/>
      </w:rPr>
    </w:lvl>
    <w:lvl w:ilvl="8" w:tplc="2814E2A6">
      <w:numFmt w:val="bullet"/>
      <w:lvlText w:val="•"/>
      <w:lvlJc w:val="left"/>
      <w:pPr>
        <w:ind w:left="8131" w:hanging="360"/>
      </w:pPr>
      <w:rPr>
        <w:lang w:val="ru-RU" w:eastAsia="en-US" w:bidi="ar-SA"/>
      </w:rPr>
    </w:lvl>
  </w:abstractNum>
  <w:abstractNum w:abstractNumId="7" w15:restartNumberingAfterBreak="0">
    <w:nsid w:val="7D84021D"/>
    <w:multiLevelType w:val="hybridMultilevel"/>
    <w:tmpl w:val="A05EC7E6"/>
    <w:lvl w:ilvl="0" w:tplc="3E84B278">
      <w:numFmt w:val="bullet"/>
      <w:lvlText w:val="-"/>
      <w:lvlJc w:val="left"/>
      <w:pPr>
        <w:ind w:left="179" w:hanging="423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55F2929A">
      <w:numFmt w:val="bullet"/>
      <w:lvlText w:val="•"/>
      <w:lvlJc w:val="left"/>
      <w:pPr>
        <w:ind w:left="1142" w:hanging="423"/>
      </w:pPr>
      <w:rPr>
        <w:lang w:val="ru-RU" w:eastAsia="en-US" w:bidi="ar-SA"/>
      </w:rPr>
    </w:lvl>
    <w:lvl w:ilvl="2" w:tplc="830CDA94">
      <w:numFmt w:val="bullet"/>
      <w:lvlText w:val="•"/>
      <w:lvlJc w:val="left"/>
      <w:pPr>
        <w:ind w:left="2104" w:hanging="423"/>
      </w:pPr>
      <w:rPr>
        <w:lang w:val="ru-RU" w:eastAsia="en-US" w:bidi="ar-SA"/>
      </w:rPr>
    </w:lvl>
    <w:lvl w:ilvl="3" w:tplc="DD9AF8EE">
      <w:numFmt w:val="bullet"/>
      <w:lvlText w:val="•"/>
      <w:lvlJc w:val="left"/>
      <w:pPr>
        <w:ind w:left="3067" w:hanging="423"/>
      </w:pPr>
      <w:rPr>
        <w:lang w:val="ru-RU" w:eastAsia="en-US" w:bidi="ar-SA"/>
      </w:rPr>
    </w:lvl>
    <w:lvl w:ilvl="4" w:tplc="60B43AE0">
      <w:numFmt w:val="bullet"/>
      <w:lvlText w:val="•"/>
      <w:lvlJc w:val="left"/>
      <w:pPr>
        <w:ind w:left="4029" w:hanging="423"/>
      </w:pPr>
      <w:rPr>
        <w:lang w:val="ru-RU" w:eastAsia="en-US" w:bidi="ar-SA"/>
      </w:rPr>
    </w:lvl>
    <w:lvl w:ilvl="5" w:tplc="09041B92">
      <w:numFmt w:val="bullet"/>
      <w:lvlText w:val="•"/>
      <w:lvlJc w:val="left"/>
      <w:pPr>
        <w:ind w:left="4992" w:hanging="423"/>
      </w:pPr>
      <w:rPr>
        <w:lang w:val="ru-RU" w:eastAsia="en-US" w:bidi="ar-SA"/>
      </w:rPr>
    </w:lvl>
    <w:lvl w:ilvl="6" w:tplc="04B62852">
      <w:numFmt w:val="bullet"/>
      <w:lvlText w:val="•"/>
      <w:lvlJc w:val="left"/>
      <w:pPr>
        <w:ind w:left="5954" w:hanging="423"/>
      </w:pPr>
      <w:rPr>
        <w:lang w:val="ru-RU" w:eastAsia="en-US" w:bidi="ar-SA"/>
      </w:rPr>
    </w:lvl>
    <w:lvl w:ilvl="7" w:tplc="4D66D26E">
      <w:numFmt w:val="bullet"/>
      <w:lvlText w:val="•"/>
      <w:lvlJc w:val="left"/>
      <w:pPr>
        <w:ind w:left="6916" w:hanging="423"/>
      </w:pPr>
      <w:rPr>
        <w:lang w:val="ru-RU" w:eastAsia="en-US" w:bidi="ar-SA"/>
      </w:rPr>
    </w:lvl>
    <w:lvl w:ilvl="8" w:tplc="78140C70">
      <w:numFmt w:val="bullet"/>
      <w:lvlText w:val="•"/>
      <w:lvlJc w:val="left"/>
      <w:pPr>
        <w:ind w:left="7879" w:hanging="423"/>
      </w:pPr>
      <w:rPr>
        <w:lang w:val="ru-RU" w:eastAsia="en-US" w:bidi="ar-SA"/>
      </w:rPr>
    </w:lvl>
  </w:abstractNum>
  <w:num w:numId="1" w16cid:durableId="1415516628">
    <w:abstractNumId w:val="3"/>
  </w:num>
  <w:num w:numId="2" w16cid:durableId="160596105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59476887">
    <w:abstractNumId w:val="2"/>
  </w:num>
  <w:num w:numId="4" w16cid:durableId="1323697494">
    <w:abstractNumId w:val="2"/>
  </w:num>
  <w:num w:numId="5" w16cid:durableId="1879196997">
    <w:abstractNumId w:val="6"/>
  </w:num>
  <w:num w:numId="6" w16cid:durableId="1352218552">
    <w:abstractNumId w:val="6"/>
  </w:num>
  <w:num w:numId="7" w16cid:durableId="1544713278">
    <w:abstractNumId w:val="5"/>
  </w:num>
  <w:num w:numId="8" w16cid:durableId="1205873895">
    <w:abstractNumId w:val="5"/>
  </w:num>
  <w:num w:numId="9" w16cid:durableId="1732117387">
    <w:abstractNumId w:val="4"/>
  </w:num>
  <w:num w:numId="10" w16cid:durableId="1970285545">
    <w:abstractNumId w:val="4"/>
  </w:num>
  <w:num w:numId="11" w16cid:durableId="2071659525">
    <w:abstractNumId w:val="0"/>
  </w:num>
  <w:num w:numId="12" w16cid:durableId="128280753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8144259">
    <w:abstractNumId w:val="7"/>
  </w:num>
  <w:num w:numId="14" w16cid:durableId="1247499023">
    <w:abstractNumId w:val="7"/>
  </w:num>
  <w:num w:numId="15" w16cid:durableId="1870557690">
    <w:abstractNumId w:val="1"/>
  </w:num>
  <w:num w:numId="16" w16cid:durableId="19269190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98"/>
    <w:rsid w:val="001323E8"/>
    <w:rsid w:val="007A627C"/>
    <w:rsid w:val="00971708"/>
    <w:rsid w:val="009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E659"/>
  <w15:chartTrackingRefBased/>
  <w15:docId w15:val="{2437FE1D-2914-4606-B8BC-48F34F8A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23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23E8"/>
    <w:pPr>
      <w:ind w:left="6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1323E8"/>
    <w:pPr>
      <w:ind w:left="179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23E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1323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323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23E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323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1323E8"/>
    <w:pPr>
      <w:ind w:left="179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1323E8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32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3E8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1323E8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1"/>
    <w:qFormat/>
    <w:rsid w:val="001323E8"/>
    <w:pPr>
      <w:ind w:left="900" w:hanging="361"/>
    </w:pPr>
  </w:style>
  <w:style w:type="paragraph" w:customStyle="1" w:styleId="TableParagraph">
    <w:name w:val="Table Paragraph"/>
    <w:basedOn w:val="a"/>
    <w:uiPriority w:val="1"/>
    <w:qFormat/>
    <w:rsid w:val="001323E8"/>
    <w:pPr>
      <w:ind w:left="105"/>
    </w:pPr>
  </w:style>
  <w:style w:type="table" w:styleId="ab">
    <w:name w:val="Table Grid"/>
    <w:basedOn w:val="a1"/>
    <w:uiPriority w:val="39"/>
    <w:rsid w:val="001323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323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art-talant.org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://www.art-talant.org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6kruf.tvoysadik.ru/?section_id=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9582</Words>
  <Characters>54619</Characters>
  <Application>Microsoft Office Word</Application>
  <DocSecurity>0</DocSecurity>
  <Lines>455</Lines>
  <Paragraphs>128</Paragraphs>
  <ScaleCrop>false</ScaleCrop>
  <Company/>
  <LinksUpToDate>false</LinksUpToDate>
  <CharactersWithSpaces>64073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dcterms:created xsi:type="dcterms:W3CDTF">2022-06-09T11:25:00Z</dcterms:created>
  <dcterms:modified xsi:type="dcterms:W3CDTF">2022-06-09T11:34:00Z</dcterms:modified>
</cp:coreProperties>
</file>