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4C8" w:rsidRDefault="009704C8" w:rsidP="009704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Заведующей МБДОУ детский сад № 18</w:t>
      </w:r>
    </w:p>
    <w:p w:rsidR="009704C8" w:rsidRDefault="009704C8" w:rsidP="009704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Чудиновой</w:t>
      </w:r>
      <w:proofErr w:type="spellEnd"/>
    </w:p>
    <w:p w:rsidR="009704C8" w:rsidRDefault="009704C8" w:rsidP="009704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от______________________________</w:t>
      </w:r>
    </w:p>
    <w:p w:rsidR="009704C8" w:rsidRDefault="009704C8" w:rsidP="009704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 </w:t>
      </w:r>
    </w:p>
    <w:p w:rsidR="009704C8" w:rsidRDefault="009704C8" w:rsidP="009704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(ей) по адресу: </w:t>
      </w:r>
    </w:p>
    <w:p w:rsidR="009704C8" w:rsidRDefault="009704C8" w:rsidP="009704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704C8" w:rsidRDefault="009704C8" w:rsidP="009704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 </w:t>
      </w:r>
    </w:p>
    <w:p w:rsidR="009704C8" w:rsidRDefault="009704C8" w:rsidP="009704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Тел:_____________________________</w:t>
      </w:r>
    </w:p>
    <w:p w:rsidR="009704C8" w:rsidRDefault="009704C8" w:rsidP="009704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8"/>
          <w:szCs w:val="28"/>
        </w:rPr>
        <w:t>:___________________________</w:t>
      </w:r>
    </w:p>
    <w:p w:rsidR="00791CBE" w:rsidRDefault="00791CBE" w:rsidP="00791C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42C" w:rsidRDefault="00791CBE" w:rsidP="00791C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РАЗРЕШЕНИЕ НА ПОЛНОЕ ПРАВО ПУБЛИКАЦИИ</w:t>
      </w:r>
    </w:p>
    <w:p w:rsidR="00791CBE" w:rsidRDefault="00791CBE" w:rsidP="00791C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ФОТОГРАФИЙ И ВИДЕО РЕБЕНКА</w:t>
      </w:r>
    </w:p>
    <w:p w:rsidR="00791CBE" w:rsidRDefault="00791CBE" w:rsidP="00791C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CBE" w:rsidRDefault="00791CBE" w:rsidP="00791C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Я,________________________________________________________________,</w:t>
      </w:r>
    </w:p>
    <w:p w:rsidR="00791CBE" w:rsidRDefault="00791CBE" w:rsidP="00791C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разрешаю на безвозмездной основе публиковать фотографии моего (ей) сына (дочери)___________________________________________________________, учащегося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Муниципального бюджетного дошкольного образовательного учреждения детский сад № 18, на которых он (она)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изображен (а) полностью или фрагментарно, на интернет – ресурсах: официального сайта образовательного учреждения (</w:t>
      </w:r>
      <w:hyperlink r:id="rId5" w:history="1">
        <w:r w:rsidRPr="00E2737E">
          <w:rPr>
            <w:rStyle w:val="a3"/>
            <w:rFonts w:ascii="Times New Roman" w:hAnsi="Times New Roman" w:cs="Times New Roman"/>
            <w:sz w:val="28"/>
            <w:szCs w:val="28"/>
          </w:rPr>
          <w:t>http://dou18.uoggo.ru</w:t>
        </w:r>
      </w:hyperlink>
      <w:r>
        <w:rPr>
          <w:rFonts w:ascii="Times New Roman" w:hAnsi="Times New Roman" w:cs="Times New Roman"/>
          <w:sz w:val="28"/>
          <w:szCs w:val="28"/>
        </w:rPr>
        <w:t>), а также предоставляю полное и абсолютное право использовать фотографии и видео с его (её) изображением на мероприятиях: уроках,</w:t>
      </w:r>
      <w:r w:rsidR="002708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семинарах</w:t>
      </w:r>
      <w:r w:rsidR="00270880">
        <w:rPr>
          <w:rFonts w:ascii="Times New Roman" w:hAnsi="Times New Roman" w:cs="Times New Roman"/>
          <w:sz w:val="28"/>
          <w:szCs w:val="28"/>
        </w:rPr>
        <w:t>, конференциях, концертах, мастер-классов, родительских собраниях, экскурсиях, награждениях, в иных местах, открытых для свободного посещения, или на публичных мероприятиях;</w:t>
      </w:r>
      <w:proofErr w:type="gramEnd"/>
      <w:r w:rsidR="00270880">
        <w:rPr>
          <w:rFonts w:ascii="Times New Roman" w:hAnsi="Times New Roman" w:cs="Times New Roman"/>
          <w:sz w:val="28"/>
          <w:szCs w:val="28"/>
        </w:rPr>
        <w:t xml:space="preserve"> в педагогических изданиях  в качестве иллюстраций (в соответствии со ст.151.1 Гражданского кодекса). Настоящим я удостоверяю, что являюсь родителем (законным представителем) ребенка и имею полное право дать настоящее разрешение. Разрешение дано мною на весь период обучения в Муниципальном бюджетном дошкольном образовательном учреждении детский сад № 18.</w:t>
      </w:r>
    </w:p>
    <w:p w:rsidR="00270880" w:rsidRDefault="00270880" w:rsidP="00791C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подтверждаю, что полностью ознакомлен (а) с вышеупомянутым разрешением, мне разъяснено мое 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отозвать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 разрешение в любой момент до истечения срока его действия.</w:t>
      </w:r>
    </w:p>
    <w:p w:rsidR="00270880" w:rsidRDefault="00270880" w:rsidP="00791C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880" w:rsidRDefault="00270880" w:rsidP="00791C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«____»______________20___г.             ____________/_____________________</w:t>
      </w:r>
    </w:p>
    <w:p w:rsidR="00270880" w:rsidRPr="00270880" w:rsidRDefault="00270880" w:rsidP="00791CB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(подпись родителя)                   (расшифровка)</w:t>
      </w:r>
    </w:p>
    <w:sectPr w:rsidR="00270880" w:rsidRPr="00270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4E"/>
    <w:rsid w:val="00270880"/>
    <w:rsid w:val="0048764E"/>
    <w:rsid w:val="00791CBE"/>
    <w:rsid w:val="00823824"/>
    <w:rsid w:val="009704C8"/>
    <w:rsid w:val="00CB2049"/>
    <w:rsid w:val="00EE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1C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1C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u18.uog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Дарья Шевченко</cp:lastModifiedBy>
  <cp:revision>2</cp:revision>
  <dcterms:created xsi:type="dcterms:W3CDTF">2017-01-30T16:41:00Z</dcterms:created>
  <dcterms:modified xsi:type="dcterms:W3CDTF">2017-01-30T16:41:00Z</dcterms:modified>
</cp:coreProperties>
</file>